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7689" w14:textId="3F2797B1" w:rsidR="008430B4" w:rsidRDefault="008430B4">
      <w:pPr>
        <w:rPr>
          <w:noProof/>
        </w:rPr>
      </w:pPr>
      <w:r>
        <w:rPr>
          <w:i/>
          <w:iCs/>
          <w:noProof/>
        </w:rPr>
        <w:t>šulum ṣuḫārim šuprīm</w:t>
      </w:r>
    </w:p>
    <w:p w14:paraId="6CF32E8D" w14:textId="1A7C4DE9" w:rsidR="008430B4" w:rsidRPr="008430B4" w:rsidRDefault="008430B4">
      <w:pPr>
        <w:rPr>
          <w:noProof/>
        </w:rPr>
      </w:pPr>
      <w:r>
        <w:rPr>
          <w:i/>
          <w:iCs/>
          <w:noProof/>
        </w:rPr>
        <w:t>ṣuḫār</w:t>
      </w:r>
      <w:r>
        <w:rPr>
          <w:i/>
          <w:iCs/>
          <w:noProof/>
        </w:rPr>
        <w:t>um</w:t>
      </w:r>
      <w:r>
        <w:rPr>
          <w:noProof/>
        </w:rPr>
        <w:t xml:space="preserve"> „služebník“</w:t>
      </w:r>
    </w:p>
    <w:p w14:paraId="50FF916E" w14:textId="77777777" w:rsidR="008430B4" w:rsidRDefault="008430B4">
      <w:pPr>
        <w:rPr>
          <w:noProof/>
        </w:rPr>
      </w:pPr>
    </w:p>
    <w:p w14:paraId="691E12A8" w14:textId="6943EC0E" w:rsidR="008430B4" w:rsidRDefault="008430B4">
      <w:pPr>
        <w:rPr>
          <w:noProof/>
        </w:rPr>
      </w:pPr>
      <w:r>
        <w:rPr>
          <w:i/>
          <w:iCs/>
          <w:noProof/>
        </w:rPr>
        <w:t xml:space="preserve">kaspam u mimma ša ina ṭātim ilqû kunkamma </w:t>
      </w:r>
    </w:p>
    <w:p w14:paraId="629191F7" w14:textId="722BE0AA" w:rsidR="008430B4" w:rsidRDefault="008430B4">
      <w:pPr>
        <w:rPr>
          <w:noProof/>
        </w:rPr>
      </w:pPr>
      <w:r>
        <w:rPr>
          <w:i/>
          <w:iCs/>
          <w:noProof/>
        </w:rPr>
        <w:t>ṭāt</w:t>
      </w:r>
      <w:r>
        <w:rPr>
          <w:i/>
          <w:iCs/>
          <w:noProof/>
        </w:rPr>
        <w:t>um</w:t>
      </w:r>
      <w:r>
        <w:rPr>
          <w:noProof/>
        </w:rPr>
        <w:t xml:space="preserve"> „úplatek“</w:t>
      </w:r>
    </w:p>
    <w:p w14:paraId="5D734529" w14:textId="4ACE810C" w:rsidR="008430B4" w:rsidRPr="008430B4" w:rsidRDefault="008430B4">
      <w:pPr>
        <w:rPr>
          <w:noProof/>
        </w:rPr>
      </w:pPr>
      <w:r>
        <w:rPr>
          <w:i/>
          <w:iCs/>
          <w:noProof/>
        </w:rPr>
        <w:t>ilqû</w:t>
      </w:r>
      <w:r>
        <w:rPr>
          <w:noProof/>
        </w:rPr>
        <w:t xml:space="preserve"> „vzali“</w:t>
      </w:r>
    </w:p>
    <w:p w14:paraId="1856DADD" w14:textId="04417006" w:rsidR="008430B4" w:rsidRPr="008430B4" w:rsidRDefault="008430B4">
      <w:pPr>
        <w:rPr>
          <w:noProof/>
        </w:rPr>
      </w:pPr>
      <w:r>
        <w:rPr>
          <w:i/>
          <w:iCs/>
          <w:noProof/>
        </w:rPr>
        <w:t>kanākum</w:t>
      </w:r>
      <w:r>
        <w:rPr>
          <w:noProof/>
        </w:rPr>
        <w:t xml:space="preserve"> (a/u) „zapečetit“</w:t>
      </w:r>
    </w:p>
    <w:p w14:paraId="14E67C86" w14:textId="77777777" w:rsidR="008430B4" w:rsidRDefault="008430B4">
      <w:pPr>
        <w:rPr>
          <w:noProof/>
        </w:rPr>
      </w:pPr>
    </w:p>
    <w:p w14:paraId="6FB62594" w14:textId="5FE8BB84" w:rsidR="008430B4" w:rsidRDefault="008430B4">
      <w:pPr>
        <w:rPr>
          <w:noProof/>
        </w:rPr>
      </w:pPr>
      <w:r>
        <w:rPr>
          <w:i/>
          <w:iCs/>
          <w:noProof/>
        </w:rPr>
        <w:t>warkatam šuāti ina bīt emīša purusma</w:t>
      </w:r>
    </w:p>
    <w:p w14:paraId="7E6EB37B" w14:textId="53C7348B" w:rsidR="008430B4" w:rsidRDefault="008430B4">
      <w:pPr>
        <w:rPr>
          <w:noProof/>
        </w:rPr>
      </w:pPr>
      <w:r>
        <w:rPr>
          <w:i/>
          <w:iCs/>
          <w:noProof/>
        </w:rPr>
        <w:t>warkat</w:t>
      </w:r>
      <w:r>
        <w:rPr>
          <w:i/>
          <w:iCs/>
          <w:noProof/>
        </w:rPr>
        <w:t>um</w:t>
      </w:r>
      <w:r>
        <w:rPr>
          <w:noProof/>
        </w:rPr>
        <w:t xml:space="preserve"> „záležitost“</w:t>
      </w:r>
    </w:p>
    <w:p w14:paraId="1C37970F" w14:textId="7E81B350" w:rsidR="008430B4" w:rsidRPr="008430B4" w:rsidRDefault="008430B4">
      <w:pPr>
        <w:rPr>
          <w:noProof/>
        </w:rPr>
      </w:pPr>
      <w:r>
        <w:rPr>
          <w:i/>
          <w:iCs/>
          <w:noProof/>
        </w:rPr>
        <w:t>emum</w:t>
      </w:r>
      <w:r>
        <w:rPr>
          <w:noProof/>
        </w:rPr>
        <w:t xml:space="preserve"> „tchán“</w:t>
      </w:r>
    </w:p>
    <w:p w14:paraId="0A7CA372" w14:textId="77777777" w:rsidR="008430B4" w:rsidRDefault="008430B4">
      <w:pPr>
        <w:rPr>
          <w:noProof/>
        </w:rPr>
      </w:pPr>
    </w:p>
    <w:p w14:paraId="2B589EB7" w14:textId="5F2077AD" w:rsidR="008430B4" w:rsidRDefault="008430B4">
      <w:pPr>
        <w:rPr>
          <w:noProof/>
        </w:rPr>
      </w:pPr>
      <w:r>
        <w:rPr>
          <w:i/>
          <w:iCs/>
          <w:noProof/>
        </w:rPr>
        <w:t>ṭēmam šuāti šupramma</w:t>
      </w:r>
    </w:p>
    <w:p w14:paraId="48347337" w14:textId="77777777" w:rsidR="008430B4" w:rsidRDefault="008430B4">
      <w:pPr>
        <w:rPr>
          <w:noProof/>
        </w:rPr>
      </w:pPr>
    </w:p>
    <w:p w14:paraId="7F6AE881" w14:textId="5B36009B" w:rsidR="008430B4" w:rsidRDefault="008430B4">
      <w:pPr>
        <w:rPr>
          <w:noProof/>
        </w:rPr>
      </w:pPr>
      <w:r>
        <w:rPr>
          <w:i/>
          <w:iCs/>
          <w:noProof/>
        </w:rPr>
        <w:t>nīnu u mārūki ana dajjānī i nisniq</w:t>
      </w:r>
    </w:p>
    <w:p w14:paraId="41C21892" w14:textId="06544A05" w:rsidR="008430B4" w:rsidRPr="008430B4" w:rsidRDefault="008430B4">
      <w:pPr>
        <w:rPr>
          <w:noProof/>
        </w:rPr>
      </w:pPr>
      <w:r>
        <w:rPr>
          <w:i/>
          <w:iCs/>
          <w:noProof/>
        </w:rPr>
        <w:t>sanāqum</w:t>
      </w:r>
      <w:r>
        <w:rPr>
          <w:noProof/>
        </w:rPr>
        <w:t xml:space="preserve"> (i/i) „dorazit někam, dospět někam“</w:t>
      </w:r>
    </w:p>
    <w:p w14:paraId="4A0193B6" w14:textId="77777777" w:rsidR="008430B4" w:rsidRDefault="008430B4">
      <w:pPr>
        <w:rPr>
          <w:noProof/>
        </w:rPr>
      </w:pPr>
    </w:p>
    <w:p w14:paraId="70AAD442" w14:textId="7F9880F9" w:rsidR="008430B4" w:rsidRDefault="008430B4">
      <w:pPr>
        <w:rPr>
          <w:noProof/>
        </w:rPr>
      </w:pPr>
      <w:r>
        <w:rPr>
          <w:i/>
          <w:iCs/>
          <w:noProof/>
        </w:rPr>
        <w:t>Awīl-Ištar ṭurdamma u wardam ša qātīšu lipqid ina qātīšu lā iḫalliq</w:t>
      </w:r>
    </w:p>
    <w:p w14:paraId="1898C054" w14:textId="59776A21" w:rsidR="008430B4" w:rsidRDefault="00452733">
      <w:pPr>
        <w:rPr>
          <w:noProof/>
        </w:rPr>
      </w:pPr>
      <w:r>
        <w:rPr>
          <w:i/>
          <w:iCs/>
          <w:noProof/>
        </w:rPr>
        <w:t>ṭarādum</w:t>
      </w:r>
      <w:r>
        <w:rPr>
          <w:noProof/>
        </w:rPr>
        <w:t xml:space="preserve"> (a/u) „poslat“</w:t>
      </w:r>
    </w:p>
    <w:p w14:paraId="552F6BB9" w14:textId="34C92820" w:rsidR="00452733" w:rsidRDefault="00452733">
      <w:pPr>
        <w:rPr>
          <w:noProof/>
        </w:rPr>
      </w:pPr>
      <w:r>
        <w:rPr>
          <w:i/>
          <w:iCs/>
          <w:noProof/>
        </w:rPr>
        <w:t>paqādum</w:t>
      </w:r>
      <w:r>
        <w:rPr>
          <w:noProof/>
        </w:rPr>
        <w:t xml:space="preserve"> (i/i) „střežit“</w:t>
      </w:r>
    </w:p>
    <w:p w14:paraId="241523F3" w14:textId="6C02E7F9" w:rsidR="00452733" w:rsidRPr="00452733" w:rsidRDefault="00452733">
      <w:pPr>
        <w:rPr>
          <w:noProof/>
        </w:rPr>
      </w:pPr>
      <w:r>
        <w:rPr>
          <w:i/>
          <w:iCs/>
          <w:noProof/>
        </w:rPr>
        <w:t>ḫalāqum</w:t>
      </w:r>
      <w:r>
        <w:rPr>
          <w:noProof/>
        </w:rPr>
        <w:t xml:space="preserve"> (i/i) „ztratit se“</w:t>
      </w:r>
    </w:p>
    <w:p w14:paraId="0B00DA46" w14:textId="77777777" w:rsidR="008430B4" w:rsidRPr="008430B4" w:rsidRDefault="008430B4">
      <w:pPr>
        <w:rPr>
          <w:noProof/>
        </w:rPr>
      </w:pPr>
    </w:p>
    <w:p w14:paraId="389AEF39" w14:textId="2AD83274" w:rsidR="008430B4" w:rsidRDefault="008430B4">
      <w:pPr>
        <w:rPr>
          <w:noProof/>
        </w:rPr>
      </w:pPr>
    </w:p>
    <w:p w14:paraId="43145053" w14:textId="77777777" w:rsidR="008430B4" w:rsidRPr="008430B4" w:rsidRDefault="008430B4">
      <w:pPr>
        <w:rPr>
          <w:noProof/>
        </w:rPr>
      </w:pPr>
    </w:p>
    <w:p w14:paraId="2C553320" w14:textId="5B97154F" w:rsidR="008430B4" w:rsidRDefault="008430B4">
      <w:pPr>
        <w:rPr>
          <w:noProof/>
        </w:rPr>
      </w:pPr>
    </w:p>
    <w:p w14:paraId="4E196ADD" w14:textId="77777777" w:rsidR="008430B4" w:rsidRPr="008430B4" w:rsidRDefault="008430B4">
      <w:pPr>
        <w:rPr>
          <w:noProof/>
        </w:rPr>
      </w:pPr>
    </w:p>
    <w:p w14:paraId="798403A4" w14:textId="77777777" w:rsidR="008430B4" w:rsidRDefault="008430B4">
      <w:pPr>
        <w:rPr>
          <w:noProof/>
        </w:rPr>
      </w:pPr>
    </w:p>
    <w:p w14:paraId="013F6989" w14:textId="77777777" w:rsidR="008430B4" w:rsidRPr="008430B4" w:rsidRDefault="008430B4">
      <w:pPr>
        <w:rPr>
          <w:noProof/>
        </w:rPr>
      </w:pPr>
    </w:p>
    <w:sectPr w:rsidR="008430B4" w:rsidRPr="0084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B4"/>
    <w:rsid w:val="00452733"/>
    <w:rsid w:val="005A0BCA"/>
    <w:rsid w:val="008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3D3D"/>
  <w15:chartTrackingRefBased/>
  <w15:docId w15:val="{29B25AF3-7282-4D4F-AF4F-2ACCD59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1</cp:revision>
  <dcterms:created xsi:type="dcterms:W3CDTF">2022-12-01T14:39:00Z</dcterms:created>
  <dcterms:modified xsi:type="dcterms:W3CDTF">2022-12-01T14:51:00Z</dcterms:modified>
</cp:coreProperties>
</file>