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C154" w14:textId="53C6CB5A" w:rsidR="004E6315" w:rsidRDefault="00BA4711">
      <w:pPr>
        <w:rPr>
          <w:noProof/>
        </w:rPr>
      </w:pPr>
      <w:r>
        <w:rPr>
          <w:i/>
          <w:iCs/>
          <w:noProof/>
        </w:rPr>
        <w:t>šumma aššat awīlim aššum zikarim šanîm mussa ušdīk sinništam šuāti ina gašīšim išakkanūši</w:t>
      </w:r>
    </w:p>
    <w:p w14:paraId="0C743096" w14:textId="7B443854" w:rsidR="00BA4711" w:rsidRDefault="00BA4711">
      <w:pPr>
        <w:rPr>
          <w:noProof/>
        </w:rPr>
      </w:pPr>
    </w:p>
    <w:p w14:paraId="0331F22B" w14:textId="77777777" w:rsidR="00486FEA" w:rsidRDefault="00486FEA">
      <w:pPr>
        <w:rPr>
          <w:noProof/>
        </w:rPr>
      </w:pPr>
    </w:p>
    <w:p w14:paraId="1061ECF9" w14:textId="675DCF33" w:rsidR="00BA4711" w:rsidRDefault="00BA4711">
      <w:pPr>
        <w:rPr>
          <w:noProof/>
        </w:rPr>
      </w:pPr>
      <w:r>
        <w:rPr>
          <w:i/>
          <w:iCs/>
          <w:noProof/>
        </w:rPr>
        <w:t>šumma awīlum mārassu iltamad awīlam šuāti ālam ušeṣṣûšu</w:t>
      </w:r>
    </w:p>
    <w:p w14:paraId="14E2B800" w14:textId="2E2414A5" w:rsidR="00BA4711" w:rsidRDefault="00BA4711">
      <w:pPr>
        <w:rPr>
          <w:noProof/>
        </w:rPr>
      </w:pPr>
    </w:p>
    <w:p w14:paraId="3938BA30" w14:textId="77777777" w:rsidR="00486FEA" w:rsidRDefault="00486FEA">
      <w:pPr>
        <w:rPr>
          <w:noProof/>
        </w:rPr>
      </w:pPr>
    </w:p>
    <w:p w14:paraId="633C6111" w14:textId="24664A69" w:rsidR="00BA4711" w:rsidRDefault="00BA4711">
      <w:pPr>
        <w:rPr>
          <w:noProof/>
        </w:rPr>
      </w:pPr>
      <w:r>
        <w:rPr>
          <w:i/>
          <w:iCs/>
          <w:noProof/>
        </w:rPr>
        <w:t>šumma awīlum alpam īgurma ina mēgūtim u lu ina maḫāṣim uštamīt alpam kīma alpim ana bēl alpim irīab</w:t>
      </w:r>
    </w:p>
    <w:p w14:paraId="03415BF7" w14:textId="504B8F6A" w:rsidR="00BA4711" w:rsidRDefault="00BA4711">
      <w:pPr>
        <w:rPr>
          <w:noProof/>
        </w:rPr>
      </w:pPr>
    </w:p>
    <w:p w14:paraId="7DC9B663" w14:textId="77777777" w:rsidR="00486FEA" w:rsidRDefault="00486FEA">
      <w:pPr>
        <w:rPr>
          <w:noProof/>
        </w:rPr>
      </w:pPr>
    </w:p>
    <w:p w14:paraId="0FF61AA1" w14:textId="7B0279E7" w:rsidR="00BA4711" w:rsidRDefault="00BA4711">
      <w:pPr>
        <w:rPr>
          <w:noProof/>
        </w:rPr>
      </w:pPr>
      <w:r>
        <w:rPr>
          <w:i/>
          <w:iCs/>
          <w:noProof/>
        </w:rPr>
        <w:t>šumma awīlum eqel nidûtim ana teptītim ušēṣima āḫšu iddima eqlam lā iptete</w:t>
      </w:r>
    </w:p>
    <w:p w14:paraId="290B88A2" w14:textId="3E66EED9" w:rsidR="00BA4711" w:rsidRDefault="00BA4711">
      <w:pPr>
        <w:rPr>
          <w:noProof/>
        </w:rPr>
      </w:pPr>
    </w:p>
    <w:p w14:paraId="0DE5D07A" w14:textId="77777777" w:rsidR="00486FEA" w:rsidRDefault="00486FEA">
      <w:pPr>
        <w:rPr>
          <w:noProof/>
        </w:rPr>
      </w:pPr>
    </w:p>
    <w:p w14:paraId="2C2AEA65" w14:textId="5F087383" w:rsidR="00BA4711" w:rsidRDefault="00BA4711">
      <w:pPr>
        <w:rPr>
          <w:noProof/>
        </w:rPr>
      </w:pPr>
      <w:r>
        <w:rPr>
          <w:i/>
          <w:iCs/>
          <w:noProof/>
        </w:rPr>
        <w:t>šumma awīlum nadītam īḫuzma nadītum šī amtam ana mutīša iddinma mārī uštabši</w:t>
      </w:r>
    </w:p>
    <w:p w14:paraId="624453F6" w14:textId="447BA366" w:rsidR="00BA4711" w:rsidRDefault="00BA4711">
      <w:pPr>
        <w:rPr>
          <w:noProof/>
        </w:rPr>
      </w:pPr>
    </w:p>
    <w:p w14:paraId="56385A0B" w14:textId="77777777" w:rsidR="00486FEA" w:rsidRDefault="00486FEA">
      <w:pPr>
        <w:rPr>
          <w:noProof/>
        </w:rPr>
      </w:pPr>
    </w:p>
    <w:p w14:paraId="64E6B5A7" w14:textId="7ACDCE5A" w:rsidR="00BA4711" w:rsidRDefault="00D969E0">
      <w:pPr>
        <w:rPr>
          <w:noProof/>
        </w:rPr>
      </w:pPr>
      <w:r>
        <w:rPr>
          <w:i/>
          <w:iCs/>
          <w:noProof/>
        </w:rPr>
        <w:t>šumma awīlum nadītam īḫuzma mārī lā ušaršišuma</w:t>
      </w:r>
    </w:p>
    <w:p w14:paraId="4472512D" w14:textId="4AE3379B" w:rsidR="00D969E0" w:rsidRDefault="00D969E0">
      <w:pPr>
        <w:rPr>
          <w:noProof/>
        </w:rPr>
      </w:pPr>
    </w:p>
    <w:p w14:paraId="09D90676" w14:textId="77777777" w:rsidR="00486FEA" w:rsidRDefault="00486FEA">
      <w:pPr>
        <w:rPr>
          <w:noProof/>
        </w:rPr>
      </w:pPr>
    </w:p>
    <w:p w14:paraId="6A11EDF9" w14:textId="5D9B6FD4" w:rsidR="00D969E0" w:rsidRDefault="00D969E0">
      <w:pPr>
        <w:rPr>
          <w:noProof/>
        </w:rPr>
      </w:pPr>
      <w:r>
        <w:rPr>
          <w:i/>
          <w:iCs/>
          <w:noProof/>
        </w:rPr>
        <w:t>šumma lu rēdiam u lu bā´iram ša ina ḫarrān šarrim turru tamkārum ipṭuraššuma ālšu uštakšidaššu</w:t>
      </w:r>
    </w:p>
    <w:p w14:paraId="2F1E07F6" w14:textId="65D9857A" w:rsidR="00D969E0" w:rsidRDefault="00D969E0">
      <w:pPr>
        <w:rPr>
          <w:noProof/>
        </w:rPr>
      </w:pPr>
    </w:p>
    <w:p w14:paraId="64E28464" w14:textId="77777777" w:rsidR="00486FEA" w:rsidRDefault="00486FEA">
      <w:pPr>
        <w:rPr>
          <w:noProof/>
        </w:rPr>
      </w:pPr>
    </w:p>
    <w:p w14:paraId="3C6F2692" w14:textId="2523BF02" w:rsidR="00D969E0" w:rsidRDefault="006119F1">
      <w:pPr>
        <w:rPr>
          <w:noProof/>
        </w:rPr>
      </w:pPr>
      <w:r>
        <w:rPr>
          <w:i/>
          <w:iCs/>
          <w:noProof/>
        </w:rPr>
        <w:t>šumma mār ummânim māram ana tarbītim ilqema šipir qātīšu uštāḫissu ul ibbaqqar</w:t>
      </w:r>
    </w:p>
    <w:p w14:paraId="676371E3" w14:textId="6FB3CE96" w:rsidR="006119F1" w:rsidRPr="006119F1" w:rsidRDefault="006119F1">
      <w:pPr>
        <w:rPr>
          <w:noProof/>
        </w:rPr>
      </w:pPr>
      <w:r>
        <w:rPr>
          <w:i/>
          <w:iCs/>
          <w:noProof/>
        </w:rPr>
        <w:t>ul ibbaqqar</w:t>
      </w:r>
      <w:r w:rsidRPr="006119F1">
        <w:rPr>
          <w:noProof/>
        </w:rPr>
        <w:t xml:space="preserve"> „nebude požadován“</w:t>
      </w:r>
    </w:p>
    <w:p w14:paraId="600956B0" w14:textId="60FDDFD2" w:rsidR="006119F1" w:rsidRDefault="006119F1">
      <w:pPr>
        <w:rPr>
          <w:noProof/>
        </w:rPr>
      </w:pPr>
    </w:p>
    <w:p w14:paraId="06805FEC" w14:textId="77777777" w:rsidR="00486FEA" w:rsidRDefault="00486FEA">
      <w:pPr>
        <w:rPr>
          <w:noProof/>
        </w:rPr>
      </w:pPr>
    </w:p>
    <w:p w14:paraId="428A49C1" w14:textId="1BD37CAB" w:rsidR="006119F1" w:rsidRDefault="006119F1">
      <w:pPr>
        <w:rPr>
          <w:noProof/>
        </w:rPr>
      </w:pPr>
      <w:r>
        <w:rPr>
          <w:i/>
          <w:iCs/>
          <w:noProof/>
        </w:rPr>
        <w:t>rē´ûm ṣēnam ana eqlim iddima eqlam ṣēnam uštākil</w:t>
      </w:r>
    </w:p>
    <w:p w14:paraId="1B626FA2" w14:textId="05EC920B" w:rsidR="006119F1" w:rsidRDefault="006119F1">
      <w:pPr>
        <w:rPr>
          <w:noProof/>
        </w:rPr>
      </w:pPr>
    </w:p>
    <w:p w14:paraId="5FAB510A" w14:textId="77777777" w:rsidR="00486FEA" w:rsidRDefault="00486FEA">
      <w:pPr>
        <w:rPr>
          <w:noProof/>
        </w:rPr>
      </w:pPr>
    </w:p>
    <w:p w14:paraId="75A9159A" w14:textId="1A95CE16" w:rsidR="006119F1" w:rsidRDefault="006119F1">
      <w:pPr>
        <w:rPr>
          <w:noProof/>
        </w:rPr>
      </w:pPr>
      <w:r>
        <w:rPr>
          <w:i/>
          <w:iCs/>
          <w:noProof/>
        </w:rPr>
        <w:t xml:space="preserve">umma attāma </w:t>
      </w:r>
      <w:r w:rsidR="00F80111">
        <w:rPr>
          <w:i/>
          <w:iCs/>
          <w:noProof/>
        </w:rPr>
        <w:t xml:space="preserve">nuḫatimmī šunūti </w:t>
      </w:r>
      <w:r w:rsidR="00360107">
        <w:rPr>
          <w:i/>
          <w:iCs/>
          <w:noProof/>
        </w:rPr>
        <w:t>ina pī kankīšu ušašṭiranni</w:t>
      </w:r>
    </w:p>
    <w:p w14:paraId="000FD9BE" w14:textId="4A50CA71" w:rsidR="00360107" w:rsidRDefault="00360107">
      <w:pPr>
        <w:rPr>
          <w:noProof/>
        </w:rPr>
      </w:pPr>
    </w:p>
    <w:p w14:paraId="18733AC7" w14:textId="77777777" w:rsidR="00486FEA" w:rsidRDefault="00486FEA">
      <w:pPr>
        <w:rPr>
          <w:noProof/>
        </w:rPr>
      </w:pPr>
    </w:p>
    <w:p w14:paraId="3D1253DD" w14:textId="5037EC0F" w:rsidR="00360107" w:rsidRDefault="00360107">
      <w:pPr>
        <w:rPr>
          <w:noProof/>
        </w:rPr>
      </w:pPr>
      <w:r>
        <w:rPr>
          <w:i/>
          <w:iCs/>
          <w:noProof/>
        </w:rPr>
        <w:t>inanna ṭuppī ana bēlīja uštābilam</w:t>
      </w:r>
    </w:p>
    <w:p w14:paraId="0C67D478" w14:textId="17A2A316" w:rsidR="00360107" w:rsidRDefault="00360107">
      <w:pPr>
        <w:rPr>
          <w:noProof/>
        </w:rPr>
      </w:pPr>
    </w:p>
    <w:p w14:paraId="55573EB6" w14:textId="77777777" w:rsidR="00486FEA" w:rsidRDefault="00486FEA">
      <w:pPr>
        <w:rPr>
          <w:noProof/>
        </w:rPr>
      </w:pPr>
    </w:p>
    <w:p w14:paraId="1302192E" w14:textId="422AC5A2" w:rsidR="00360107" w:rsidRDefault="00360107">
      <w:pPr>
        <w:rPr>
          <w:noProof/>
        </w:rPr>
      </w:pPr>
      <w:r>
        <w:rPr>
          <w:i/>
          <w:iCs/>
          <w:noProof/>
        </w:rPr>
        <w:t>šamaššammī kullimšu</w:t>
      </w:r>
    </w:p>
    <w:p w14:paraId="7DECBBFD" w14:textId="0F0D9D0B" w:rsidR="00360107" w:rsidRDefault="00360107">
      <w:pPr>
        <w:rPr>
          <w:noProof/>
        </w:rPr>
      </w:pPr>
    </w:p>
    <w:p w14:paraId="184E6911" w14:textId="77777777" w:rsidR="00486FEA" w:rsidRDefault="00486FEA">
      <w:pPr>
        <w:rPr>
          <w:noProof/>
        </w:rPr>
      </w:pPr>
    </w:p>
    <w:p w14:paraId="36BE0DE6" w14:textId="514BF428" w:rsidR="00360107" w:rsidRDefault="00360107">
      <w:pPr>
        <w:rPr>
          <w:noProof/>
        </w:rPr>
      </w:pPr>
      <w:r>
        <w:rPr>
          <w:i/>
          <w:iCs/>
          <w:noProof/>
        </w:rPr>
        <w:t>še´am ana eleppim šurkib</w:t>
      </w:r>
    </w:p>
    <w:p w14:paraId="69E29445" w14:textId="13218240" w:rsidR="00360107" w:rsidRDefault="00360107">
      <w:pPr>
        <w:rPr>
          <w:noProof/>
        </w:rPr>
      </w:pPr>
    </w:p>
    <w:p w14:paraId="078E9943" w14:textId="77777777" w:rsidR="00486FEA" w:rsidRDefault="00486FEA">
      <w:pPr>
        <w:rPr>
          <w:noProof/>
        </w:rPr>
      </w:pPr>
    </w:p>
    <w:p w14:paraId="3E194996" w14:textId="1A0B2394" w:rsidR="00360107" w:rsidRDefault="005E383A">
      <w:pPr>
        <w:rPr>
          <w:noProof/>
        </w:rPr>
      </w:pPr>
      <w:r>
        <w:rPr>
          <w:i/>
          <w:iCs/>
          <w:noProof/>
        </w:rPr>
        <w:t>šumma awīlum ṣeḫram ša ana mārūtīšu ilqûšuma urabbûšu</w:t>
      </w:r>
    </w:p>
    <w:p w14:paraId="38609518" w14:textId="049A41D0" w:rsidR="005E383A" w:rsidRDefault="005E383A">
      <w:pPr>
        <w:rPr>
          <w:noProof/>
        </w:rPr>
      </w:pPr>
    </w:p>
    <w:p w14:paraId="2CDB6AF5" w14:textId="77777777" w:rsidR="00486FEA" w:rsidRDefault="00486FEA">
      <w:pPr>
        <w:rPr>
          <w:noProof/>
        </w:rPr>
      </w:pPr>
    </w:p>
    <w:p w14:paraId="1EC67C26" w14:textId="65A1A342" w:rsidR="005E383A" w:rsidRDefault="00397B0E">
      <w:pPr>
        <w:rPr>
          <w:noProof/>
        </w:rPr>
      </w:pPr>
      <w:r>
        <w:rPr>
          <w:i/>
          <w:iCs/>
          <w:noProof/>
        </w:rPr>
        <w:t xml:space="preserve">awīlum ša ḫulqum </w:t>
      </w:r>
      <w:r w:rsidR="004F280F">
        <w:rPr>
          <w:i/>
          <w:iCs/>
          <w:noProof/>
        </w:rPr>
        <w:t>ina qātīšu ṣabtu nādinānummi iddinam maḫar šībīmi ašām iqtabi</w:t>
      </w:r>
    </w:p>
    <w:p w14:paraId="05010CA6" w14:textId="144EDE7A" w:rsidR="004F280F" w:rsidRDefault="004F280F">
      <w:pPr>
        <w:rPr>
          <w:noProof/>
        </w:rPr>
      </w:pPr>
    </w:p>
    <w:p w14:paraId="30B99B34" w14:textId="77777777" w:rsidR="004F280F" w:rsidRPr="004F280F" w:rsidRDefault="004F280F">
      <w:pPr>
        <w:rPr>
          <w:noProof/>
        </w:rPr>
      </w:pPr>
    </w:p>
    <w:sectPr w:rsidR="004F280F" w:rsidRPr="004F2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11"/>
    <w:rsid w:val="001D1030"/>
    <w:rsid w:val="00360107"/>
    <w:rsid w:val="00397B0E"/>
    <w:rsid w:val="00486FEA"/>
    <w:rsid w:val="004E6315"/>
    <w:rsid w:val="004F280F"/>
    <w:rsid w:val="005E383A"/>
    <w:rsid w:val="006119F1"/>
    <w:rsid w:val="00BA4711"/>
    <w:rsid w:val="00D969E0"/>
    <w:rsid w:val="00F8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92E8"/>
  <w15:chartTrackingRefBased/>
  <w15:docId w15:val="{03EE09F5-5F0A-479C-B1C2-C1A888A7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6</cp:revision>
  <dcterms:created xsi:type="dcterms:W3CDTF">2022-10-22T10:45:00Z</dcterms:created>
  <dcterms:modified xsi:type="dcterms:W3CDTF">2022-10-24T07:43:00Z</dcterms:modified>
</cp:coreProperties>
</file>