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357E" w14:textId="6DEDF70E" w:rsidR="005A0BCA" w:rsidRDefault="00094709">
      <w:pPr>
        <w:rPr>
          <w:noProof/>
        </w:rPr>
      </w:pPr>
      <w:r>
        <w:rPr>
          <w:i/>
          <w:iCs/>
          <w:noProof/>
        </w:rPr>
        <w:t>šumma wardum šū ina qātīšu ittaṣbat awīlum šū iddâk</w:t>
      </w:r>
    </w:p>
    <w:p w14:paraId="5D2BBB43" w14:textId="25841201" w:rsidR="00094709" w:rsidRDefault="00094709">
      <w:pPr>
        <w:rPr>
          <w:noProof/>
        </w:rPr>
      </w:pPr>
    </w:p>
    <w:p w14:paraId="56B36DA7" w14:textId="77777777" w:rsidR="00CC72BF" w:rsidRDefault="00CC72BF">
      <w:pPr>
        <w:rPr>
          <w:noProof/>
        </w:rPr>
      </w:pPr>
    </w:p>
    <w:p w14:paraId="4E53955D" w14:textId="7147E07D" w:rsidR="00094709" w:rsidRDefault="00094709">
      <w:pPr>
        <w:rPr>
          <w:noProof/>
        </w:rPr>
      </w:pPr>
      <w:r>
        <w:rPr>
          <w:i/>
          <w:iCs/>
          <w:noProof/>
        </w:rPr>
        <w:t>ālum u rabiānum ša ina erṣetīšunu u pāṭīšunu ḫubtum iḫḫabtu mimmâšu ḫalqam iriabbūšum</w:t>
      </w:r>
    </w:p>
    <w:p w14:paraId="6D7C0B6D" w14:textId="3C828FD6" w:rsidR="00094709" w:rsidRDefault="00094709">
      <w:pPr>
        <w:rPr>
          <w:noProof/>
        </w:rPr>
      </w:pPr>
    </w:p>
    <w:p w14:paraId="77D4DB5B" w14:textId="77777777" w:rsidR="00CC72BF" w:rsidRDefault="00CC72BF">
      <w:pPr>
        <w:rPr>
          <w:noProof/>
        </w:rPr>
      </w:pPr>
    </w:p>
    <w:p w14:paraId="0C65ABB6" w14:textId="37D539DA" w:rsidR="00094709" w:rsidRDefault="00094709">
      <w:pPr>
        <w:rPr>
          <w:noProof/>
        </w:rPr>
      </w:pPr>
      <w:r>
        <w:rPr>
          <w:i/>
          <w:iCs/>
          <w:noProof/>
        </w:rPr>
        <w:t>šumma wardum šū bēlšu lā izzakar ana ekallim ireddešu warkassu ipparrasma</w:t>
      </w:r>
    </w:p>
    <w:p w14:paraId="0A19444E" w14:textId="3BF0315D" w:rsidR="00094709" w:rsidRDefault="00094709">
      <w:pPr>
        <w:rPr>
          <w:noProof/>
        </w:rPr>
      </w:pPr>
    </w:p>
    <w:p w14:paraId="08A287A4" w14:textId="77777777" w:rsidR="00CC72BF" w:rsidRDefault="00CC72BF">
      <w:pPr>
        <w:rPr>
          <w:noProof/>
        </w:rPr>
      </w:pPr>
    </w:p>
    <w:p w14:paraId="60E16DF6" w14:textId="72424F3D" w:rsidR="00094709" w:rsidRDefault="00094709">
      <w:pPr>
        <w:rPr>
          <w:noProof/>
        </w:rPr>
      </w:pPr>
      <w:r>
        <w:rPr>
          <w:i/>
          <w:iCs/>
          <w:noProof/>
        </w:rPr>
        <w:t>andurār amtim u mārīša iššakkan</w:t>
      </w:r>
    </w:p>
    <w:p w14:paraId="74E6C873" w14:textId="5E3A63A9" w:rsidR="00094709" w:rsidRDefault="00094709">
      <w:pPr>
        <w:rPr>
          <w:noProof/>
        </w:rPr>
      </w:pPr>
    </w:p>
    <w:p w14:paraId="010E365F" w14:textId="77777777" w:rsidR="00CC72BF" w:rsidRDefault="00CC72BF">
      <w:pPr>
        <w:rPr>
          <w:noProof/>
        </w:rPr>
      </w:pPr>
    </w:p>
    <w:p w14:paraId="52B9FDBA" w14:textId="58173BB6" w:rsidR="00094709" w:rsidRDefault="00094709">
      <w:pPr>
        <w:rPr>
          <w:noProof/>
        </w:rPr>
      </w:pPr>
      <w:r>
        <w:rPr>
          <w:i/>
          <w:iCs/>
          <w:noProof/>
        </w:rPr>
        <w:t>šumma awīlum lēt awīlim ša elišu rabû imtaḫaṣ ina puḫrim ina qinnāz alpim ištēn šūši immaḫḫaṣ</w:t>
      </w:r>
    </w:p>
    <w:p w14:paraId="0E5A9D6C" w14:textId="1948842D" w:rsidR="00094709" w:rsidRDefault="00094709">
      <w:pPr>
        <w:rPr>
          <w:noProof/>
        </w:rPr>
      </w:pPr>
    </w:p>
    <w:p w14:paraId="0E036587" w14:textId="77777777" w:rsidR="00CC72BF" w:rsidRDefault="00CC72BF">
      <w:pPr>
        <w:rPr>
          <w:noProof/>
        </w:rPr>
      </w:pPr>
    </w:p>
    <w:p w14:paraId="0B5A8123" w14:textId="70572379" w:rsidR="00094709" w:rsidRDefault="00CC72BF">
      <w:pPr>
        <w:rPr>
          <w:noProof/>
        </w:rPr>
      </w:pPr>
      <w:r>
        <w:rPr>
          <w:i/>
          <w:iCs/>
          <w:noProof/>
        </w:rPr>
        <w:t>ina lā mê še´um ina eqlim lā ittabši</w:t>
      </w:r>
    </w:p>
    <w:p w14:paraId="59F8D94F" w14:textId="335AAD58" w:rsidR="00CC72BF" w:rsidRDefault="00CC72BF">
      <w:pPr>
        <w:rPr>
          <w:noProof/>
        </w:rPr>
      </w:pPr>
    </w:p>
    <w:p w14:paraId="38B8DB21" w14:textId="77777777" w:rsidR="00CC72BF" w:rsidRDefault="00CC72BF">
      <w:pPr>
        <w:rPr>
          <w:noProof/>
        </w:rPr>
      </w:pPr>
    </w:p>
    <w:p w14:paraId="61B106B7" w14:textId="2C300961" w:rsidR="00CC72BF" w:rsidRDefault="00CC72BF">
      <w:pPr>
        <w:rPr>
          <w:noProof/>
        </w:rPr>
      </w:pPr>
      <w:r>
        <w:rPr>
          <w:i/>
          <w:iCs/>
          <w:noProof/>
        </w:rPr>
        <w:t>awīlum ša ina kārīšu pītum ippetû še´am ša uḫalliqu irīab</w:t>
      </w:r>
    </w:p>
    <w:p w14:paraId="49E48B01" w14:textId="26BB4E21" w:rsidR="00CC72BF" w:rsidRDefault="00CC72BF">
      <w:pPr>
        <w:rPr>
          <w:noProof/>
        </w:rPr>
      </w:pPr>
    </w:p>
    <w:p w14:paraId="7AB10E91" w14:textId="77777777" w:rsidR="00CC72BF" w:rsidRDefault="00CC72BF">
      <w:pPr>
        <w:rPr>
          <w:noProof/>
        </w:rPr>
      </w:pPr>
    </w:p>
    <w:p w14:paraId="52A6CB00" w14:textId="0DEF0449" w:rsidR="00CC72BF" w:rsidRPr="00CC72BF" w:rsidRDefault="00CC72BF">
      <w:pPr>
        <w:rPr>
          <w:noProof/>
        </w:rPr>
      </w:pPr>
      <w:r>
        <w:rPr>
          <w:i/>
          <w:iCs/>
          <w:noProof/>
        </w:rPr>
        <w:t>šumma awīlum eqlam kiriam u bītam ša rēdîm bā´irim u nāši biltim ištām ṭuppašu iḫḫeppi</w:t>
      </w:r>
    </w:p>
    <w:p w14:paraId="522738B3" w14:textId="45B71D11" w:rsidR="00094709" w:rsidRDefault="00094709">
      <w:pPr>
        <w:rPr>
          <w:noProof/>
        </w:rPr>
      </w:pPr>
    </w:p>
    <w:p w14:paraId="1CE3008D" w14:textId="4B98DFDD" w:rsidR="00094709" w:rsidRDefault="00094709">
      <w:pPr>
        <w:rPr>
          <w:noProof/>
        </w:rPr>
      </w:pPr>
    </w:p>
    <w:p w14:paraId="42D0F56E" w14:textId="77777777" w:rsidR="00094709" w:rsidRPr="00094709" w:rsidRDefault="00094709">
      <w:pPr>
        <w:rPr>
          <w:noProof/>
        </w:rPr>
      </w:pPr>
    </w:p>
    <w:sectPr w:rsidR="00094709" w:rsidRPr="00094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09"/>
    <w:rsid w:val="00094709"/>
    <w:rsid w:val="005A0BCA"/>
    <w:rsid w:val="00C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E5F"/>
  <w15:chartTrackingRefBased/>
  <w15:docId w15:val="{403E7F7E-C0E7-4807-B032-322F631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</cp:revision>
  <dcterms:created xsi:type="dcterms:W3CDTF">2022-11-03T08:32:00Z</dcterms:created>
  <dcterms:modified xsi:type="dcterms:W3CDTF">2022-11-03T08:48:00Z</dcterms:modified>
</cp:coreProperties>
</file>