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3669" w14:textId="1E019DEE" w:rsidR="00D967C4" w:rsidRDefault="00D967C4" w:rsidP="00D967C4">
      <w:pPr>
        <w:jc w:val="both"/>
      </w:pPr>
      <w:proofErr w:type="spellStart"/>
      <w:r>
        <w:t>Lekce</w:t>
      </w:r>
      <w:proofErr w:type="spellEnd"/>
      <w:r>
        <w:t xml:space="preserve"> 1 (26-9-2022) </w:t>
      </w:r>
    </w:p>
    <w:p w14:paraId="3F148416" w14:textId="0F7C19D1" w:rsidR="00D967C4" w:rsidRPr="00D967C4" w:rsidRDefault="00D967C4" w:rsidP="00D967C4">
      <w:pPr>
        <w:jc w:val="both"/>
        <w:rPr>
          <w:b/>
          <w:bCs/>
        </w:rPr>
      </w:pPr>
      <w:proofErr w:type="spellStart"/>
      <w:r w:rsidRPr="00D967C4">
        <w:rPr>
          <w:b/>
          <w:bCs/>
        </w:rPr>
        <w:t>Úvod</w:t>
      </w:r>
      <w:proofErr w:type="spellEnd"/>
      <w:r w:rsidRPr="00D967C4">
        <w:rPr>
          <w:b/>
          <w:bCs/>
        </w:rPr>
        <w:t xml:space="preserve"> do Digital Humanities a Digital Tools in Cinema Studies</w:t>
      </w:r>
    </w:p>
    <w:p w14:paraId="1754D47F" w14:textId="1318490F" w:rsidR="008D2A67" w:rsidRDefault="00D967C4">
      <w:hyperlink r:id="rId4" w:history="1">
        <w:r w:rsidRPr="00ED6791">
          <w:rPr>
            <w:rStyle w:val="Hyperlink"/>
          </w:rPr>
          <w:t>https://medial.phil.muni.cz/Player/d28j6fje</w:t>
        </w:r>
      </w:hyperlink>
    </w:p>
    <w:p w14:paraId="16619DC0" w14:textId="70603CEE" w:rsidR="00D967C4" w:rsidRDefault="00D967C4"/>
    <w:p w14:paraId="370E5CE4" w14:textId="057097B2" w:rsidR="00D967C4" w:rsidRDefault="00D967C4">
      <w:proofErr w:type="spellStart"/>
      <w:r>
        <w:t>Lekce</w:t>
      </w:r>
      <w:proofErr w:type="spellEnd"/>
      <w:r>
        <w:t xml:space="preserve"> 2 (3-10-2022)</w:t>
      </w:r>
    </w:p>
    <w:p w14:paraId="4B783166" w14:textId="07FC4045" w:rsidR="00D967C4" w:rsidRPr="00D967C4" w:rsidRDefault="00D967C4">
      <w:pPr>
        <w:rPr>
          <w:b/>
          <w:bCs/>
        </w:rPr>
      </w:pPr>
      <w:proofErr w:type="spellStart"/>
      <w:r w:rsidRPr="00D967C4">
        <w:rPr>
          <w:b/>
          <w:bCs/>
        </w:rPr>
        <w:t>Relačné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databázy</w:t>
      </w:r>
      <w:proofErr w:type="spellEnd"/>
    </w:p>
    <w:p w14:paraId="2EFECA5B" w14:textId="22639F8C" w:rsidR="00D967C4" w:rsidRDefault="00D967C4">
      <w:hyperlink r:id="rId5" w:history="1">
        <w:r w:rsidRPr="00ED6791">
          <w:rPr>
            <w:rStyle w:val="Hyperlink"/>
          </w:rPr>
          <w:t>https://medial.phil.muni.cz/Player/53aJJ9gB</w:t>
        </w:r>
      </w:hyperlink>
    </w:p>
    <w:p w14:paraId="1CBDDA04" w14:textId="33C2A03A" w:rsidR="00D967C4" w:rsidRDefault="00D967C4"/>
    <w:p w14:paraId="4C899807" w14:textId="5D755874" w:rsidR="00D967C4" w:rsidRDefault="00D967C4">
      <w:proofErr w:type="spellStart"/>
      <w:r>
        <w:t>Lekce</w:t>
      </w:r>
      <w:proofErr w:type="spellEnd"/>
      <w:r>
        <w:t xml:space="preserve"> 3 (17-10-2022)</w:t>
      </w:r>
    </w:p>
    <w:p w14:paraId="79CF424A" w14:textId="485F261C" w:rsidR="00D967C4" w:rsidRPr="00D967C4" w:rsidRDefault="00D967C4">
      <w:pPr>
        <w:rPr>
          <w:b/>
          <w:bCs/>
        </w:rPr>
      </w:pPr>
      <w:proofErr w:type="spellStart"/>
      <w:r w:rsidRPr="00D967C4">
        <w:rPr>
          <w:b/>
          <w:bCs/>
        </w:rPr>
        <w:t>Úvod</w:t>
      </w:r>
      <w:proofErr w:type="spellEnd"/>
      <w:r w:rsidRPr="00D967C4">
        <w:rPr>
          <w:b/>
          <w:bCs/>
        </w:rPr>
        <w:t xml:space="preserve"> do </w:t>
      </w:r>
      <w:proofErr w:type="spellStart"/>
      <w:r w:rsidRPr="00D967C4">
        <w:rPr>
          <w:b/>
          <w:bCs/>
        </w:rPr>
        <w:t>dátovej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vizualizácie</w:t>
      </w:r>
      <w:proofErr w:type="spellEnd"/>
    </w:p>
    <w:p w14:paraId="35DC62B7" w14:textId="4462E4C2" w:rsidR="00D967C4" w:rsidRDefault="00D967C4">
      <w:hyperlink r:id="rId6" w:history="1">
        <w:r w:rsidRPr="00ED6791">
          <w:rPr>
            <w:rStyle w:val="Hyperlink"/>
          </w:rPr>
          <w:t>https://medial.phil.muni.cz/Player/B1iB3FJ5</w:t>
        </w:r>
      </w:hyperlink>
    </w:p>
    <w:p w14:paraId="6572E39F" w14:textId="183418D8" w:rsidR="00D967C4" w:rsidRDefault="00D967C4"/>
    <w:p w14:paraId="21A9C680" w14:textId="17B36E28" w:rsidR="00D967C4" w:rsidRDefault="00D967C4">
      <w:proofErr w:type="spellStart"/>
      <w:r>
        <w:t>Lekce</w:t>
      </w:r>
      <w:proofErr w:type="spellEnd"/>
      <w:r>
        <w:t xml:space="preserve"> 4 (24-10-2022)</w:t>
      </w:r>
    </w:p>
    <w:p w14:paraId="5995C29B" w14:textId="3ACA27C7" w:rsidR="00D967C4" w:rsidRPr="00D967C4" w:rsidRDefault="00D967C4">
      <w:pPr>
        <w:rPr>
          <w:b/>
          <w:bCs/>
        </w:rPr>
      </w:pPr>
      <w:proofErr w:type="spellStart"/>
      <w:r w:rsidRPr="00D967C4">
        <w:rPr>
          <w:b/>
          <w:bCs/>
        </w:rPr>
        <w:t>Mapové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vizualizácie</w:t>
      </w:r>
      <w:proofErr w:type="spellEnd"/>
    </w:p>
    <w:p w14:paraId="239638D6" w14:textId="78EF7293" w:rsidR="00D967C4" w:rsidRDefault="00D967C4">
      <w:hyperlink r:id="rId7" w:history="1">
        <w:r w:rsidRPr="00ED6791">
          <w:rPr>
            <w:rStyle w:val="Hyperlink"/>
          </w:rPr>
          <w:t>https://medial.phil.muni.cz/Player/FG9a92ai</w:t>
        </w:r>
      </w:hyperlink>
    </w:p>
    <w:p w14:paraId="10D873FA" w14:textId="150B5F1A" w:rsidR="00D967C4" w:rsidRDefault="00D967C4"/>
    <w:p w14:paraId="704C18EC" w14:textId="707F3981" w:rsidR="00D967C4" w:rsidRDefault="00D967C4">
      <w:proofErr w:type="spellStart"/>
      <w:r>
        <w:t>Lekce</w:t>
      </w:r>
      <w:proofErr w:type="spellEnd"/>
      <w:r>
        <w:t xml:space="preserve"> 5 (31-10-2022)</w:t>
      </w:r>
    </w:p>
    <w:p w14:paraId="5BCE0B43" w14:textId="4E0709AB" w:rsidR="00D967C4" w:rsidRPr="00D967C4" w:rsidRDefault="00D967C4">
      <w:pPr>
        <w:rPr>
          <w:b/>
          <w:bCs/>
        </w:rPr>
      </w:pPr>
      <w:proofErr w:type="spellStart"/>
      <w:r>
        <w:rPr>
          <w:b/>
          <w:bCs/>
        </w:rPr>
        <w:t>Práca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mapovým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softwarom</w:t>
      </w:r>
      <w:proofErr w:type="spellEnd"/>
      <w:r>
        <w:rPr>
          <w:b/>
          <w:bCs/>
        </w:rPr>
        <w:t xml:space="preserve"> QGIS 1</w:t>
      </w:r>
    </w:p>
    <w:p w14:paraId="12F79B15" w14:textId="6B0CCA2B" w:rsidR="00D967C4" w:rsidRDefault="00D967C4">
      <w:hyperlink r:id="rId8" w:history="1">
        <w:r w:rsidRPr="00ED6791">
          <w:rPr>
            <w:rStyle w:val="Hyperlink"/>
          </w:rPr>
          <w:t>https://medial.phil.muni.cz/Player/FG9a92ai</w:t>
        </w:r>
      </w:hyperlink>
    </w:p>
    <w:p w14:paraId="770C66E5" w14:textId="7F0AD62F" w:rsidR="00D967C4" w:rsidRDefault="00D967C4"/>
    <w:p w14:paraId="5DC7CCF2" w14:textId="0E520722" w:rsidR="00D967C4" w:rsidRDefault="00D967C4">
      <w:proofErr w:type="spellStart"/>
      <w:r>
        <w:t>Lekce</w:t>
      </w:r>
      <w:proofErr w:type="spellEnd"/>
      <w:r>
        <w:t xml:space="preserve"> 6 (7-11-2022)</w:t>
      </w:r>
    </w:p>
    <w:p w14:paraId="5C4910FA" w14:textId="49B74DDC" w:rsidR="00D967C4" w:rsidRPr="00D967C4" w:rsidRDefault="00D967C4" w:rsidP="00D967C4">
      <w:pPr>
        <w:rPr>
          <w:b/>
          <w:bCs/>
        </w:rPr>
      </w:pPr>
      <w:proofErr w:type="spellStart"/>
      <w:r>
        <w:rPr>
          <w:b/>
          <w:bCs/>
        </w:rPr>
        <w:t>Práca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mapovým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softwarom</w:t>
      </w:r>
      <w:proofErr w:type="spellEnd"/>
      <w:r>
        <w:rPr>
          <w:b/>
          <w:bCs/>
        </w:rPr>
        <w:t xml:space="preserve"> QGIS </w:t>
      </w:r>
      <w:r>
        <w:rPr>
          <w:b/>
          <w:bCs/>
        </w:rPr>
        <w:t>2</w:t>
      </w:r>
    </w:p>
    <w:p w14:paraId="22C1A5D9" w14:textId="16E236E6" w:rsidR="00D967C4" w:rsidRDefault="00D967C4">
      <w:hyperlink r:id="rId9" w:history="1">
        <w:r w:rsidRPr="00ED6791">
          <w:rPr>
            <w:rStyle w:val="Hyperlink"/>
          </w:rPr>
          <w:t>https://medial.phil.muni.cz/Player/JI20dCGb</w:t>
        </w:r>
      </w:hyperlink>
    </w:p>
    <w:p w14:paraId="714E58DA" w14:textId="636A1345" w:rsidR="00D967C4" w:rsidRDefault="00D967C4"/>
    <w:p w14:paraId="77722D2F" w14:textId="6EBE61E4" w:rsidR="00D967C4" w:rsidRDefault="00D967C4">
      <w:proofErr w:type="spellStart"/>
      <w:r>
        <w:t>Lekce</w:t>
      </w:r>
      <w:proofErr w:type="spellEnd"/>
      <w:r>
        <w:t xml:space="preserve"> 7 (14-11-2022)</w:t>
      </w:r>
    </w:p>
    <w:p w14:paraId="18BE5EAB" w14:textId="093C28F1" w:rsidR="00D967C4" w:rsidRPr="00D967C4" w:rsidRDefault="00D967C4">
      <w:pPr>
        <w:rPr>
          <w:b/>
          <w:bCs/>
        </w:rPr>
      </w:pPr>
      <w:proofErr w:type="spellStart"/>
      <w:r w:rsidRPr="00D967C4">
        <w:rPr>
          <w:b/>
          <w:bCs/>
        </w:rPr>
        <w:t>Sieťové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vizualizácie</w:t>
      </w:r>
      <w:proofErr w:type="spellEnd"/>
      <w:r w:rsidRPr="00D967C4">
        <w:rPr>
          <w:b/>
          <w:bCs/>
        </w:rPr>
        <w:t xml:space="preserve"> </w:t>
      </w:r>
      <w:proofErr w:type="spellStart"/>
      <w:r>
        <w:rPr>
          <w:b/>
          <w:bCs/>
        </w:rPr>
        <w:t>pomocou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softwar</w:t>
      </w:r>
      <w:r>
        <w:rPr>
          <w:b/>
          <w:bCs/>
        </w:rPr>
        <w:t>u</w:t>
      </w:r>
      <w:proofErr w:type="spellEnd"/>
      <w:r w:rsidRPr="00D967C4">
        <w:rPr>
          <w:b/>
          <w:bCs/>
        </w:rPr>
        <w:t xml:space="preserve"> Gephi 1</w:t>
      </w:r>
    </w:p>
    <w:p w14:paraId="054F3883" w14:textId="7E3FA30C" w:rsidR="00D967C4" w:rsidRDefault="00D967C4">
      <w:hyperlink r:id="rId10" w:history="1">
        <w:r w:rsidRPr="00ED6791">
          <w:rPr>
            <w:rStyle w:val="Hyperlink"/>
          </w:rPr>
          <w:t>https://medial.phil.muni.cz/Player/ge80c4G1</w:t>
        </w:r>
      </w:hyperlink>
    </w:p>
    <w:p w14:paraId="64907739" w14:textId="6A5F0236" w:rsidR="00D967C4" w:rsidRDefault="00D967C4"/>
    <w:p w14:paraId="59E4BF63" w14:textId="567403F5" w:rsidR="00D967C4" w:rsidRDefault="00D967C4">
      <w:proofErr w:type="spellStart"/>
      <w:r>
        <w:t>Lekce</w:t>
      </w:r>
      <w:proofErr w:type="spellEnd"/>
      <w:r>
        <w:t xml:space="preserve"> 8 (21-11-2022)</w:t>
      </w:r>
    </w:p>
    <w:p w14:paraId="09FC1C6D" w14:textId="142DB0EE" w:rsidR="00D967C4" w:rsidRPr="00D967C4" w:rsidRDefault="00D967C4" w:rsidP="00D967C4">
      <w:pPr>
        <w:rPr>
          <w:b/>
          <w:bCs/>
        </w:rPr>
      </w:pPr>
      <w:proofErr w:type="spellStart"/>
      <w:r w:rsidRPr="00D967C4">
        <w:rPr>
          <w:b/>
          <w:bCs/>
        </w:rPr>
        <w:t>Sieťové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vizualizácie</w:t>
      </w:r>
      <w:proofErr w:type="spellEnd"/>
      <w:r w:rsidRPr="00D967C4">
        <w:rPr>
          <w:b/>
          <w:bCs/>
        </w:rPr>
        <w:t xml:space="preserve"> </w:t>
      </w:r>
      <w:proofErr w:type="spellStart"/>
      <w:r>
        <w:rPr>
          <w:b/>
          <w:bCs/>
        </w:rPr>
        <w:t>pomocou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softwar</w:t>
      </w:r>
      <w:r>
        <w:rPr>
          <w:b/>
          <w:bCs/>
        </w:rPr>
        <w:t>u</w:t>
      </w:r>
      <w:proofErr w:type="spellEnd"/>
      <w:r w:rsidRPr="00D967C4">
        <w:rPr>
          <w:b/>
          <w:bCs/>
        </w:rPr>
        <w:t xml:space="preserve"> </w:t>
      </w:r>
      <w:r w:rsidRPr="00D967C4">
        <w:rPr>
          <w:b/>
          <w:bCs/>
        </w:rPr>
        <w:t xml:space="preserve">Gephi </w:t>
      </w:r>
      <w:r>
        <w:rPr>
          <w:b/>
          <w:bCs/>
        </w:rPr>
        <w:t>2</w:t>
      </w:r>
    </w:p>
    <w:p w14:paraId="1EB39985" w14:textId="21D958B0" w:rsidR="00D967C4" w:rsidRDefault="00D967C4">
      <w:hyperlink r:id="rId11" w:history="1">
        <w:r w:rsidRPr="00ED6791">
          <w:rPr>
            <w:rStyle w:val="Hyperlink"/>
          </w:rPr>
          <w:t>https://medial.phil.muni.cz/Player/AGffiBbB</w:t>
        </w:r>
      </w:hyperlink>
    </w:p>
    <w:p w14:paraId="11473D6B" w14:textId="49CD1554" w:rsidR="00D967C4" w:rsidRDefault="00D967C4">
      <w:proofErr w:type="spellStart"/>
      <w:r>
        <w:lastRenderedPageBreak/>
        <w:t>Lekce</w:t>
      </w:r>
      <w:proofErr w:type="spellEnd"/>
      <w:r>
        <w:t xml:space="preserve"> 9 (28-11-2022)</w:t>
      </w:r>
    </w:p>
    <w:p w14:paraId="5BB80DE8" w14:textId="78BA54F5" w:rsidR="00D967C4" w:rsidRPr="00D967C4" w:rsidRDefault="00D967C4">
      <w:pPr>
        <w:rPr>
          <w:b/>
          <w:bCs/>
        </w:rPr>
      </w:pPr>
      <w:proofErr w:type="spellStart"/>
      <w:r w:rsidRPr="00D967C4">
        <w:rPr>
          <w:b/>
          <w:bCs/>
        </w:rPr>
        <w:t>Sieťové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vizualizácie</w:t>
      </w:r>
      <w:proofErr w:type="spellEnd"/>
      <w:r w:rsidRPr="00D967C4">
        <w:rPr>
          <w:b/>
          <w:bCs/>
        </w:rPr>
        <w:t xml:space="preserve"> </w:t>
      </w:r>
      <w:proofErr w:type="spellStart"/>
      <w:r>
        <w:rPr>
          <w:b/>
          <w:bCs/>
        </w:rPr>
        <w:t>pomocou</w:t>
      </w:r>
      <w:proofErr w:type="spellEnd"/>
      <w:r w:rsidRPr="00D967C4">
        <w:rPr>
          <w:b/>
          <w:bCs/>
        </w:rPr>
        <w:t xml:space="preserve"> </w:t>
      </w:r>
      <w:proofErr w:type="spellStart"/>
      <w:r w:rsidRPr="00D967C4">
        <w:rPr>
          <w:b/>
          <w:bCs/>
        </w:rPr>
        <w:t>softwar</w:t>
      </w:r>
      <w:r>
        <w:rPr>
          <w:b/>
          <w:bCs/>
        </w:rPr>
        <w:t>u</w:t>
      </w:r>
      <w:proofErr w:type="spellEnd"/>
      <w:r w:rsidRPr="00D967C4">
        <w:rPr>
          <w:b/>
          <w:bCs/>
        </w:rPr>
        <w:t xml:space="preserve"> Gephi </w:t>
      </w:r>
      <w:r>
        <w:rPr>
          <w:b/>
          <w:bCs/>
        </w:rPr>
        <w:t>3</w:t>
      </w:r>
    </w:p>
    <w:p w14:paraId="2768555B" w14:textId="408F6404" w:rsidR="00D967C4" w:rsidRDefault="00D967C4">
      <w:r w:rsidRPr="00D967C4">
        <w:t>https://medial.phil.muni.cz/Player/ebEd9FFB</w:t>
      </w:r>
    </w:p>
    <w:p w14:paraId="7434EB20" w14:textId="77777777" w:rsidR="00D967C4" w:rsidRDefault="00D967C4"/>
    <w:sectPr w:rsidR="00D96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tbQ0NbE0tjA3NrJU0lEKTi0uzszPAykwrAUAUyrMfiwAAAA="/>
  </w:docVars>
  <w:rsids>
    <w:rsidRoot w:val="00D967C4"/>
    <w:rsid w:val="008D2A67"/>
    <w:rsid w:val="00D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C945"/>
  <w15:chartTrackingRefBased/>
  <w15:docId w15:val="{C80794B5-98B1-4780-889E-03E413D2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.phil.muni.cz/Player/FG9a92a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ial.phil.muni.cz/Player/FG9a92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er/B1iB3FJ5" TargetMode="External"/><Relationship Id="rId11" Type="http://schemas.openxmlformats.org/officeDocument/2006/relationships/hyperlink" Target="https://medial.phil.muni.cz/Player/AGffiBbB" TargetMode="External"/><Relationship Id="rId5" Type="http://schemas.openxmlformats.org/officeDocument/2006/relationships/hyperlink" Target="https://medial.phil.muni.cz/Player/53aJJ9gB" TargetMode="External"/><Relationship Id="rId10" Type="http://schemas.openxmlformats.org/officeDocument/2006/relationships/hyperlink" Target="https://medial.phil.muni.cz/Player/ge80c4G1" TargetMode="External"/><Relationship Id="rId4" Type="http://schemas.openxmlformats.org/officeDocument/2006/relationships/hyperlink" Target="https://medial.phil.muni.cz/Player/d28j6fje" TargetMode="External"/><Relationship Id="rId9" Type="http://schemas.openxmlformats.org/officeDocument/2006/relationships/hyperlink" Target="https://medial.phil.muni.cz/Player/JI20dC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Porubcanska</dc:creator>
  <cp:keywords/>
  <dc:description/>
  <cp:lastModifiedBy>Terezia Porubcanska</cp:lastModifiedBy>
  <cp:revision>1</cp:revision>
  <dcterms:created xsi:type="dcterms:W3CDTF">2022-12-03T16:52:00Z</dcterms:created>
  <dcterms:modified xsi:type="dcterms:W3CDTF">2022-12-03T17:02:00Z</dcterms:modified>
</cp:coreProperties>
</file>