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94B6F" w14:textId="1B1188B1" w:rsidR="00EA4699" w:rsidRPr="006259AE" w:rsidRDefault="00EB6DD1">
      <w:pPr>
        <w:rPr>
          <w:b/>
          <w:sz w:val="28"/>
          <w:szCs w:val="28"/>
        </w:rPr>
      </w:pPr>
      <w:bookmarkStart w:id="0" w:name="_GoBack"/>
      <w:bookmarkEnd w:id="0"/>
      <w:r w:rsidRPr="00FC01D6">
        <w:rPr>
          <w:b/>
          <w:sz w:val="40"/>
          <w:szCs w:val="40"/>
        </w:rPr>
        <w:t xml:space="preserve">                                   </w:t>
      </w:r>
      <w:r w:rsidR="006259AE">
        <w:rPr>
          <w:b/>
          <w:sz w:val="40"/>
          <w:szCs w:val="40"/>
        </w:rPr>
        <w:t xml:space="preserve">                                   </w:t>
      </w:r>
      <w:r w:rsidR="006259AE" w:rsidRPr="006259AE">
        <w:rPr>
          <w:b/>
          <w:sz w:val="28"/>
          <w:szCs w:val="28"/>
        </w:rPr>
        <w:t>Ukázka</w:t>
      </w:r>
      <w:r w:rsidR="006259AE">
        <w:rPr>
          <w:b/>
          <w:sz w:val="28"/>
          <w:szCs w:val="28"/>
        </w:rPr>
        <w:t xml:space="preserve"> 6.13</w:t>
      </w:r>
    </w:p>
    <w:p w14:paraId="486A5524" w14:textId="0BF40310" w:rsidR="0030226A" w:rsidRPr="0030226A" w:rsidRDefault="0030226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="00DD6F8B">
        <w:rPr>
          <w:b/>
          <w:sz w:val="24"/>
          <w:szCs w:val="24"/>
        </w:rPr>
        <w:t xml:space="preserve">1) </w:t>
      </w:r>
      <w:r w:rsidRPr="0030226A">
        <w:rPr>
          <w:b/>
          <w:sz w:val="24"/>
          <w:szCs w:val="24"/>
        </w:rPr>
        <w:t>Identifikace modů</w:t>
      </w:r>
    </w:p>
    <w:p w14:paraId="6D1A1C3D" w14:textId="4931B019" w:rsidR="0030226A" w:rsidRDefault="00FC01D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23D8720" wp14:editId="5FB5C357">
            <wp:extent cx="5707720" cy="4030349"/>
            <wp:effectExtent l="0" t="0" r="762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al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20" cy="40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AD4E" w14:textId="77777777" w:rsidR="0030226A" w:rsidRPr="00EB6DD1" w:rsidRDefault="0030226A">
      <w:pPr>
        <w:rPr>
          <w:b/>
          <w:sz w:val="32"/>
          <w:szCs w:val="32"/>
        </w:rPr>
      </w:pPr>
    </w:p>
    <w:p w14:paraId="54E2238A" w14:textId="6F3F8230" w:rsidR="005001CA" w:rsidRPr="00EB6DD1" w:rsidRDefault="00EB6DD1" w:rsidP="00EB6DD1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48277D">
        <w:rPr>
          <w:b/>
          <w:sz w:val="28"/>
          <w:szCs w:val="28"/>
        </w:rPr>
        <w:t>2)</w:t>
      </w:r>
      <w:proofErr w:type="spellStart"/>
      <w:r w:rsidR="005001CA" w:rsidRPr="00EB6DD1">
        <w:rPr>
          <w:b/>
          <w:sz w:val="28"/>
          <w:szCs w:val="28"/>
        </w:rPr>
        <w:t>Repetitio</w:t>
      </w:r>
      <w:proofErr w:type="spellEnd"/>
    </w:p>
    <w:p w14:paraId="635AD2F4" w14:textId="4C87FE6C" w:rsidR="001C4F40" w:rsidRDefault="001C4F40" w:rsidP="001C4F40">
      <w:pPr>
        <w:pStyle w:val="Odstavecseseznamem"/>
      </w:pPr>
    </w:p>
    <w:p w14:paraId="18385EBC" w14:textId="4597228C" w:rsidR="00184D7C" w:rsidRDefault="00184D7C" w:rsidP="001C4F40">
      <w:pPr>
        <w:pStyle w:val="Odstavecseseznamem"/>
      </w:pPr>
    </w:p>
    <w:p w14:paraId="52151CF1" w14:textId="74AAA76C" w:rsidR="00184D7C" w:rsidRDefault="000F2B42" w:rsidP="000F2B42">
      <w:pPr>
        <w:pStyle w:val="Odstavecseseznamem"/>
      </w:pPr>
      <w:r>
        <w:t xml:space="preserve">                                           </w:t>
      </w:r>
      <w:r>
        <w:rPr>
          <w:noProof/>
          <w:lang w:eastAsia="cs-CZ"/>
        </w:rPr>
        <w:drawing>
          <wp:inline distT="0" distB="0" distL="0" distR="0" wp14:anchorId="5F0EC269" wp14:editId="52B6209C">
            <wp:extent cx="2286000" cy="7188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9" cy="7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5655" w14:textId="50F5BD0A" w:rsidR="00184D7C" w:rsidRDefault="00184D7C" w:rsidP="001C4F40">
      <w:pPr>
        <w:pStyle w:val="Odstavecseseznamem"/>
      </w:pPr>
    </w:p>
    <w:p w14:paraId="5A9F2331" w14:textId="77777777" w:rsidR="00184D7C" w:rsidRDefault="00184D7C" w:rsidP="001C4F40">
      <w:pPr>
        <w:pStyle w:val="Odstavecseseznamem"/>
      </w:pPr>
    </w:p>
    <w:p w14:paraId="0F588229" w14:textId="7BD5AEF8" w:rsidR="001C4F40" w:rsidRDefault="001C4F40" w:rsidP="001C4F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45E7164" wp14:editId="60B26C30">
            <wp:extent cx="5760138" cy="1156104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etiti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38" cy="11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71E">
        <w:rPr>
          <w:noProof/>
          <w:lang w:eastAsia="cs-CZ"/>
        </w:rPr>
        <w:drawing>
          <wp:inline distT="0" distB="0" distL="0" distR="0" wp14:anchorId="349A80DF" wp14:editId="458E36B6">
            <wp:extent cx="5758780" cy="68281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etitio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15" cy="6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4B8A" w14:textId="109A1EDE" w:rsidR="000F2B42" w:rsidRDefault="000F2B42" w:rsidP="000F2B42">
      <w:pPr>
        <w:pStyle w:val="Odstavecseseznamem"/>
        <w:jc w:val="center"/>
      </w:pPr>
    </w:p>
    <w:p w14:paraId="039EED90" w14:textId="030C68A9" w:rsidR="00FC01D6" w:rsidRDefault="00FC01D6" w:rsidP="000F2B42">
      <w:pPr>
        <w:pStyle w:val="Odstavecseseznamem"/>
        <w:jc w:val="center"/>
      </w:pPr>
    </w:p>
    <w:p w14:paraId="0E17C97B" w14:textId="25DE1AD9" w:rsidR="00FC01D6" w:rsidRDefault="0048277D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3)</w:t>
      </w:r>
      <w:proofErr w:type="spellStart"/>
      <w:r w:rsidR="00FC01D6" w:rsidRPr="00FC01D6">
        <w:rPr>
          <w:b/>
          <w:sz w:val="28"/>
          <w:szCs w:val="28"/>
        </w:rPr>
        <w:t>Extensio</w:t>
      </w:r>
      <w:proofErr w:type="spellEnd"/>
      <w:r w:rsidR="00FC01D6" w:rsidRPr="00FC01D6">
        <w:rPr>
          <w:b/>
          <w:sz w:val="28"/>
          <w:szCs w:val="28"/>
        </w:rPr>
        <w:t xml:space="preserve"> </w:t>
      </w:r>
      <w:proofErr w:type="spellStart"/>
      <w:r w:rsidR="00FC01D6" w:rsidRPr="00FC01D6">
        <w:rPr>
          <w:b/>
          <w:sz w:val="28"/>
          <w:szCs w:val="28"/>
        </w:rPr>
        <w:t>modi</w:t>
      </w:r>
      <w:proofErr w:type="spellEnd"/>
    </w:p>
    <w:p w14:paraId="329837DD" w14:textId="1B2ECF1B" w:rsidR="00FC01D6" w:rsidRDefault="00FC01D6" w:rsidP="000F2B42">
      <w:pPr>
        <w:pStyle w:val="Odstavecseseznamem"/>
        <w:jc w:val="center"/>
        <w:rPr>
          <w:b/>
          <w:sz w:val="28"/>
          <w:szCs w:val="28"/>
        </w:rPr>
      </w:pPr>
    </w:p>
    <w:p w14:paraId="6DCC0F47" w14:textId="0B5C78FE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59A6A95" wp14:editId="66250E7F">
            <wp:extent cx="1138632" cy="745498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32" cy="7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C0F5" w14:textId="77777777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</w:p>
    <w:p w14:paraId="6F235645" w14:textId="7A1A5538" w:rsidR="00FC01D6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CE67E13" wp14:editId="63457159">
            <wp:extent cx="5760720" cy="11163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DCF3" w14:textId="77777777" w:rsidR="001B52CF" w:rsidRDefault="001B52CF" w:rsidP="001B52CF">
      <w:pPr>
        <w:pStyle w:val="Odstavecseseznamem"/>
        <w:rPr>
          <w:b/>
          <w:sz w:val="28"/>
          <w:szCs w:val="28"/>
        </w:rPr>
      </w:pPr>
    </w:p>
    <w:p w14:paraId="5F444924" w14:textId="31FC2754" w:rsidR="008E200F" w:rsidRDefault="001B52CF" w:rsidP="001B52C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e)</w:t>
      </w:r>
      <w:r w:rsidR="00D27775">
        <w:rPr>
          <w:b/>
          <w:sz w:val="28"/>
          <w:szCs w:val="28"/>
        </w:rPr>
        <w:t xml:space="preserve"> – </w:t>
      </w:r>
      <w:proofErr w:type="spellStart"/>
      <w:r w:rsidR="00D27775" w:rsidRPr="00D27775">
        <w:rPr>
          <w:b/>
          <w:sz w:val="20"/>
          <w:szCs w:val="20"/>
        </w:rPr>
        <w:t>extensio</w:t>
      </w:r>
      <w:proofErr w:type="spellEnd"/>
      <w:r w:rsidR="00D27775" w:rsidRPr="00D27775">
        <w:rPr>
          <w:b/>
          <w:sz w:val="20"/>
          <w:szCs w:val="20"/>
        </w:rPr>
        <w:t xml:space="preserve"> uprostřed</w:t>
      </w:r>
    </w:p>
    <w:p w14:paraId="38011BE9" w14:textId="1B572B6A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C05425A" wp14:editId="646BEC5A">
            <wp:extent cx="5760720" cy="74231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813C" w14:textId="77777777" w:rsidR="001B52CF" w:rsidRDefault="001B52CF" w:rsidP="001B52CF">
      <w:pPr>
        <w:pStyle w:val="Odstavecseseznamem"/>
        <w:rPr>
          <w:b/>
          <w:sz w:val="28"/>
          <w:szCs w:val="28"/>
        </w:rPr>
      </w:pPr>
    </w:p>
    <w:p w14:paraId="05C5AB1D" w14:textId="4E0FFCC3" w:rsidR="008E200F" w:rsidRDefault="001B52CF" w:rsidP="00D27775">
      <w:pPr>
        <w:pStyle w:val="Odstavecseseznamem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f)</w:t>
      </w:r>
      <w:r w:rsidR="00D27775">
        <w:rPr>
          <w:b/>
          <w:sz w:val="28"/>
          <w:szCs w:val="28"/>
        </w:rPr>
        <w:t xml:space="preserve"> – </w:t>
      </w:r>
      <w:proofErr w:type="spellStart"/>
      <w:r w:rsidR="00D27775" w:rsidRPr="00D27775">
        <w:rPr>
          <w:b/>
          <w:sz w:val="20"/>
          <w:szCs w:val="20"/>
        </w:rPr>
        <w:t>extensio</w:t>
      </w:r>
      <w:proofErr w:type="spellEnd"/>
      <w:r w:rsidR="00D27775" w:rsidRPr="00D27775">
        <w:rPr>
          <w:b/>
          <w:sz w:val="20"/>
          <w:szCs w:val="20"/>
        </w:rPr>
        <w:t xml:space="preserve"> uprostřed</w:t>
      </w:r>
      <w:r w:rsidR="008E200F">
        <w:rPr>
          <w:b/>
          <w:noProof/>
          <w:sz w:val="28"/>
          <w:szCs w:val="28"/>
          <w:lang w:eastAsia="cs-CZ"/>
        </w:rPr>
        <w:drawing>
          <wp:inline distT="0" distB="0" distL="0" distR="0" wp14:anchorId="527DF0D5" wp14:editId="5B605F24">
            <wp:extent cx="5760720" cy="12795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074C" w14:textId="5F917A53" w:rsidR="003D5009" w:rsidRDefault="003D5009" w:rsidP="000F2B42">
      <w:pPr>
        <w:pStyle w:val="Odstavecseseznamem"/>
        <w:jc w:val="center"/>
        <w:rPr>
          <w:b/>
          <w:sz w:val="28"/>
          <w:szCs w:val="28"/>
        </w:rPr>
      </w:pPr>
    </w:p>
    <w:p w14:paraId="6B0E9DF0" w14:textId="4EBD4417" w:rsidR="00435D91" w:rsidRDefault="0048277D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4)</w:t>
      </w:r>
      <w:proofErr w:type="spellStart"/>
      <w:r w:rsidR="00435D91">
        <w:rPr>
          <w:b/>
          <w:sz w:val="28"/>
          <w:szCs w:val="28"/>
        </w:rPr>
        <w:t>Fractio</w:t>
      </w:r>
      <w:proofErr w:type="spellEnd"/>
      <w:r w:rsidR="00435D91">
        <w:rPr>
          <w:b/>
          <w:sz w:val="28"/>
          <w:szCs w:val="28"/>
        </w:rPr>
        <w:t xml:space="preserve"> </w:t>
      </w:r>
      <w:proofErr w:type="spellStart"/>
      <w:r w:rsidR="00435D91">
        <w:rPr>
          <w:b/>
          <w:sz w:val="28"/>
          <w:szCs w:val="28"/>
        </w:rPr>
        <w:t>modi</w:t>
      </w:r>
      <w:proofErr w:type="spellEnd"/>
    </w:p>
    <w:p w14:paraId="23E3B4CC" w14:textId="719BB86B" w:rsidR="00435D91" w:rsidRDefault="00435D91" w:rsidP="000F2B42">
      <w:pPr>
        <w:pStyle w:val="Odstavecseseznamem"/>
        <w:jc w:val="center"/>
        <w:rPr>
          <w:b/>
          <w:sz w:val="28"/>
          <w:szCs w:val="28"/>
        </w:rPr>
      </w:pPr>
    </w:p>
    <w:p w14:paraId="7DFED78E" w14:textId="57628CBD" w:rsidR="00435D91" w:rsidRDefault="0036032B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ABE0B45" wp14:editId="2E11DD79">
            <wp:extent cx="2157868" cy="739674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68" cy="7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AC03" w14:textId="4E9BCF3F" w:rsidR="0036032B" w:rsidRDefault="0036032B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A6A79D4" wp14:editId="6BBC1399">
            <wp:extent cx="5643654" cy="11502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654" cy="11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BF93" w14:textId="28749D67" w:rsidR="00435D91" w:rsidRDefault="00176552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1CC73DBB" wp14:editId="7B0D8F54">
            <wp:extent cx="3174191" cy="1080390"/>
            <wp:effectExtent l="0" t="0" r="762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191" cy="10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9DD4" w14:textId="2948B5C4" w:rsidR="00435D91" w:rsidRPr="00FC01D6" w:rsidRDefault="00435D91" w:rsidP="000F2B42">
      <w:pPr>
        <w:pStyle w:val="Odstavecseseznamem"/>
        <w:jc w:val="center"/>
        <w:rPr>
          <w:b/>
          <w:sz w:val="28"/>
          <w:szCs w:val="28"/>
        </w:rPr>
      </w:pPr>
    </w:p>
    <w:sectPr w:rsidR="00435D91" w:rsidRPr="00FC0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74189"/>
    <w:multiLevelType w:val="hybridMultilevel"/>
    <w:tmpl w:val="7110DA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5DB"/>
    <w:rsid w:val="000F15DB"/>
    <w:rsid w:val="000F2B42"/>
    <w:rsid w:val="0015171E"/>
    <w:rsid w:val="00176552"/>
    <w:rsid w:val="00184D7C"/>
    <w:rsid w:val="001B52CF"/>
    <w:rsid w:val="001C4F40"/>
    <w:rsid w:val="0030226A"/>
    <w:rsid w:val="0035387A"/>
    <w:rsid w:val="0036032B"/>
    <w:rsid w:val="003D5009"/>
    <w:rsid w:val="00435D91"/>
    <w:rsid w:val="0048277D"/>
    <w:rsid w:val="005001CA"/>
    <w:rsid w:val="006259AE"/>
    <w:rsid w:val="00854C5C"/>
    <w:rsid w:val="00885841"/>
    <w:rsid w:val="008E200F"/>
    <w:rsid w:val="00D27775"/>
    <w:rsid w:val="00D30CF1"/>
    <w:rsid w:val="00DD6F8B"/>
    <w:rsid w:val="00EA4699"/>
    <w:rsid w:val="00EB6DD1"/>
    <w:rsid w:val="00FC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C1A9"/>
  <w15:chartTrackingRefBased/>
  <w15:docId w15:val="{6F56E977-D7EE-4C3B-A814-C64D5211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0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55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2022-11-05T13:47:00Z</dcterms:created>
  <dcterms:modified xsi:type="dcterms:W3CDTF">2022-11-23T10:56:00Z</dcterms:modified>
</cp:coreProperties>
</file>