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Testi lezione n. 10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Inferno II, vv. 13-15 e 28-36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Tu dici che di Silv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202122"/>
            </w14:solidFill>
          </w14:textFill>
        </w:rPr>
        <w:t>ï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 il parente,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corruttibile ancora, ad immortale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secolo and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ò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e fu sensibilmente.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[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…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]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Andovvi poi lo Vas d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elez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202122"/>
            </w14:solidFill>
          </w14:textFill>
        </w:rPr>
        <w:t>ï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one,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per recarne conforto a quella fede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’è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principio a la via di salvazione.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 io, perch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venirvi? o chi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 concede?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Io non En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202122"/>
            </w14:solidFill>
          </w14:textFill>
        </w:rPr>
        <w:t>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a, io non Paulo sono;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666666"/>
          <w:sz w:val="20"/>
          <w:szCs w:val="20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me degno a ci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io 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altri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 crede.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Per che, se del venire io m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abbandono,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temo che la venuta non sia folle.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Se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savio; intendi me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non ragiono".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u w:val="single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u w:val="single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Parafrasi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Tu (Virgilio) dici che il genitore di Silvio (Enea),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durante la sua vita terrena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andato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Aldil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con il il suo corpo mortale.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[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…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]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Poi vi (nell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Aldil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)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andato San Paolo (il v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as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o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 d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elez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one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per recare conforto a quella fede cristiana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che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principio alla via della salvezza eterna.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Ma io, perch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venire nell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Aldil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? chi lo concede?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Io non sono 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Enea 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Paolo (San Paolo);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io 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altri credono me degno di ci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(di un viaggio nell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Aldil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Perch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é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, se io m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abbandono (accetto di fare) a questo viaggio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temo che il mio venirvi (nell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Aldil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sia folle.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Sei saggio; comprendi meglio di quanto non sappia esprimere.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Inferno I, vv. 1-18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Nel mezzo del cammin di nostra vita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mi ritrovai per una selva oscura,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diritta via era smarrita.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202122"/>
            </w14:solidFill>
          </w14:textFill>
        </w:rPr>
        <w:t xml:space="preserve">Ahi quanto a dir qual era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cosa dura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esta selva selvaggia e aspra e forte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666666"/>
          <w:sz w:val="20"/>
          <w:szCs w:val="20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nel pensier rinova la paura!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Tant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’è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amara che poco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pi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ù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202122"/>
            </w14:solidFill>
          </w14:textFill>
        </w:rPr>
        <w:t>morte;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 per trattar del ben 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vi trovai,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dir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de 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altre cose 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v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ho scorte.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Io non so ben ridir com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v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intrai,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tant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era pien di sonno a quel punto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la verace via abbandonai.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 poi 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fui al pi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d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colle giunto,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dove terminava quella valle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m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avea di paura il cor compunto,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guardai in alto e vidi le sue spalle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vestite gi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de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raggi del pianeta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che mena dritto altrui per ogne calle.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u w:val="single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u w:val="single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Parafrasi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Nel mezzo del cammino della nostra vita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mi ritrovai in una selva (bosco) oscuro,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perch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avevo smarrito la diritta (giusta) via.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Ahi, quanto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duro (difficile) raccontare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questa selva selvaggia e amara e difficile da attraversare,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al punto che nel ricordarla ho paura di nuovo!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Tanto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angosciante che la morte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poco di pi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ù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ma per trattare del bene che io vi ho trovato.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dir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delle altre cose che io vi ho viste.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Io non so bene ridire come vi sono entrato,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tanto ero pieno di sonno nel momento in cui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ho abbandonato la vera via (quella della cristianit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Ma dopo essere giunto ai piedi di un colle,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la dove terminava quella valle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che mi aveva punto (turbato) il cuore di paura,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ho guardato in alto e ho visto le sue spalle (del colle)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gi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illuminate dei raggi del pianeta (il Sole)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che conduce dritti sulla giusta via.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9f7f2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