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CAA8" w14:textId="7054BD87" w:rsidR="0014406A" w:rsidRPr="00DE7AA7" w:rsidRDefault="00717623">
      <w:pPr>
        <w:rPr>
          <w:b/>
          <w:bCs/>
          <w:u w:val="single"/>
        </w:rPr>
      </w:pPr>
      <w:r w:rsidRPr="00DE7AA7">
        <w:rPr>
          <w:b/>
          <w:bCs/>
          <w:u w:val="single"/>
        </w:rPr>
        <w:t xml:space="preserve">Příklady pomůcek  pro výslovnost cizích </w:t>
      </w:r>
      <w:r w:rsidR="00576D1B">
        <w:rPr>
          <w:b/>
          <w:bCs/>
          <w:u w:val="single"/>
        </w:rPr>
        <w:t>spisovatel</w:t>
      </w:r>
      <w:r w:rsidR="004302F1">
        <w:rPr>
          <w:b/>
          <w:bCs/>
          <w:u w:val="single"/>
        </w:rPr>
        <w:t>ů</w:t>
      </w:r>
    </w:p>
    <w:p w14:paraId="102F790B" w14:textId="77777777" w:rsidR="00DE7AA7" w:rsidRDefault="00DE7AA7"/>
    <w:p w14:paraId="6C043C41" w14:textId="219EC423" w:rsidR="00A5461D" w:rsidRDefault="00A5461D">
      <w:r>
        <w:t xml:space="preserve">Výběr </w:t>
      </w:r>
      <w:r w:rsidR="00792C40">
        <w:t xml:space="preserve">z publikovaných </w:t>
      </w:r>
      <w:r>
        <w:t xml:space="preserve">akademických slovníků spisovatelů, z hlediska </w:t>
      </w:r>
      <w:r w:rsidR="00792C40">
        <w:t xml:space="preserve">frekvence </w:t>
      </w:r>
      <w:r w:rsidR="009F1337">
        <w:t xml:space="preserve">nezbytných </w:t>
      </w:r>
      <w:r w:rsidR="00792C40">
        <w:t xml:space="preserve"> informací </w:t>
      </w:r>
      <w:r w:rsidR="00906B63">
        <w:t xml:space="preserve">o </w:t>
      </w:r>
      <w:r w:rsidR="00326AAF">
        <w:t xml:space="preserve"> výslovnosti a </w:t>
      </w:r>
      <w:r w:rsidR="00906B63">
        <w:t xml:space="preserve">z hlediska </w:t>
      </w:r>
      <w:r w:rsidR="00326AAF">
        <w:t xml:space="preserve">frekvence využití  </w:t>
      </w:r>
    </w:p>
    <w:p w14:paraId="60E3B5D6" w14:textId="5FA27E56" w:rsidR="00906B63" w:rsidRDefault="00906B63">
      <w:r>
        <w:t>(</w:t>
      </w:r>
      <w:r w:rsidR="004302F1">
        <w:t xml:space="preserve">Téměř všechny </w:t>
      </w:r>
      <w:r>
        <w:t>t</w:t>
      </w:r>
      <w:r w:rsidR="004302F1">
        <w:t xml:space="preserve">yto </w:t>
      </w:r>
      <w:r>
        <w:t>slovník</w:t>
      </w:r>
      <w:r w:rsidR="004302F1">
        <w:t>y</w:t>
      </w:r>
      <w:r>
        <w:t xml:space="preserve"> j</w:t>
      </w:r>
      <w:r w:rsidR="004302F1">
        <w:t xml:space="preserve">sou </w:t>
      </w:r>
      <w:r>
        <w:t>dostupná online, v</w:t>
      </w:r>
      <w:r w:rsidR="004302F1">
        <w:t xml:space="preserve">ětšinou v </w:t>
      </w:r>
      <w:r>
        <w:t>kategorii Díla nedostupná na trhu)</w:t>
      </w:r>
    </w:p>
    <w:p w14:paraId="77D59E80" w14:textId="77777777" w:rsidR="00057D8D" w:rsidRDefault="00057D8D"/>
    <w:p w14:paraId="7EFCB30F" w14:textId="5564511E" w:rsidR="00326AAF" w:rsidRDefault="00057D8D">
      <w:r>
        <w:t>…………………………………</w:t>
      </w:r>
      <w:r w:rsidR="002A3C75">
        <w:t>…………………..</w:t>
      </w:r>
    </w:p>
    <w:p w14:paraId="0AD53258" w14:textId="01BFEA18" w:rsidR="00717623" w:rsidRDefault="008673FC" w:rsidP="008673FC">
      <w:proofErr w:type="spellStart"/>
      <w:r>
        <w:t>Fryč</w:t>
      </w:r>
      <w:r w:rsidR="001D5C92">
        <w:t>e</w:t>
      </w:r>
      <w:r>
        <w:t>r</w:t>
      </w:r>
      <w:proofErr w:type="spellEnd"/>
      <w:r w:rsidR="001D5C92">
        <w:t xml:space="preserve">, Jaroslav </w:t>
      </w:r>
      <w:r>
        <w:t xml:space="preserve"> </w:t>
      </w:r>
      <w:r w:rsidR="00151B46">
        <w:t xml:space="preserve">et </w:t>
      </w:r>
      <w:r>
        <w:t>a</w:t>
      </w:r>
      <w:r w:rsidR="00151B46">
        <w:t>l</w:t>
      </w:r>
      <w:r>
        <w:t xml:space="preserve">.  Slovník francouzsky píšících spisovatelů : Francie, Belgie, Lucembursko, Švýcarsko, Kanada, </w:t>
      </w:r>
      <w:proofErr w:type="spellStart"/>
      <w:r>
        <w:t>Maghreb</w:t>
      </w:r>
      <w:proofErr w:type="spellEnd"/>
      <w:r>
        <w:t xml:space="preserve"> a severní Afrika, "Černá" Afrika, Libanon, Oblast Indického a Tichého oceánu. Praha:  </w:t>
      </w:r>
      <w:proofErr w:type="spellStart"/>
      <w:r>
        <w:t>Libri</w:t>
      </w:r>
      <w:proofErr w:type="spellEnd"/>
      <w:r>
        <w:t>, 2002.  759 s.  ISBN 80-7277-130-2</w:t>
      </w:r>
    </w:p>
    <w:p w14:paraId="47E8C112" w14:textId="6747E473" w:rsidR="008673FC" w:rsidRDefault="00000000" w:rsidP="008673FC">
      <w:hyperlink r:id="rId4" w:history="1">
        <w:r w:rsidR="008673FC" w:rsidRPr="00E5369B">
          <w:rPr>
            <w:rStyle w:val="Hypertextovodkaz"/>
          </w:rPr>
          <w:t>https://dnnt.mzk.cz/view/uuid:8436c610-827a-11e3-a6e0-005056827e52?page=uuid:39cddc40-9f66-11e3-8b69-005056825209</w:t>
        </w:r>
      </w:hyperlink>
    </w:p>
    <w:p w14:paraId="4C13F468" w14:textId="34941173" w:rsidR="00761EA4" w:rsidRDefault="00761EA4" w:rsidP="008673FC"/>
    <w:p w14:paraId="313B58E3" w14:textId="77777777" w:rsidR="00761EA4" w:rsidRDefault="00761EA4" w:rsidP="00761EA4">
      <w:r>
        <w:t xml:space="preserve">Novák, </w:t>
      </w:r>
      <w:r w:rsidRPr="008673FC">
        <w:t xml:space="preserve">Otakar </w:t>
      </w:r>
      <w:r>
        <w:t xml:space="preserve">et al. </w:t>
      </w:r>
      <w:r w:rsidRPr="008673FC">
        <w:t>Slovník spisovatelů. Francie, Švýcarsko, Belgie, Lucembursko</w:t>
      </w:r>
      <w:r>
        <w:t xml:space="preserve">. </w:t>
      </w:r>
      <w:r w:rsidRPr="008673FC">
        <w:t>Praha: Odeon, 1966</w:t>
      </w:r>
      <w:r>
        <w:t>.</w:t>
      </w:r>
      <w:r w:rsidRPr="008673FC">
        <w:t xml:space="preserve"> 699 s</w:t>
      </w:r>
      <w:r>
        <w:t>.</w:t>
      </w:r>
    </w:p>
    <w:p w14:paraId="4CCDBFD3" w14:textId="77777777" w:rsidR="00761EA4" w:rsidRDefault="00000000" w:rsidP="00761EA4">
      <w:hyperlink r:id="rId5" w:history="1">
        <w:r w:rsidR="00761EA4" w:rsidRPr="00E5369B">
          <w:rPr>
            <w:rStyle w:val="Hypertextovodkaz"/>
          </w:rPr>
          <w:t>https://ndk.cz/view/uuid:36172850-4d2a-11e4-aded-005056827e51?page=uuid:440e8eb0-69fb-11e4-8c6e-001018b5eb5c</w:t>
        </w:r>
      </w:hyperlink>
    </w:p>
    <w:p w14:paraId="4F154176" w14:textId="3C4532D3" w:rsidR="008673FC" w:rsidRDefault="002414B6" w:rsidP="008673FC">
      <w:r>
        <w:t>………………………………………………………….</w:t>
      </w:r>
    </w:p>
    <w:p w14:paraId="45BB92DE" w14:textId="08965C37" w:rsidR="001A2E6D" w:rsidRDefault="001A2E6D" w:rsidP="001A2E6D">
      <w:r>
        <w:t xml:space="preserve">Procházka, Martin - Stříbrný, Zdeněk et al.  Slovník spisovatelů.  Anglie, Afrika, Austrálie, Indie, Irsko, Kanada, Karibská oblast, Nový Zéland, Skotsko, Wales. 2., </w:t>
      </w:r>
      <w:proofErr w:type="spellStart"/>
      <w:r>
        <w:t>opr</w:t>
      </w:r>
      <w:proofErr w:type="spellEnd"/>
      <w:r>
        <w:t xml:space="preserve">. a dopl. vyd..   Praha : </w:t>
      </w:r>
      <w:proofErr w:type="spellStart"/>
      <w:r>
        <w:t>Libri</w:t>
      </w:r>
      <w:proofErr w:type="spellEnd"/>
      <w:r>
        <w:t>, 2003.  823 s. ISBN 80-7277-131-0</w:t>
      </w:r>
    </w:p>
    <w:p w14:paraId="0B5C65A0" w14:textId="3D1A75DE" w:rsidR="00235E5B" w:rsidRDefault="00000000" w:rsidP="001A2E6D">
      <w:hyperlink r:id="rId6" w:history="1">
        <w:r w:rsidR="00235E5B" w:rsidRPr="00C95ED2">
          <w:rPr>
            <w:rStyle w:val="Hypertextovodkaz"/>
          </w:rPr>
          <w:t>https://dnnt.mzk.cz/view/uuid:1c5d94e0-85b4-11e4-a0ea-005056827e52?page=uuid:fadf7cf0-be27-11e4-ba2b-5ef3fc9bb22f</w:t>
        </w:r>
      </w:hyperlink>
    </w:p>
    <w:p w14:paraId="3B28A09D" w14:textId="77777777" w:rsidR="00235E5B" w:rsidRDefault="00235E5B" w:rsidP="001A2E6D"/>
    <w:p w14:paraId="05B9EF15" w14:textId="24247F06" w:rsidR="00FB159C" w:rsidRDefault="00FB159C" w:rsidP="00FB159C">
      <w:r>
        <w:t xml:space="preserve">Procházka, Martin - Stříbrný, Zdeněk et al.  Slovník spisovatelů. Anglie, Afrika, Austrálie, Indie, Irsko, Kanada, Karibská oblast, Nový Zéland, Skotsko, Wales.  Praha : </w:t>
      </w:r>
      <w:proofErr w:type="spellStart"/>
      <w:r>
        <w:t>Libri</w:t>
      </w:r>
      <w:proofErr w:type="spellEnd"/>
      <w:r>
        <w:t>, 1996.  756 s. ISBN 80-85983-04-4</w:t>
      </w:r>
    </w:p>
    <w:p w14:paraId="2729C6B3" w14:textId="1AF7C33E" w:rsidR="00FB159C" w:rsidRDefault="00000000" w:rsidP="00FB159C">
      <w:hyperlink r:id="rId7" w:history="1">
        <w:r w:rsidR="00FB159C" w:rsidRPr="00C95ED2">
          <w:rPr>
            <w:rStyle w:val="Hypertextovodkaz"/>
          </w:rPr>
          <w:t>https://ndk.cz/view/uuid:2b925eb0-7f79-11e3-a606-005056827e51?page=uuid:d835bce0-9674-11e3-8b69-005056825209</w:t>
        </w:r>
      </w:hyperlink>
    </w:p>
    <w:p w14:paraId="057FA74E" w14:textId="5E3D4F5D" w:rsidR="00FB159C" w:rsidRDefault="00FB159C" w:rsidP="00FB159C">
      <w:r>
        <w:t xml:space="preserve"> </w:t>
      </w:r>
    </w:p>
    <w:p w14:paraId="711A931A" w14:textId="767CFB73" w:rsidR="00FB159C" w:rsidRDefault="00FB159C" w:rsidP="00FB159C">
      <w:r w:rsidRPr="00FB159C">
        <w:t>Vančura</w:t>
      </w:r>
      <w:r>
        <w:t xml:space="preserve">, Zdeněk et al. </w:t>
      </w:r>
      <w:r w:rsidRPr="00FB159C">
        <w:t xml:space="preserve"> Slovník spisovatelů. Spojené státy americké</w:t>
      </w:r>
      <w:r>
        <w:t xml:space="preserve">. </w:t>
      </w:r>
      <w:r w:rsidRPr="00FB159C">
        <w:t xml:space="preserve"> Praha : Odeon, 1979. 732 s</w:t>
      </w:r>
      <w:r>
        <w:t>.</w:t>
      </w:r>
    </w:p>
    <w:p w14:paraId="33C74F55" w14:textId="11B56A1A" w:rsidR="00FB159C" w:rsidRDefault="00000000" w:rsidP="00FB159C">
      <w:hyperlink r:id="rId8" w:history="1">
        <w:r w:rsidR="00FB159C" w:rsidRPr="00C95ED2">
          <w:rPr>
            <w:rStyle w:val="Hypertextovodkaz"/>
          </w:rPr>
          <w:t>https://ndk.cz/view/uuid:cf5efaa0-eed1-11e2-9923-005056827e52?page=uuid:786aac10-f0e5-11e2-9439-005056825209</w:t>
        </w:r>
      </w:hyperlink>
    </w:p>
    <w:p w14:paraId="5E3C27B4" w14:textId="23712F98" w:rsidR="00FB159C" w:rsidRDefault="00235E5B" w:rsidP="008673FC">
      <w:r>
        <w:t>………………………</w:t>
      </w:r>
      <w:r w:rsidR="002A3C75">
        <w:t>…………………………….</w:t>
      </w:r>
    </w:p>
    <w:p w14:paraId="3B89695A" w14:textId="57DBADE8" w:rsidR="008673FC" w:rsidRDefault="000E7E4C" w:rsidP="000E7E4C">
      <w:proofErr w:type="spellStart"/>
      <w:r w:rsidRPr="008673FC">
        <w:t>Hodouš</w:t>
      </w:r>
      <w:r>
        <w:t>e</w:t>
      </w:r>
      <w:r w:rsidRPr="008673FC">
        <w:t>k</w:t>
      </w:r>
      <w:proofErr w:type="spellEnd"/>
      <w:r w:rsidR="001D5C92">
        <w:t>, Eduard</w:t>
      </w:r>
      <w:r>
        <w:t xml:space="preserve"> et al. Slovník spisovatelů Španělska a Portugalska : baskická literatura, galicijská literatura, katalánská literatura, portugalská literatura, španělská literatura.  Praha : </w:t>
      </w:r>
      <w:proofErr w:type="spellStart"/>
      <w:r>
        <w:t>Libri</w:t>
      </w:r>
      <w:proofErr w:type="spellEnd"/>
      <w:r>
        <w:t>, 1999.  653 s. ISBN 80-85983-54-0</w:t>
      </w:r>
    </w:p>
    <w:p w14:paraId="2F9AA7B8" w14:textId="194B9ADB" w:rsidR="000E7E4C" w:rsidRDefault="00000000" w:rsidP="000E7E4C">
      <w:hyperlink r:id="rId9" w:history="1">
        <w:r w:rsidR="000E7E4C" w:rsidRPr="00E5369B">
          <w:rPr>
            <w:rStyle w:val="Hypertextovodkaz"/>
          </w:rPr>
          <w:t>https://ndk.cz/view/uuid:7f1f9490-828a-11e2-aa2b-005056827e51?page=uuid:5c914c90-90b6-11e2-a85c-001018b5eb5c</w:t>
        </w:r>
      </w:hyperlink>
    </w:p>
    <w:p w14:paraId="048072D8" w14:textId="4EC26D2F" w:rsidR="00761EA4" w:rsidRDefault="00761EA4" w:rsidP="000E7E4C"/>
    <w:p w14:paraId="19680B6C" w14:textId="77777777" w:rsidR="00761EA4" w:rsidRDefault="00761EA4" w:rsidP="00761EA4">
      <w:proofErr w:type="spellStart"/>
      <w:r w:rsidRPr="008673FC">
        <w:t>Hodouš</w:t>
      </w:r>
      <w:r>
        <w:t>e</w:t>
      </w:r>
      <w:r w:rsidRPr="008673FC">
        <w:t>k</w:t>
      </w:r>
      <w:proofErr w:type="spellEnd"/>
      <w:r>
        <w:t xml:space="preserve">, Eduard et al. </w:t>
      </w:r>
      <w:r w:rsidRPr="008673FC">
        <w:t>Slovník spisovatelů. Španělsko, Portugalsko : literatura španělská, portugalská, katalánská, galicijská, baskická</w:t>
      </w:r>
      <w:r>
        <w:t xml:space="preserve">. </w:t>
      </w:r>
      <w:r w:rsidRPr="008673FC">
        <w:t xml:space="preserve"> Praha : Odeon, 1968.  412 s</w:t>
      </w:r>
      <w:r>
        <w:t>.</w:t>
      </w:r>
    </w:p>
    <w:p w14:paraId="478AFF62" w14:textId="77777777" w:rsidR="00761EA4" w:rsidRDefault="00000000" w:rsidP="00761EA4">
      <w:hyperlink r:id="rId10" w:history="1">
        <w:r w:rsidR="00761EA4" w:rsidRPr="00E5369B">
          <w:rPr>
            <w:rStyle w:val="Hypertextovodkaz"/>
          </w:rPr>
          <w:t>https://ndk.cz/view/uuid:d0808140-ed52-11e2-9923-005056827e52?page=uuid:52a8fea0-f301-11e2-b28b-001018b5eb5c</w:t>
        </w:r>
      </w:hyperlink>
    </w:p>
    <w:p w14:paraId="33514611" w14:textId="75EA2560" w:rsidR="002414B6" w:rsidRDefault="002414B6" w:rsidP="000E7E4C">
      <w:r>
        <w:t>………………………………………………………..</w:t>
      </w:r>
    </w:p>
    <w:p w14:paraId="386E21E8" w14:textId="478CEBF6" w:rsidR="008673FC" w:rsidRDefault="000E7E4C" w:rsidP="000E7E4C">
      <w:r>
        <w:t>Hartlová</w:t>
      </w:r>
      <w:r w:rsidR="001D5C92">
        <w:t xml:space="preserve">, Dagmar </w:t>
      </w:r>
      <w:r>
        <w:t xml:space="preserve">et al.  Slovník severských spisovatelů : dánská literatura, faerská literatura, finská literatura, </w:t>
      </w:r>
      <w:proofErr w:type="spellStart"/>
      <w:r>
        <w:t>finskošvédská</w:t>
      </w:r>
      <w:proofErr w:type="spellEnd"/>
      <w:r>
        <w:t xml:space="preserve"> literatura, fríská literatura, islandská literatura, nizozemská literatura, norská literatura, švédská literatura</w:t>
      </w:r>
      <w:r w:rsidR="007600C3">
        <w:t xml:space="preserve">. </w:t>
      </w:r>
      <w:r>
        <w:t xml:space="preserve"> 2., dopl. a </w:t>
      </w:r>
      <w:proofErr w:type="spellStart"/>
      <w:r>
        <w:t>aktualiz</w:t>
      </w:r>
      <w:proofErr w:type="spellEnd"/>
      <w:r>
        <w:t>. vyd.</w:t>
      </w:r>
      <w:r w:rsidR="007600C3">
        <w:t xml:space="preserve"> </w:t>
      </w:r>
      <w:r>
        <w:t xml:space="preserve"> Praha : </w:t>
      </w:r>
      <w:proofErr w:type="spellStart"/>
      <w:r>
        <w:t>Libri</w:t>
      </w:r>
      <w:proofErr w:type="spellEnd"/>
      <w:r>
        <w:t>, 2004.  535 s. ISBN 80-7277-260-0</w:t>
      </w:r>
    </w:p>
    <w:p w14:paraId="0445220D" w14:textId="7B46DDC6" w:rsidR="007600C3" w:rsidRDefault="00000000" w:rsidP="000E7E4C">
      <w:hyperlink r:id="rId11" w:history="1">
        <w:r w:rsidR="00097840" w:rsidRPr="00E5369B">
          <w:rPr>
            <w:rStyle w:val="Hypertextovodkaz"/>
          </w:rPr>
          <w:t>https://dnnt.mzk.cz/view/uuid:ebed6070-bcc1-11e4-9541-005056827e51?page=uuid:74313e10-e1b2-11e4-8ed4-001018b5eb5c</w:t>
        </w:r>
      </w:hyperlink>
    </w:p>
    <w:p w14:paraId="4ED077C5" w14:textId="67491840" w:rsidR="00097840" w:rsidRDefault="00097840" w:rsidP="000E7E4C"/>
    <w:p w14:paraId="7A343766" w14:textId="3C201189" w:rsidR="00097840" w:rsidRDefault="00097840" w:rsidP="00097840">
      <w:r>
        <w:t xml:space="preserve">Hartlová, Dagmar et al. Slovník severských spisovatelů : dánská literatura, faerská literatura, finská literatura, </w:t>
      </w:r>
      <w:proofErr w:type="spellStart"/>
      <w:r>
        <w:t>finskošvédská</w:t>
      </w:r>
      <w:proofErr w:type="spellEnd"/>
      <w:r>
        <w:t xml:space="preserve"> literatura, fríská literatura, islandská literatura, nizozemská literatura, norská literatura, švédská literatura.  1. vyd.. Praha : </w:t>
      </w:r>
      <w:proofErr w:type="spellStart"/>
      <w:r>
        <w:t>Libri</w:t>
      </w:r>
      <w:proofErr w:type="spellEnd"/>
      <w:r>
        <w:t>, 1998.  503 s. ISBN 80-85983-21-4</w:t>
      </w:r>
    </w:p>
    <w:p w14:paraId="2BC17A39" w14:textId="21176FF8" w:rsidR="00097840" w:rsidRDefault="00000000" w:rsidP="000E7E4C">
      <w:hyperlink r:id="rId12" w:history="1">
        <w:r w:rsidR="00097840" w:rsidRPr="00E5369B">
          <w:rPr>
            <w:rStyle w:val="Hypertextovodkaz"/>
          </w:rPr>
          <w:t>https://dnnt.mzk.cz/view/uuid:802c70b0-828a-11e2-aa2b-005056827e51?page=uuid:117ec640-96ee-11e2-9142-5ef3fc9bb22f</w:t>
        </w:r>
      </w:hyperlink>
    </w:p>
    <w:p w14:paraId="49E338FC" w14:textId="77777777" w:rsidR="00097840" w:rsidRDefault="00097840" w:rsidP="000E7E4C"/>
    <w:p w14:paraId="481C119B" w14:textId="75E8AD17" w:rsidR="00717623" w:rsidRDefault="002414B6">
      <w:r>
        <w:t xml:space="preserve">Heger, </w:t>
      </w:r>
      <w:r w:rsidR="00097840" w:rsidRPr="00097840">
        <w:t>Ladislav</w:t>
      </w:r>
      <w:r w:rsidR="00097840">
        <w:t xml:space="preserve"> et </w:t>
      </w:r>
      <w:r w:rsidR="00097840" w:rsidRPr="00097840">
        <w:t>a</w:t>
      </w:r>
      <w:r w:rsidR="00097840">
        <w:t>.</w:t>
      </w:r>
      <w:r w:rsidR="00097840" w:rsidRPr="00097840">
        <w:t xml:space="preserve"> Slovník spisovatelů. Dánsko, Finsko, Norsko, Švédsko, Island, Nizozemí, Belgie</w:t>
      </w:r>
      <w:r w:rsidR="00097840">
        <w:t>.</w:t>
      </w:r>
      <w:r w:rsidR="00097840" w:rsidRPr="00097840">
        <w:t xml:space="preserve"> Praha : Odeon, 1967</w:t>
      </w:r>
      <w:r w:rsidR="00097840">
        <w:t xml:space="preserve">. </w:t>
      </w:r>
      <w:r w:rsidR="00097840" w:rsidRPr="00097840">
        <w:t xml:space="preserve"> 361</w:t>
      </w:r>
      <w:r w:rsidR="00097840">
        <w:t xml:space="preserve"> </w:t>
      </w:r>
      <w:r w:rsidR="00097840" w:rsidRPr="00097840">
        <w:t>s.</w:t>
      </w:r>
    </w:p>
    <w:p w14:paraId="4EE82176" w14:textId="0A89E8C5" w:rsidR="00097840" w:rsidRDefault="00000000">
      <w:hyperlink r:id="rId13" w:history="1">
        <w:r w:rsidR="002414B6" w:rsidRPr="00C95ED2">
          <w:rPr>
            <w:rStyle w:val="Hypertextovodkaz"/>
          </w:rPr>
          <w:t>https://ndk.cz/view/uuid:b4ac4fe0-eee1-11e2-9923-005056827e52?page=uuid:0814e2b0-0935-11e3-9584-001018b5eb5c</w:t>
        </w:r>
      </w:hyperlink>
    </w:p>
    <w:p w14:paraId="0C07B307" w14:textId="7A4532D4" w:rsidR="002414B6" w:rsidRDefault="002414B6">
      <w:r>
        <w:t>……………………………………..</w:t>
      </w:r>
    </w:p>
    <w:p w14:paraId="4BBBE960" w14:textId="4916B77B" w:rsidR="002414B6" w:rsidRDefault="002414B6" w:rsidP="002414B6">
      <w:r>
        <w:t xml:space="preserve">Pelán, Jiří et al. Slovník italských spisovatelů.  Praha : </w:t>
      </w:r>
      <w:proofErr w:type="spellStart"/>
      <w:r>
        <w:t>Libri</w:t>
      </w:r>
      <w:proofErr w:type="spellEnd"/>
      <w:r>
        <w:t>, 2004.  751 s. ISBN 80-7277-180-9</w:t>
      </w:r>
    </w:p>
    <w:p w14:paraId="0789BD62" w14:textId="01569198" w:rsidR="00AD4257" w:rsidRDefault="00000000" w:rsidP="002414B6">
      <w:hyperlink r:id="rId14" w:history="1">
        <w:r w:rsidR="00AD4257" w:rsidRPr="00C95ED2">
          <w:rPr>
            <w:rStyle w:val="Hypertextovodkaz"/>
          </w:rPr>
          <w:t>https://dnnt.mzk.cz/view/uuid:28f3f8e0-dd61-11e2-9923-005056827e52?page=uuid:dad3daa0-edef-11e2-9439-005056825209</w:t>
        </w:r>
      </w:hyperlink>
    </w:p>
    <w:p w14:paraId="711C1629" w14:textId="77777777" w:rsidR="00AD4257" w:rsidRDefault="00AD4257" w:rsidP="002414B6"/>
    <w:p w14:paraId="3A4E7BBA" w14:textId="4CD016F8" w:rsidR="002414B6" w:rsidRDefault="002414B6">
      <w:r w:rsidRPr="002414B6">
        <w:t>Bukáč</w:t>
      </w:r>
      <w:r>
        <w:t>e</w:t>
      </w:r>
      <w:r w:rsidRPr="002414B6">
        <w:t>k</w:t>
      </w:r>
      <w:r>
        <w:t xml:space="preserve">, Josef et </w:t>
      </w:r>
      <w:r w:rsidRPr="002414B6">
        <w:t>a</w:t>
      </w:r>
      <w:r>
        <w:t xml:space="preserve">l. </w:t>
      </w:r>
      <w:r w:rsidRPr="002414B6">
        <w:t xml:space="preserve"> Slovník spisovatelů. Itálie, Vatikánské Město, San Marino, Švýcarsko (Ticino, </w:t>
      </w:r>
      <w:proofErr w:type="spellStart"/>
      <w:r w:rsidRPr="002414B6">
        <w:t>Grigioni</w:t>
      </w:r>
      <w:proofErr w:type="spellEnd"/>
      <w:r w:rsidRPr="002414B6">
        <w:t>)</w:t>
      </w:r>
      <w:r>
        <w:t xml:space="preserve">. </w:t>
      </w:r>
      <w:r w:rsidRPr="002414B6">
        <w:t xml:space="preserve">Praha : Odeon, 1968. </w:t>
      </w:r>
      <w:r>
        <w:t xml:space="preserve"> </w:t>
      </w:r>
      <w:r w:rsidRPr="002414B6">
        <w:t>426 s</w:t>
      </w:r>
      <w:r>
        <w:t>.</w:t>
      </w:r>
    </w:p>
    <w:p w14:paraId="660E0EBE" w14:textId="5D8B0799" w:rsidR="002414B6" w:rsidRDefault="00000000">
      <w:hyperlink r:id="rId15" w:history="1">
        <w:r w:rsidR="002414B6" w:rsidRPr="00C95ED2">
          <w:rPr>
            <w:rStyle w:val="Hypertextovodkaz"/>
          </w:rPr>
          <w:t>https://ndk.cz/view/uuid:f49b9500-eee3-11e2-9923-005056827e52?page=uuid:79c0e9e0-f32d-11e2-a0b3-5ef3fc9bb22f</w:t>
        </w:r>
      </w:hyperlink>
    </w:p>
    <w:p w14:paraId="39AF62C2" w14:textId="76097CCF" w:rsidR="00AD4257" w:rsidRDefault="00AD4257">
      <w:r>
        <w:t>…………………………………</w:t>
      </w:r>
      <w:r w:rsidR="002A3C75">
        <w:t>…………</w:t>
      </w:r>
    </w:p>
    <w:p w14:paraId="1E8F95B1" w14:textId="5D34B0CB" w:rsidR="00AD4257" w:rsidRDefault="00AD4257" w:rsidP="00AD4257">
      <w:proofErr w:type="spellStart"/>
      <w:r>
        <w:t>Glosíková</w:t>
      </w:r>
      <w:proofErr w:type="spellEnd"/>
      <w:r>
        <w:t xml:space="preserve">, Viera – Tvrdík, Milan et al.   Slovník německy píšících spisovatelů. Německo Praha : </w:t>
      </w:r>
      <w:proofErr w:type="spellStart"/>
      <w:r>
        <w:t>Libri</w:t>
      </w:r>
      <w:proofErr w:type="spellEnd"/>
      <w:r>
        <w:t>, 2018.  807 s. ISBN 978-80-7277-560-6</w:t>
      </w:r>
    </w:p>
    <w:p w14:paraId="5A7B53E3" w14:textId="77777777" w:rsidR="00AD4257" w:rsidRDefault="00AD4257"/>
    <w:p w14:paraId="1F5AE7EB" w14:textId="6A112D66" w:rsidR="002414B6" w:rsidRDefault="00AD4257">
      <w:r>
        <w:t xml:space="preserve">Bok,  </w:t>
      </w:r>
      <w:r w:rsidRPr="00AD4257">
        <w:t>Václav</w:t>
      </w:r>
      <w:r>
        <w:t xml:space="preserve"> - </w:t>
      </w:r>
      <w:r w:rsidRPr="00AD4257">
        <w:t xml:space="preserve"> </w:t>
      </w:r>
      <w:proofErr w:type="spellStart"/>
      <w:r w:rsidRPr="00AD4257">
        <w:t>Macháčkov</w:t>
      </w:r>
      <w:r>
        <w:t>á</w:t>
      </w:r>
      <w:r w:rsidRPr="00AD4257">
        <w:t>-Riegerov</w:t>
      </w:r>
      <w:r>
        <w:t>á</w:t>
      </w:r>
      <w:proofErr w:type="spellEnd"/>
      <w:r>
        <w:t xml:space="preserve">, Věra – </w:t>
      </w:r>
      <w:r w:rsidRPr="00AD4257">
        <w:t>Vesel</w:t>
      </w:r>
      <w:r>
        <w:t xml:space="preserve">ý, Jiří et al.  </w:t>
      </w:r>
      <w:r w:rsidRPr="00AD4257">
        <w:t xml:space="preserve">Slovník spisovatelů německého jazyka a spisovatelů lužickosrbských. </w:t>
      </w:r>
      <w:r>
        <w:t xml:space="preserve"> </w:t>
      </w:r>
      <w:r w:rsidRPr="00AD4257">
        <w:t xml:space="preserve"> Praha : Odeon, 1987. </w:t>
      </w:r>
      <w:r>
        <w:t xml:space="preserve"> </w:t>
      </w:r>
      <w:r w:rsidRPr="00AD4257">
        <w:t xml:space="preserve"> 844 s.</w:t>
      </w:r>
    </w:p>
    <w:p w14:paraId="30079645" w14:textId="3E8C59D2" w:rsidR="00AD4257" w:rsidRDefault="00000000">
      <w:hyperlink r:id="rId16" w:history="1">
        <w:r w:rsidR="00AD4257" w:rsidRPr="00C95ED2">
          <w:rPr>
            <w:rStyle w:val="Hypertextovodkaz"/>
          </w:rPr>
          <w:t>https://ndk.cz/view/uuid:b33d0fc0-201d-11e2-9e88-005056827e51?page=uuid:88e539a0-bdcf-11e2-8c63-5ef3fc9ae867</w:t>
        </w:r>
      </w:hyperlink>
    </w:p>
    <w:p w14:paraId="5D91B98A" w14:textId="4EC3BB59" w:rsidR="00AD4257" w:rsidRDefault="00AD4257">
      <w:r>
        <w:t>…………………………………</w:t>
      </w:r>
      <w:r w:rsidR="002A3C75">
        <w:t>…………..</w:t>
      </w:r>
    </w:p>
    <w:p w14:paraId="6CE1A0EB" w14:textId="77777777" w:rsidR="00082628" w:rsidRDefault="00082628"/>
    <w:sectPr w:rsidR="0008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1B"/>
    <w:rsid w:val="00054F13"/>
    <w:rsid w:val="00057D8D"/>
    <w:rsid w:val="00082628"/>
    <w:rsid w:val="00097840"/>
    <w:rsid w:val="000E7E4C"/>
    <w:rsid w:val="0014406A"/>
    <w:rsid w:val="00151B46"/>
    <w:rsid w:val="001A2E6D"/>
    <w:rsid w:val="001D5C92"/>
    <w:rsid w:val="00235E5B"/>
    <w:rsid w:val="002414B6"/>
    <w:rsid w:val="002A3C75"/>
    <w:rsid w:val="00326AAF"/>
    <w:rsid w:val="004302F1"/>
    <w:rsid w:val="00576D1B"/>
    <w:rsid w:val="00717623"/>
    <w:rsid w:val="007600C3"/>
    <w:rsid w:val="00761EA4"/>
    <w:rsid w:val="00792C40"/>
    <w:rsid w:val="007B21DC"/>
    <w:rsid w:val="008673FC"/>
    <w:rsid w:val="00906B63"/>
    <w:rsid w:val="009F1337"/>
    <w:rsid w:val="00A5461D"/>
    <w:rsid w:val="00AD4257"/>
    <w:rsid w:val="00C06C1B"/>
    <w:rsid w:val="00DE7AA7"/>
    <w:rsid w:val="00F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53CD"/>
  <w15:chartTrackingRefBased/>
  <w15:docId w15:val="{29276FF5-7592-4193-8513-4B9D7DAE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76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762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0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k.cz/view/uuid:cf5efaa0-eed1-11e2-9923-005056827e52?page=uuid:786aac10-f0e5-11e2-9439-005056825209" TargetMode="External"/><Relationship Id="rId13" Type="http://schemas.openxmlformats.org/officeDocument/2006/relationships/hyperlink" Target="https://ndk.cz/view/uuid:b4ac4fe0-eee1-11e2-9923-005056827e52?page=uuid:0814e2b0-0935-11e3-9584-001018b5eb5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dk.cz/view/uuid:2b925eb0-7f79-11e3-a606-005056827e51?page=uuid:d835bce0-9674-11e3-8b69-005056825209" TargetMode="External"/><Relationship Id="rId12" Type="http://schemas.openxmlformats.org/officeDocument/2006/relationships/hyperlink" Target="https://dnnt.mzk.cz/view/uuid:802c70b0-828a-11e2-aa2b-005056827e51?page=uuid:117ec640-96ee-11e2-9142-5ef3fc9bb22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dk.cz/view/uuid:b33d0fc0-201d-11e2-9e88-005056827e51?page=uuid:88e539a0-bdcf-11e2-8c63-5ef3fc9ae867" TargetMode="External"/><Relationship Id="rId1" Type="http://schemas.openxmlformats.org/officeDocument/2006/relationships/styles" Target="styles.xml"/><Relationship Id="rId6" Type="http://schemas.openxmlformats.org/officeDocument/2006/relationships/hyperlink" Target="https://dnnt.mzk.cz/view/uuid:1c5d94e0-85b4-11e4-a0ea-005056827e52?page=uuid:fadf7cf0-be27-11e4-ba2b-5ef3fc9bb22f" TargetMode="External"/><Relationship Id="rId11" Type="http://schemas.openxmlformats.org/officeDocument/2006/relationships/hyperlink" Target="https://dnnt.mzk.cz/view/uuid:ebed6070-bcc1-11e4-9541-005056827e51?page=uuid:74313e10-e1b2-11e4-8ed4-001018b5eb5c" TargetMode="External"/><Relationship Id="rId5" Type="http://schemas.openxmlformats.org/officeDocument/2006/relationships/hyperlink" Target="https://ndk.cz/view/uuid:36172850-4d2a-11e4-aded-005056827e51?page=uuid:440e8eb0-69fb-11e4-8c6e-001018b5eb5c" TargetMode="External"/><Relationship Id="rId15" Type="http://schemas.openxmlformats.org/officeDocument/2006/relationships/hyperlink" Target="https://ndk.cz/view/uuid:f49b9500-eee3-11e2-9923-005056827e52?page=uuid:79c0e9e0-f32d-11e2-a0b3-5ef3fc9bb22f" TargetMode="External"/><Relationship Id="rId10" Type="http://schemas.openxmlformats.org/officeDocument/2006/relationships/hyperlink" Target="https://ndk.cz/view/uuid:d0808140-ed52-11e2-9923-005056827e52?page=uuid:52a8fea0-f301-11e2-b28b-001018b5eb5c" TargetMode="External"/><Relationship Id="rId4" Type="http://schemas.openxmlformats.org/officeDocument/2006/relationships/hyperlink" Target="https://dnnt.mzk.cz/view/uuid:8436c610-827a-11e3-a6e0-005056827e52?page=uuid:39cddc40-9f66-11e3-8b69-005056825209" TargetMode="External"/><Relationship Id="rId9" Type="http://schemas.openxmlformats.org/officeDocument/2006/relationships/hyperlink" Target="https://ndk.cz/view/uuid:7f1f9490-828a-11e2-aa2b-005056827e51?page=uuid:5c914c90-90b6-11e2-a85c-001018b5eb5c" TargetMode="External"/><Relationship Id="rId14" Type="http://schemas.openxmlformats.org/officeDocument/2006/relationships/hyperlink" Target="https://dnnt.mzk.cz/view/uuid:28f3f8e0-dd61-11e2-9923-005056827e52?page=uuid:dad3daa0-edef-11e2-9439-00505682520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Kudrnáč</dc:creator>
  <cp:keywords/>
  <dc:description/>
  <cp:lastModifiedBy>Jiří Kudrnáč</cp:lastModifiedBy>
  <cp:revision>27</cp:revision>
  <dcterms:created xsi:type="dcterms:W3CDTF">2022-12-20T14:34:00Z</dcterms:created>
  <dcterms:modified xsi:type="dcterms:W3CDTF">2022-12-20T17:06:00Z</dcterms:modified>
</cp:coreProperties>
</file>