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593A" w14:textId="475A8A30" w:rsidR="00912472" w:rsidRPr="00C21D39" w:rsidRDefault="00912472" w:rsidP="00912472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Hrvatski za početnike 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>(zimski semestar 2022)</w:t>
      </w:r>
    </w:p>
    <w:p w14:paraId="46BED652" w14:textId="77777777" w:rsidR="00912472" w:rsidRPr="00C21D39" w:rsidRDefault="00912472" w:rsidP="00912472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2230CFDF" w14:textId="5FFBF944" w:rsidR="00912472" w:rsidRPr="00C21D39" w:rsidRDefault="00912472" w:rsidP="00912472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22. 9. </w:t>
      </w:r>
    </w:p>
    <w:p w14:paraId="45A36DCF" w14:textId="77777777" w:rsidR="00912472" w:rsidRPr="00C21D39" w:rsidRDefault="00912472" w:rsidP="00912472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chorvátčina</w:t>
      </w:r>
      <w:proofErr w:type="spellEnd"/>
    </w:p>
    <w:p w14:paraId="29B88933" w14:textId="48C195BC" w:rsidR="00912472" w:rsidRPr="00C21D39" w:rsidRDefault="00912472" w:rsidP="00912472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špeciálne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hlásky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 (č, ć, đ,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dž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lj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nj); tvrdé di, ti ni, (li); x =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ks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h </w:t>
      </w:r>
    </w:p>
    <w:p w14:paraId="27742BB1" w14:textId="77777777" w:rsidR="00912472" w:rsidRPr="00C21D39" w:rsidRDefault="00912472" w:rsidP="00912472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>- abeceda</w:t>
      </w:r>
    </w:p>
    <w:p w14:paraId="2EBCE7B0" w14:textId="77777777" w:rsidR="00912472" w:rsidRPr="00C21D39" w:rsidRDefault="00912472" w:rsidP="00912472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podstatné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mená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 (imenice) </w:t>
      </w:r>
    </w:p>
    <w:p w14:paraId="2011223B" w14:textId="77777777" w:rsidR="00912472" w:rsidRPr="00C21D39" w:rsidRDefault="00912472" w:rsidP="00912472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pády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 (padeži)</w:t>
      </w:r>
    </w:p>
    <w:p w14:paraId="4C5AFC5D" w14:textId="77777777" w:rsidR="00912472" w:rsidRPr="00C21D39" w:rsidRDefault="00912472" w:rsidP="00912472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599047D6" w14:textId="77777777" w:rsidR="00912472" w:rsidRPr="00C21D39" w:rsidRDefault="00912472" w:rsidP="00912472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1 – Upoznajmo se, Tko ste vi?  </w:t>
      </w:r>
    </w:p>
    <w:p w14:paraId="0F20C499" w14:textId="0963458C" w:rsidR="00912472" w:rsidRPr="00C21D39" w:rsidRDefault="00912472" w:rsidP="00912472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číslovky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 do 10</w:t>
      </w:r>
    </w:p>
    <w:p w14:paraId="7722CB9D" w14:textId="509A5740" w:rsidR="00912472" w:rsidRPr="00C21D39" w:rsidRDefault="00912472" w:rsidP="00912472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Cvičenie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>: X</w:t>
      </w:r>
    </w:p>
    <w:p w14:paraId="0CEA426B" w14:textId="6EF8B6E6" w:rsidR="00912472" w:rsidRPr="00C21D39" w:rsidRDefault="00912472" w:rsidP="00912472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strana 14-21 </w:t>
      </w:r>
    </w:p>
    <w:p w14:paraId="1202CA6E" w14:textId="1C0AD35E" w:rsidR="00912472" w:rsidRPr="00C21D39" w:rsidRDefault="00912472" w:rsidP="00912472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>: X</w:t>
      </w:r>
    </w:p>
    <w:p w14:paraId="500D2556" w14:textId="5C9463A5" w:rsidR="007E0DE3" w:rsidRPr="00C21D39" w:rsidRDefault="007E0DE3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43BFA30F" w14:textId="29DF426E" w:rsidR="004D22D6" w:rsidRPr="00C21D39" w:rsidRDefault="004D22D6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7504307A" w14:textId="62190C41" w:rsidR="004D22D6" w:rsidRPr="00C21D39" w:rsidRDefault="004D22D6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29. 9. </w:t>
      </w:r>
    </w:p>
    <w:p w14:paraId="741A0AA6" w14:textId="37615385" w:rsidR="00E3484C" w:rsidRPr="00C21D39" w:rsidRDefault="00E3484C" w:rsidP="00E3484C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>1 –Tko ste vi?</w:t>
      </w:r>
      <w:r w:rsidR="00485407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Tko su oni?</w:t>
      </w:r>
      <w:r w:rsidR="00301500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r w:rsidR="00301500"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>Cjelina 2</w:t>
      </w:r>
      <w:r w:rsidR="00301500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– Ljudi i</w:t>
      </w:r>
      <w:r w:rsidR="00E02F08" w:rsidRPr="00C21D39">
        <w:rPr>
          <w:rFonts w:asciiTheme="majorBidi" w:hAnsiTheme="majorBidi" w:cstheme="majorBidi"/>
          <w:sz w:val="24"/>
          <w:szCs w:val="24"/>
          <w:lang w:val="hr-HR"/>
        </w:rPr>
        <w:t> </w:t>
      </w:r>
      <w:r w:rsidR="00301500" w:rsidRPr="00C21D39">
        <w:rPr>
          <w:rFonts w:asciiTheme="majorBidi" w:hAnsiTheme="majorBidi" w:cstheme="majorBidi"/>
          <w:sz w:val="24"/>
          <w:szCs w:val="24"/>
          <w:lang w:val="hr-HR"/>
        </w:rPr>
        <w:t>zanimanja</w:t>
      </w:r>
      <w:r w:rsidR="00E02F08" w:rsidRPr="00C21D39">
        <w:rPr>
          <w:rFonts w:asciiTheme="majorBidi" w:hAnsiTheme="majorBidi" w:cstheme="majorBidi"/>
          <w:sz w:val="24"/>
          <w:szCs w:val="24"/>
          <w:lang w:val="hr-HR"/>
        </w:rPr>
        <w:t>, nacionalnosti</w:t>
      </w:r>
    </w:p>
    <w:p w14:paraId="261769C8" w14:textId="2077157B" w:rsidR="00E3484C" w:rsidRPr="00C21D39" w:rsidRDefault="00E3484C" w:rsidP="00E3484C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proofErr w:type="spellStart"/>
      <w:r w:rsidR="00485407" w:rsidRPr="00C21D39">
        <w:rPr>
          <w:rFonts w:asciiTheme="majorBidi" w:hAnsiTheme="majorBidi" w:cstheme="majorBidi"/>
          <w:sz w:val="24"/>
          <w:szCs w:val="24"/>
          <w:lang w:val="hr-HR"/>
        </w:rPr>
        <w:t>sloveso</w:t>
      </w:r>
      <w:proofErr w:type="spellEnd"/>
      <w:r w:rsidR="00485407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proofErr w:type="spellStart"/>
      <w:r w:rsidR="00485407" w:rsidRPr="00C21D39">
        <w:rPr>
          <w:rFonts w:asciiTheme="majorBidi" w:hAnsiTheme="majorBidi" w:cstheme="majorBidi"/>
          <w:sz w:val="24"/>
          <w:szCs w:val="24"/>
          <w:lang w:val="hr-HR"/>
        </w:rPr>
        <w:t>byť</w:t>
      </w:r>
      <w:proofErr w:type="spellEnd"/>
      <w:r w:rsidR="00492D0E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proofErr w:type="spellStart"/>
      <w:r w:rsidR="00492D0E" w:rsidRPr="00C21D39">
        <w:rPr>
          <w:rFonts w:asciiTheme="majorBidi" w:hAnsiTheme="majorBidi" w:cstheme="majorBidi"/>
          <w:sz w:val="24"/>
          <w:szCs w:val="24"/>
          <w:lang w:val="hr-HR"/>
        </w:rPr>
        <w:t>otázky</w:t>
      </w:r>
      <w:proofErr w:type="spellEnd"/>
      <w:r w:rsidR="00492D0E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proofErr w:type="spellStart"/>
      <w:r w:rsidR="00492D0E" w:rsidRPr="00C21D39">
        <w:rPr>
          <w:rFonts w:asciiTheme="majorBidi" w:hAnsiTheme="majorBidi" w:cstheme="majorBidi"/>
          <w:sz w:val="24"/>
          <w:szCs w:val="24"/>
          <w:lang w:val="hr-HR"/>
        </w:rPr>
        <w:t>so</w:t>
      </w:r>
      <w:proofErr w:type="spellEnd"/>
      <w:r w:rsidR="00492D0E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proofErr w:type="spellStart"/>
      <w:r w:rsidR="00492D0E" w:rsidRPr="00C21D39">
        <w:rPr>
          <w:rFonts w:asciiTheme="majorBidi" w:hAnsiTheme="majorBidi" w:cstheme="majorBidi"/>
          <w:sz w:val="24"/>
          <w:szCs w:val="24"/>
          <w:lang w:val="hr-HR"/>
        </w:rPr>
        <w:t>slovesom</w:t>
      </w:r>
      <w:proofErr w:type="spellEnd"/>
      <w:r w:rsidR="00492D0E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proofErr w:type="spellStart"/>
      <w:r w:rsidR="00492D0E" w:rsidRPr="00C21D39">
        <w:rPr>
          <w:rFonts w:asciiTheme="majorBidi" w:hAnsiTheme="majorBidi" w:cstheme="majorBidi"/>
          <w:sz w:val="24"/>
          <w:szCs w:val="24"/>
          <w:lang w:val="hr-HR"/>
        </w:rPr>
        <w:t>byť</w:t>
      </w:r>
      <w:proofErr w:type="spellEnd"/>
      <w:r w:rsidR="00492D0E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proofErr w:type="spellStart"/>
      <w:r w:rsidR="00C576CE" w:rsidRPr="00C21D39">
        <w:rPr>
          <w:rFonts w:asciiTheme="majorBidi" w:hAnsiTheme="majorBidi" w:cstheme="majorBidi"/>
          <w:sz w:val="24"/>
          <w:szCs w:val="24"/>
          <w:lang w:val="hr-HR"/>
        </w:rPr>
        <w:t>podstatné</w:t>
      </w:r>
      <w:proofErr w:type="spellEnd"/>
      <w:r w:rsidR="00C576CE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proofErr w:type="spellStart"/>
      <w:r w:rsidR="00C576CE" w:rsidRPr="00C21D39">
        <w:rPr>
          <w:rFonts w:asciiTheme="majorBidi" w:hAnsiTheme="majorBidi" w:cstheme="majorBidi"/>
          <w:sz w:val="24"/>
          <w:szCs w:val="24"/>
          <w:lang w:val="hr-HR"/>
        </w:rPr>
        <w:t>mená</w:t>
      </w:r>
      <w:proofErr w:type="spellEnd"/>
      <w:r w:rsidR="00C576CE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(imenice), </w:t>
      </w:r>
      <w:proofErr w:type="spellStart"/>
      <w:r w:rsidR="00C576CE" w:rsidRPr="00C21D39">
        <w:rPr>
          <w:rFonts w:asciiTheme="majorBidi" w:hAnsiTheme="majorBidi" w:cstheme="majorBidi"/>
          <w:sz w:val="24"/>
          <w:szCs w:val="24"/>
          <w:lang w:val="hr-HR"/>
        </w:rPr>
        <w:t>množné</w:t>
      </w:r>
      <w:proofErr w:type="spellEnd"/>
      <w:r w:rsidR="00C576CE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číslo</w:t>
      </w:r>
      <w:r w:rsidR="00985663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C576CE" w:rsidRPr="00C21D39">
        <w:rPr>
          <w:rFonts w:asciiTheme="majorBidi" w:hAnsiTheme="majorBidi" w:cstheme="majorBidi"/>
          <w:sz w:val="24"/>
          <w:szCs w:val="24"/>
          <w:lang w:val="hr-HR"/>
        </w:rPr>
        <w:t xml:space="preserve">nominatívu, </w:t>
      </w:r>
      <w:r w:rsidR="00985663" w:rsidRPr="00C21D39">
        <w:rPr>
          <w:rFonts w:asciiTheme="majorBidi" w:hAnsiTheme="majorBidi" w:cstheme="majorBidi"/>
          <w:sz w:val="24"/>
          <w:szCs w:val="24"/>
          <w:lang w:val="hr-HR"/>
        </w:rPr>
        <w:t>pokazne zamjenice (</w:t>
      </w:r>
      <w:proofErr w:type="spellStart"/>
      <w:r w:rsidR="00985663" w:rsidRPr="00C21D39">
        <w:rPr>
          <w:rFonts w:asciiTheme="majorBidi" w:hAnsiTheme="majorBidi" w:cstheme="majorBidi"/>
          <w:sz w:val="24"/>
          <w:szCs w:val="24"/>
          <w:lang w:val="hr-HR"/>
        </w:rPr>
        <w:t>ukazovacie</w:t>
      </w:r>
      <w:proofErr w:type="spellEnd"/>
      <w:r w:rsidR="00985663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proofErr w:type="spellStart"/>
      <w:r w:rsidR="00985663" w:rsidRPr="00C21D39">
        <w:rPr>
          <w:rFonts w:asciiTheme="majorBidi" w:hAnsiTheme="majorBidi" w:cstheme="majorBidi"/>
          <w:sz w:val="24"/>
          <w:szCs w:val="24"/>
          <w:lang w:val="hr-HR"/>
        </w:rPr>
        <w:t>zámená</w:t>
      </w:r>
      <w:proofErr w:type="spellEnd"/>
      <w:r w:rsidR="00985663" w:rsidRPr="00C21D39">
        <w:rPr>
          <w:rFonts w:asciiTheme="majorBidi" w:hAnsiTheme="majorBidi" w:cstheme="majorBidi"/>
          <w:sz w:val="24"/>
          <w:szCs w:val="24"/>
          <w:lang w:val="hr-HR"/>
        </w:rPr>
        <w:t xml:space="preserve">), </w:t>
      </w:r>
      <w:r w:rsidR="00532EFD" w:rsidRPr="00C21D39">
        <w:rPr>
          <w:rFonts w:asciiTheme="majorBidi" w:hAnsiTheme="majorBidi" w:cstheme="majorBidi"/>
          <w:sz w:val="24"/>
          <w:szCs w:val="24"/>
          <w:lang w:val="hr-HR"/>
        </w:rPr>
        <w:t xml:space="preserve">tvorba pod. </w:t>
      </w:r>
      <w:proofErr w:type="spellStart"/>
      <w:r w:rsidR="00532EFD" w:rsidRPr="00C21D39">
        <w:rPr>
          <w:rFonts w:asciiTheme="majorBidi" w:hAnsiTheme="majorBidi" w:cstheme="majorBidi"/>
          <w:sz w:val="24"/>
          <w:szCs w:val="24"/>
          <w:lang w:val="hr-HR"/>
        </w:rPr>
        <w:t>mien</w:t>
      </w:r>
      <w:proofErr w:type="spellEnd"/>
      <w:r w:rsidR="00532EFD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proofErr w:type="spellStart"/>
      <w:r w:rsidR="00532EFD" w:rsidRPr="00C21D39">
        <w:rPr>
          <w:rFonts w:asciiTheme="majorBidi" w:hAnsiTheme="majorBidi" w:cstheme="majorBidi"/>
          <w:sz w:val="24"/>
          <w:szCs w:val="24"/>
          <w:lang w:val="hr-HR"/>
        </w:rPr>
        <w:t>ženského</w:t>
      </w:r>
      <w:proofErr w:type="spellEnd"/>
      <w:r w:rsidR="00532EFD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rodu, </w:t>
      </w:r>
    </w:p>
    <w:p w14:paraId="6B41F1A6" w14:textId="2ED4F6DC" w:rsidR="00E3484C" w:rsidRPr="00C21D39" w:rsidRDefault="00E3484C" w:rsidP="00E3484C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Cvičenie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492D0E" w:rsidRPr="00C21D39">
        <w:rPr>
          <w:rFonts w:asciiTheme="majorBidi" w:hAnsiTheme="majorBidi" w:cstheme="majorBidi"/>
          <w:sz w:val="24"/>
          <w:szCs w:val="24"/>
          <w:lang w:val="hr-HR"/>
        </w:rPr>
        <w:t xml:space="preserve">24, </w:t>
      </w:r>
      <w:r w:rsidR="00A32001" w:rsidRPr="00C21D39">
        <w:rPr>
          <w:rFonts w:asciiTheme="majorBidi" w:hAnsiTheme="majorBidi" w:cstheme="majorBidi"/>
          <w:sz w:val="24"/>
          <w:szCs w:val="24"/>
          <w:lang w:val="hr-HR"/>
        </w:rPr>
        <w:t xml:space="preserve">25, </w:t>
      </w:r>
      <w:r w:rsidR="00C576CE" w:rsidRPr="00C21D39">
        <w:rPr>
          <w:rFonts w:asciiTheme="majorBidi" w:hAnsiTheme="majorBidi" w:cstheme="majorBidi"/>
          <w:sz w:val="24"/>
          <w:szCs w:val="24"/>
          <w:lang w:val="hr-HR"/>
        </w:rPr>
        <w:t xml:space="preserve">26, </w:t>
      </w:r>
      <w:r w:rsidR="00985663" w:rsidRPr="00C21D39">
        <w:rPr>
          <w:rFonts w:asciiTheme="majorBidi" w:hAnsiTheme="majorBidi" w:cstheme="majorBidi"/>
          <w:sz w:val="24"/>
          <w:szCs w:val="24"/>
          <w:lang w:val="hr-HR"/>
        </w:rPr>
        <w:t xml:space="preserve">29, </w:t>
      </w:r>
      <w:r w:rsidR="00532EFD" w:rsidRPr="00C21D39">
        <w:rPr>
          <w:rFonts w:asciiTheme="majorBidi" w:hAnsiTheme="majorBidi" w:cstheme="majorBidi"/>
          <w:sz w:val="24"/>
          <w:szCs w:val="24"/>
          <w:lang w:val="hr-HR"/>
        </w:rPr>
        <w:t xml:space="preserve">32, </w:t>
      </w:r>
    </w:p>
    <w:p w14:paraId="5BE05EE5" w14:textId="511A8C6E" w:rsidR="00E3484C" w:rsidRPr="00C21D39" w:rsidRDefault="00E3484C" w:rsidP="00E3484C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>- strana: 23</w:t>
      </w:r>
    </w:p>
    <w:p w14:paraId="49A55F1E" w14:textId="77777777" w:rsidR="00E3484C" w:rsidRPr="00C21D39" w:rsidRDefault="00E3484C" w:rsidP="00E3484C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>: X</w:t>
      </w:r>
    </w:p>
    <w:p w14:paraId="753457D2" w14:textId="77777777" w:rsidR="00E3484C" w:rsidRPr="00C21D39" w:rsidRDefault="00E3484C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6FE9FD25" w14:textId="77777777" w:rsidR="00E3484C" w:rsidRPr="00C21D39" w:rsidRDefault="00E3484C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46E9DC4B" w14:textId="72D2692D" w:rsidR="004D22D6" w:rsidRPr="00C21D39" w:rsidRDefault="004D22D6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6. 10. </w:t>
      </w:r>
    </w:p>
    <w:p w14:paraId="015D361E" w14:textId="23966558" w:rsidR="00E02F08" w:rsidRPr="00C21D39" w:rsidRDefault="00E02F08" w:rsidP="00E02F08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>Cjelina 2</w:t>
      </w:r>
      <w:r w:rsidR="005833FF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r w:rsidR="005833FF"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>Cjelina 3</w:t>
      </w:r>
      <w:r w:rsidR="005833FF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– Obitelj prijatelji i</w:t>
      </w:r>
      <w:r w:rsidR="001045E7" w:rsidRPr="00C21D39">
        <w:rPr>
          <w:rFonts w:asciiTheme="majorBidi" w:hAnsiTheme="majorBidi" w:cstheme="majorBidi"/>
          <w:sz w:val="24"/>
          <w:szCs w:val="24"/>
          <w:lang w:val="hr-HR"/>
        </w:rPr>
        <w:t> </w:t>
      </w:r>
      <w:r w:rsidR="005833FF" w:rsidRPr="00C21D39">
        <w:rPr>
          <w:rFonts w:asciiTheme="majorBidi" w:hAnsiTheme="majorBidi" w:cstheme="majorBidi"/>
          <w:sz w:val="24"/>
          <w:szCs w:val="24"/>
          <w:lang w:val="hr-HR"/>
        </w:rPr>
        <w:t>poznanici</w:t>
      </w:r>
      <w:r w:rsidR="001045E7" w:rsidRPr="00C21D39">
        <w:rPr>
          <w:rFonts w:asciiTheme="majorBidi" w:hAnsiTheme="majorBidi" w:cstheme="majorBidi"/>
          <w:sz w:val="24"/>
          <w:szCs w:val="24"/>
          <w:lang w:val="hr-HR"/>
        </w:rPr>
        <w:t>,</w:t>
      </w:r>
      <w:r w:rsidR="008910E6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životinje</w:t>
      </w:r>
    </w:p>
    <w:p w14:paraId="6FF1CE33" w14:textId="03BD71CD" w:rsidR="00E02F08" w:rsidRPr="00C21D39" w:rsidRDefault="00E02F08" w:rsidP="00E02F08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0D175A" w:rsidRPr="00C21D39">
        <w:rPr>
          <w:rFonts w:asciiTheme="majorBidi" w:hAnsiTheme="majorBidi" w:cstheme="majorBidi"/>
          <w:sz w:val="24"/>
          <w:szCs w:val="24"/>
          <w:lang w:val="hr-HR"/>
        </w:rPr>
        <w:t xml:space="preserve">tvorba imenica etnici, </w:t>
      </w:r>
      <w:r w:rsidR="001045E7" w:rsidRPr="00C21D39">
        <w:rPr>
          <w:rFonts w:asciiTheme="majorBidi" w:hAnsiTheme="majorBidi" w:cstheme="majorBidi"/>
          <w:sz w:val="24"/>
          <w:szCs w:val="24"/>
          <w:lang w:val="hr-HR"/>
        </w:rPr>
        <w:t>glagol zvati se</w:t>
      </w:r>
      <w:r w:rsidR="00C25B5B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posvojne zamjenice, upitne zamjenice </w:t>
      </w:r>
    </w:p>
    <w:p w14:paraId="2A80684D" w14:textId="336CDB9C" w:rsidR="00E02F08" w:rsidRPr="00C21D39" w:rsidRDefault="00E02F08" w:rsidP="00E02F08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Cvičenie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5833FF" w:rsidRPr="00C21D39">
        <w:rPr>
          <w:rFonts w:asciiTheme="majorBidi" w:hAnsiTheme="majorBidi" w:cstheme="majorBidi"/>
          <w:sz w:val="24"/>
          <w:szCs w:val="24"/>
          <w:lang w:val="hr-HR"/>
        </w:rPr>
        <w:t>36</w:t>
      </w:r>
      <w:r w:rsidR="001045E7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41, </w:t>
      </w:r>
      <w:r w:rsidR="00C25B5B" w:rsidRPr="00C21D39">
        <w:rPr>
          <w:rFonts w:asciiTheme="majorBidi" w:hAnsiTheme="majorBidi" w:cstheme="majorBidi"/>
          <w:sz w:val="24"/>
          <w:szCs w:val="24"/>
          <w:lang w:val="hr-HR"/>
        </w:rPr>
        <w:t xml:space="preserve">43, </w:t>
      </w:r>
    </w:p>
    <w:p w14:paraId="1B2E1509" w14:textId="7D3B611B" w:rsidR="00E02F08" w:rsidRPr="00C21D39" w:rsidRDefault="00E02F08" w:rsidP="00E02F08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>- strana</w:t>
      </w:r>
      <w:r w:rsidR="000D175A"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8910E6" w:rsidRPr="00C21D39">
        <w:rPr>
          <w:rFonts w:asciiTheme="majorBidi" w:hAnsiTheme="majorBidi" w:cstheme="majorBidi"/>
          <w:sz w:val="24"/>
          <w:szCs w:val="24"/>
          <w:lang w:val="hr-HR"/>
        </w:rPr>
        <w:t xml:space="preserve">35 – 46 </w:t>
      </w:r>
    </w:p>
    <w:p w14:paraId="51E9C38C" w14:textId="7ADA5EC0" w:rsidR="00E02F08" w:rsidRPr="00C21D39" w:rsidRDefault="00E02F08" w:rsidP="00E02F08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470562" w:rsidRPr="00C21D39">
        <w:rPr>
          <w:rFonts w:asciiTheme="majorBidi" w:hAnsiTheme="majorBidi" w:cstheme="majorBidi"/>
          <w:sz w:val="24"/>
          <w:szCs w:val="24"/>
          <w:lang w:val="hr-HR"/>
        </w:rPr>
        <w:t xml:space="preserve">Zadaća 1 </w:t>
      </w:r>
    </w:p>
    <w:p w14:paraId="133207AD" w14:textId="77777777" w:rsidR="00E02F08" w:rsidRPr="00C21D39" w:rsidRDefault="00E02F08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5CEC1A64" w14:textId="129B5513" w:rsidR="00AF2845" w:rsidRPr="00C21D39" w:rsidRDefault="00AF2845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>13. 10.</w:t>
      </w:r>
    </w:p>
    <w:p w14:paraId="05E9991D" w14:textId="3971CCCE" w:rsidR="00AF2845" w:rsidRPr="00C21D39" w:rsidRDefault="00AF2845" w:rsidP="00FB0CE4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>Cjelina 3</w:t>
      </w:r>
      <w:r w:rsidR="00514B98"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: </w:t>
      </w:r>
      <w:r w:rsidR="000560D2" w:rsidRPr="00C21D39">
        <w:rPr>
          <w:rFonts w:asciiTheme="majorBidi" w:hAnsiTheme="majorBidi" w:cstheme="majorBidi"/>
          <w:sz w:val="24"/>
          <w:szCs w:val="24"/>
          <w:lang w:val="hr-HR"/>
        </w:rPr>
        <w:t xml:space="preserve">Samo poznanici, Jeste li vi Amerikanci?, </w:t>
      </w:r>
      <w:r w:rsidR="00FB0CE4" w:rsidRPr="00C21D39">
        <w:rPr>
          <w:rFonts w:asciiTheme="majorBidi" w:hAnsiTheme="majorBidi" w:cstheme="majorBidi"/>
          <w:sz w:val="24"/>
          <w:szCs w:val="24"/>
          <w:lang w:val="hr-HR"/>
        </w:rPr>
        <w:t>Hrvatski iseljenici, Zagreb,</w:t>
      </w:r>
    </w:p>
    <w:p w14:paraId="6DA3958B" w14:textId="7286B2DE" w:rsidR="00AF2845" w:rsidRPr="00C21D39" w:rsidRDefault="00AF2845" w:rsidP="00AF284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514B98" w:rsidRPr="00C21D39">
        <w:rPr>
          <w:rFonts w:asciiTheme="majorBidi" w:hAnsiTheme="majorBidi" w:cstheme="majorBidi"/>
          <w:sz w:val="24"/>
          <w:szCs w:val="24"/>
          <w:lang w:val="hr-HR"/>
        </w:rPr>
        <w:t xml:space="preserve">m.r. – duga množina (most-mostovi), </w:t>
      </w:r>
      <w:r w:rsidR="00352733" w:rsidRPr="00C21D39">
        <w:rPr>
          <w:rFonts w:asciiTheme="majorBidi" w:hAnsiTheme="majorBidi" w:cstheme="majorBidi"/>
          <w:sz w:val="24"/>
          <w:szCs w:val="24"/>
          <w:lang w:val="hr-HR"/>
        </w:rPr>
        <w:t xml:space="preserve">sibilarizacija (k – c), </w:t>
      </w:r>
      <w:proofErr w:type="spellStart"/>
      <w:r w:rsidR="00352733" w:rsidRPr="00C21D39">
        <w:rPr>
          <w:rFonts w:asciiTheme="majorBidi" w:hAnsiTheme="majorBidi" w:cstheme="majorBidi"/>
          <w:sz w:val="24"/>
          <w:szCs w:val="24"/>
          <w:lang w:val="hr-HR"/>
        </w:rPr>
        <w:t>skloňovanie</w:t>
      </w:r>
      <w:proofErr w:type="spellEnd"/>
      <w:r w:rsidR="00352733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(djeca, gospoda, braća), mobilno -a (Amerikanac - Amerikanci), množina imenica muškog roda</w:t>
      </w:r>
      <w:r w:rsidR="00D63E50" w:rsidRPr="00C21D39">
        <w:rPr>
          <w:rFonts w:asciiTheme="majorBidi" w:hAnsiTheme="majorBidi" w:cstheme="majorBidi"/>
          <w:sz w:val="24"/>
          <w:szCs w:val="24"/>
          <w:lang w:val="hr-HR"/>
        </w:rPr>
        <w:t>, brojevi od 11 do bilijun</w:t>
      </w:r>
    </w:p>
    <w:p w14:paraId="37ACF58D" w14:textId="1717A18A" w:rsidR="00AF2845" w:rsidRPr="00C21D39" w:rsidRDefault="00AF2845" w:rsidP="00AF284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Cvičenie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514B98" w:rsidRPr="00C21D39">
        <w:rPr>
          <w:rFonts w:asciiTheme="majorBidi" w:hAnsiTheme="majorBidi" w:cstheme="majorBidi"/>
          <w:sz w:val="24"/>
          <w:szCs w:val="24"/>
          <w:lang w:val="hr-HR"/>
        </w:rPr>
        <w:t>47,</w:t>
      </w:r>
      <w:r w:rsidR="00427246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49,</w:t>
      </w:r>
      <w:r w:rsidR="00514B98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B8388C" w:rsidRPr="00C21D39">
        <w:rPr>
          <w:rFonts w:asciiTheme="majorBidi" w:hAnsiTheme="majorBidi" w:cstheme="majorBidi"/>
          <w:sz w:val="24"/>
          <w:szCs w:val="24"/>
          <w:lang w:val="hr-HR"/>
        </w:rPr>
        <w:t xml:space="preserve">50, 51, </w:t>
      </w:r>
    </w:p>
    <w:p w14:paraId="0154E609" w14:textId="4B4C1F9B" w:rsidR="00AF2845" w:rsidRPr="00C21D39" w:rsidRDefault="00AF2845" w:rsidP="00AF284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strana:  </w:t>
      </w:r>
      <w:r w:rsidR="00345B92" w:rsidRPr="00C21D39">
        <w:rPr>
          <w:rFonts w:asciiTheme="majorBidi" w:hAnsiTheme="majorBidi" w:cstheme="majorBidi"/>
          <w:sz w:val="24"/>
          <w:szCs w:val="24"/>
          <w:lang w:val="hr-HR"/>
        </w:rPr>
        <w:t xml:space="preserve">47 - </w:t>
      </w:r>
      <w:r w:rsidR="00B8388C" w:rsidRPr="00C21D39">
        <w:rPr>
          <w:rFonts w:asciiTheme="majorBidi" w:hAnsiTheme="majorBidi" w:cstheme="majorBidi"/>
          <w:sz w:val="24"/>
          <w:szCs w:val="24"/>
          <w:lang w:val="hr-HR"/>
        </w:rPr>
        <w:t>56</w:t>
      </w:r>
    </w:p>
    <w:p w14:paraId="3109A982" w14:textId="77777777" w:rsidR="00AF2845" w:rsidRPr="00C21D39" w:rsidRDefault="00AF2845" w:rsidP="00AF284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>: X</w:t>
      </w:r>
    </w:p>
    <w:p w14:paraId="45D134F6" w14:textId="77777777" w:rsidR="00AF2845" w:rsidRPr="00C21D39" w:rsidRDefault="00AF2845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7328F4F1" w14:textId="2322AFDB" w:rsidR="00AF2845" w:rsidRPr="00C21D39" w:rsidRDefault="00AF2845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>20. 10.</w:t>
      </w:r>
    </w:p>
    <w:p w14:paraId="6D3D7D9F" w14:textId="1B87B428" w:rsidR="008D7485" w:rsidRPr="00C21D39" w:rsidRDefault="008D7485" w:rsidP="00AF284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4 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>– Karakteristik</w:t>
      </w:r>
      <w:r w:rsidR="00FA0FC9" w:rsidRPr="00C21D39">
        <w:rPr>
          <w:rFonts w:asciiTheme="majorBidi" w:hAnsiTheme="majorBidi" w:cstheme="majorBidi"/>
          <w:sz w:val="24"/>
          <w:szCs w:val="24"/>
          <w:lang w:val="hr-HR"/>
        </w:rPr>
        <w:t>e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FA0FC9" w:rsidRPr="00C21D39">
        <w:rPr>
          <w:rFonts w:asciiTheme="majorBidi" w:hAnsiTheme="majorBidi" w:cstheme="majorBidi"/>
          <w:sz w:val="24"/>
          <w:szCs w:val="24"/>
          <w:lang w:val="hr-HR"/>
        </w:rPr>
        <w:t>stvari</w:t>
      </w:r>
      <w:r w:rsidR="005520B3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boje, </w:t>
      </w:r>
      <w:r w:rsidR="009D7E73" w:rsidRPr="00C21D39">
        <w:rPr>
          <w:rFonts w:asciiTheme="majorBidi" w:hAnsiTheme="majorBidi" w:cstheme="majorBidi"/>
          <w:sz w:val="24"/>
          <w:szCs w:val="24"/>
          <w:lang w:val="hr-HR"/>
        </w:rPr>
        <w:t>Marco, ljudske osobine, čiji je to auto</w:t>
      </w:r>
      <w:r w:rsidR="0072308F" w:rsidRPr="00C21D39">
        <w:rPr>
          <w:rFonts w:asciiTheme="majorBidi" w:hAnsiTheme="majorBidi" w:cstheme="majorBidi"/>
          <w:sz w:val="24"/>
          <w:szCs w:val="24"/>
          <w:lang w:val="hr-HR"/>
        </w:rPr>
        <w:t>, Meštrovićeve skulpture</w:t>
      </w:r>
    </w:p>
    <w:p w14:paraId="5987F66D" w14:textId="27E755F6" w:rsidR="00AF2845" w:rsidRPr="00C21D39" w:rsidRDefault="00AF2845" w:rsidP="00AF284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 w:rsidR="00D63E50"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073AD6" w:rsidRPr="00C21D39">
        <w:rPr>
          <w:rFonts w:asciiTheme="majorBidi" w:hAnsiTheme="majorBidi" w:cstheme="majorBidi"/>
          <w:sz w:val="24"/>
          <w:szCs w:val="24"/>
          <w:lang w:val="hr-HR"/>
        </w:rPr>
        <w:t>pridjevi</w:t>
      </w:r>
      <w:r w:rsidR="00FA0FC9" w:rsidRPr="00C21D39">
        <w:rPr>
          <w:rFonts w:asciiTheme="majorBidi" w:hAnsiTheme="majorBidi" w:cstheme="majorBidi"/>
          <w:sz w:val="24"/>
          <w:szCs w:val="24"/>
          <w:lang w:val="hr-HR"/>
        </w:rPr>
        <w:t>;</w:t>
      </w:r>
      <w:r w:rsidR="00073AD6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kakav</w:t>
      </w:r>
      <w:r w:rsidR="00FA0FC9" w:rsidRPr="00C21D39">
        <w:rPr>
          <w:rFonts w:asciiTheme="majorBidi" w:hAnsiTheme="majorBidi" w:cstheme="majorBidi"/>
          <w:sz w:val="24"/>
          <w:szCs w:val="24"/>
          <w:lang w:val="hr-HR"/>
        </w:rPr>
        <w:t xml:space="preserve">?, </w:t>
      </w:r>
      <w:r w:rsidR="005520B3" w:rsidRPr="00C21D39">
        <w:rPr>
          <w:rFonts w:asciiTheme="majorBidi" w:hAnsiTheme="majorBidi" w:cstheme="majorBidi"/>
          <w:sz w:val="24"/>
          <w:szCs w:val="24"/>
          <w:lang w:val="hr-HR"/>
        </w:rPr>
        <w:t>pridjevi -</w:t>
      </w:r>
      <w:proofErr w:type="spellStart"/>
      <w:r w:rsidR="005520B3" w:rsidRPr="00C21D39">
        <w:rPr>
          <w:rFonts w:asciiTheme="majorBidi" w:hAnsiTheme="majorBidi" w:cstheme="majorBidi"/>
          <w:sz w:val="24"/>
          <w:szCs w:val="24"/>
          <w:lang w:val="hr-HR"/>
        </w:rPr>
        <w:t>ski</w:t>
      </w:r>
      <w:proofErr w:type="spellEnd"/>
      <w:r w:rsidR="005520B3" w:rsidRPr="00C21D39">
        <w:rPr>
          <w:rFonts w:asciiTheme="majorBidi" w:hAnsiTheme="majorBidi" w:cstheme="majorBidi"/>
          <w:sz w:val="24"/>
          <w:szCs w:val="24"/>
          <w:lang w:val="hr-HR"/>
        </w:rPr>
        <w:t>, -</w:t>
      </w:r>
      <w:proofErr w:type="spellStart"/>
      <w:r w:rsidR="005520B3" w:rsidRPr="00C21D39">
        <w:rPr>
          <w:rFonts w:asciiTheme="majorBidi" w:hAnsiTheme="majorBidi" w:cstheme="majorBidi"/>
          <w:sz w:val="24"/>
          <w:szCs w:val="24"/>
          <w:lang w:val="hr-HR"/>
        </w:rPr>
        <w:t>ški</w:t>
      </w:r>
      <w:proofErr w:type="spellEnd"/>
      <w:r w:rsidR="005520B3" w:rsidRPr="00C21D39">
        <w:rPr>
          <w:rFonts w:asciiTheme="majorBidi" w:hAnsiTheme="majorBidi" w:cstheme="majorBidi"/>
          <w:sz w:val="24"/>
          <w:szCs w:val="24"/>
          <w:lang w:val="hr-HR"/>
        </w:rPr>
        <w:t>, -</w:t>
      </w:r>
      <w:proofErr w:type="spellStart"/>
      <w:r w:rsidR="005520B3" w:rsidRPr="00C21D39">
        <w:rPr>
          <w:rFonts w:asciiTheme="majorBidi" w:hAnsiTheme="majorBidi" w:cstheme="majorBidi"/>
          <w:sz w:val="24"/>
          <w:szCs w:val="24"/>
          <w:lang w:val="hr-HR"/>
        </w:rPr>
        <w:t>čki</w:t>
      </w:r>
      <w:proofErr w:type="spellEnd"/>
      <w:r w:rsidR="005520B3" w:rsidRPr="00C21D39">
        <w:rPr>
          <w:rFonts w:asciiTheme="majorBidi" w:hAnsiTheme="majorBidi" w:cstheme="majorBidi"/>
          <w:sz w:val="24"/>
          <w:szCs w:val="24"/>
          <w:lang w:val="hr-HR"/>
        </w:rPr>
        <w:t xml:space="preserve">; </w:t>
      </w:r>
      <w:r w:rsidR="009D7E73" w:rsidRPr="00C21D39">
        <w:rPr>
          <w:rFonts w:asciiTheme="majorBidi" w:hAnsiTheme="majorBidi" w:cstheme="majorBidi"/>
          <w:sz w:val="24"/>
          <w:szCs w:val="24"/>
          <w:lang w:val="hr-HR"/>
        </w:rPr>
        <w:t xml:space="preserve">posvojni pridjevi </w:t>
      </w:r>
      <w:r w:rsidR="0072308F" w:rsidRPr="00C21D39">
        <w:rPr>
          <w:rFonts w:asciiTheme="majorBidi" w:hAnsiTheme="majorBidi" w:cstheme="majorBidi"/>
          <w:sz w:val="24"/>
          <w:szCs w:val="24"/>
          <w:lang w:val="hr-HR"/>
        </w:rPr>
        <w:t>(muški ov/</w:t>
      </w:r>
      <w:proofErr w:type="spellStart"/>
      <w:r w:rsidR="0072308F" w:rsidRPr="00C21D39">
        <w:rPr>
          <w:rFonts w:asciiTheme="majorBidi" w:hAnsiTheme="majorBidi" w:cstheme="majorBidi"/>
          <w:sz w:val="24"/>
          <w:szCs w:val="24"/>
          <w:lang w:val="hr-HR"/>
        </w:rPr>
        <w:t>ev</w:t>
      </w:r>
      <w:proofErr w:type="spellEnd"/>
      <w:r w:rsidR="0072308F" w:rsidRPr="00C21D39">
        <w:rPr>
          <w:rFonts w:asciiTheme="majorBidi" w:hAnsiTheme="majorBidi" w:cstheme="majorBidi"/>
          <w:sz w:val="24"/>
          <w:szCs w:val="24"/>
          <w:lang w:val="hr-HR"/>
        </w:rPr>
        <w:t>, ženski)</w:t>
      </w:r>
      <w:r w:rsidR="00DD3CC5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proofErr w:type="spellStart"/>
      <w:r w:rsidR="00DD3CC5" w:rsidRPr="00C21D39">
        <w:rPr>
          <w:rFonts w:asciiTheme="majorBidi" w:hAnsiTheme="majorBidi" w:cstheme="majorBidi"/>
          <w:sz w:val="24"/>
          <w:szCs w:val="24"/>
          <w:lang w:val="hr-HR"/>
        </w:rPr>
        <w:t>c+ev</w:t>
      </w:r>
      <w:proofErr w:type="spellEnd"/>
      <w:r w:rsidR="00DD3CC5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proofErr w:type="spellStart"/>
      <w:r w:rsidR="00DD3CC5" w:rsidRPr="00C21D39">
        <w:rPr>
          <w:rFonts w:asciiTheme="majorBidi" w:hAnsiTheme="majorBidi" w:cstheme="majorBidi"/>
          <w:sz w:val="24"/>
          <w:szCs w:val="24"/>
          <w:lang w:val="hr-HR"/>
        </w:rPr>
        <w:t>c+in</w:t>
      </w:r>
      <w:proofErr w:type="spellEnd"/>
      <w:r w:rsidR="00DD3CC5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</w:p>
    <w:p w14:paraId="5005A231" w14:textId="0968FB92" w:rsidR="00AF2845" w:rsidRPr="00C21D39" w:rsidRDefault="00AF2845" w:rsidP="00AF284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Cvičenie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F42971" w:rsidRPr="00C21D39">
        <w:rPr>
          <w:rFonts w:asciiTheme="majorBidi" w:hAnsiTheme="majorBidi" w:cstheme="majorBidi"/>
          <w:sz w:val="24"/>
          <w:szCs w:val="24"/>
          <w:lang w:val="hr-HR"/>
        </w:rPr>
        <w:t>58</w:t>
      </w:r>
      <w:r w:rsidR="005520B3" w:rsidRPr="00C21D39">
        <w:rPr>
          <w:rFonts w:asciiTheme="majorBidi" w:hAnsiTheme="majorBidi" w:cstheme="majorBidi"/>
          <w:sz w:val="24"/>
          <w:szCs w:val="24"/>
          <w:lang w:val="hr-HR"/>
        </w:rPr>
        <w:t>, 59</w:t>
      </w:r>
      <w:r w:rsidR="009D7E73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61, </w:t>
      </w:r>
      <w:r w:rsidR="0072308F" w:rsidRPr="00C21D39">
        <w:rPr>
          <w:rFonts w:asciiTheme="majorBidi" w:hAnsiTheme="majorBidi" w:cstheme="majorBidi"/>
          <w:sz w:val="24"/>
          <w:szCs w:val="24"/>
          <w:lang w:val="hr-HR"/>
        </w:rPr>
        <w:t xml:space="preserve">65, </w:t>
      </w:r>
      <w:r w:rsidR="00DD3CC5" w:rsidRPr="00C21D39">
        <w:rPr>
          <w:rFonts w:asciiTheme="majorBidi" w:hAnsiTheme="majorBidi" w:cstheme="majorBidi"/>
          <w:sz w:val="24"/>
          <w:szCs w:val="24"/>
          <w:lang w:val="hr-HR"/>
        </w:rPr>
        <w:t>68,69</w:t>
      </w:r>
    </w:p>
    <w:p w14:paraId="032C0F8A" w14:textId="37D47570" w:rsidR="00AF2845" w:rsidRPr="00C21D39" w:rsidRDefault="00AF2845" w:rsidP="00AF284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strana:  </w:t>
      </w:r>
      <w:r w:rsidR="00F42971" w:rsidRPr="00C21D39">
        <w:rPr>
          <w:rFonts w:asciiTheme="majorBidi" w:hAnsiTheme="majorBidi" w:cstheme="majorBidi"/>
          <w:sz w:val="24"/>
          <w:szCs w:val="24"/>
          <w:lang w:val="hr-HR"/>
        </w:rPr>
        <w:t>57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</w:p>
    <w:p w14:paraId="4C5CDD86" w14:textId="77777777" w:rsidR="00AF2845" w:rsidRPr="00C21D39" w:rsidRDefault="00AF2845" w:rsidP="00AF284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>: X</w:t>
      </w:r>
    </w:p>
    <w:p w14:paraId="7D41A63B" w14:textId="77777777" w:rsidR="00AF2845" w:rsidRPr="00C21D39" w:rsidRDefault="00AF2845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7EB86375" w14:textId="0D8ACF12" w:rsidR="00AF2845" w:rsidRPr="00C21D39" w:rsidRDefault="00AF2845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27. 10. </w:t>
      </w:r>
    </w:p>
    <w:p w14:paraId="084F975B" w14:textId="0128A816" w:rsidR="00AF2845" w:rsidRPr="00C21D39" w:rsidRDefault="00AF2845" w:rsidP="00AF284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</w:t>
      </w:r>
      <w:r w:rsidR="00A37E5B"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>5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 – </w:t>
      </w:r>
      <w:r w:rsidR="00A37E5B" w:rsidRPr="00C21D39">
        <w:rPr>
          <w:rFonts w:asciiTheme="majorBidi" w:hAnsiTheme="majorBidi" w:cstheme="majorBidi"/>
          <w:sz w:val="24"/>
          <w:szCs w:val="24"/>
          <w:lang w:val="hr-HR"/>
        </w:rPr>
        <w:t xml:space="preserve">Recepcija, 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E833A6" w:rsidRPr="00C21D39">
        <w:rPr>
          <w:rFonts w:asciiTheme="majorBidi" w:hAnsiTheme="majorBidi" w:cstheme="majorBidi"/>
          <w:sz w:val="24"/>
          <w:szCs w:val="24"/>
          <w:lang w:val="hr-HR"/>
        </w:rPr>
        <w:t xml:space="preserve">Informacije, </w:t>
      </w:r>
      <w:r w:rsidR="00BE349D" w:rsidRPr="00C21D39">
        <w:rPr>
          <w:rFonts w:asciiTheme="majorBidi" w:hAnsiTheme="majorBidi" w:cstheme="majorBidi"/>
          <w:sz w:val="24"/>
          <w:szCs w:val="24"/>
          <w:lang w:val="hr-HR"/>
        </w:rPr>
        <w:t xml:space="preserve">Što Hrvatska ima/nema, </w:t>
      </w:r>
      <w:r w:rsidR="002D6623" w:rsidRPr="00C21D39">
        <w:rPr>
          <w:rFonts w:asciiTheme="majorBidi" w:hAnsiTheme="majorBidi" w:cstheme="majorBidi"/>
          <w:sz w:val="24"/>
          <w:szCs w:val="24"/>
          <w:lang w:val="hr-HR"/>
        </w:rPr>
        <w:t xml:space="preserve">Kostelići, </w:t>
      </w:r>
    </w:p>
    <w:p w14:paraId="706E37E7" w14:textId="5A19AA98" w:rsidR="00AF2845" w:rsidRPr="00C21D39" w:rsidRDefault="00AF2845" w:rsidP="00AF284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2D6623" w:rsidRPr="00C21D39">
        <w:rPr>
          <w:rFonts w:asciiTheme="majorBidi" w:hAnsiTheme="majorBidi" w:cstheme="majorBidi"/>
          <w:sz w:val="24"/>
          <w:szCs w:val="24"/>
          <w:lang w:val="hr-HR"/>
        </w:rPr>
        <w:t xml:space="preserve">(-ati) </w:t>
      </w:r>
      <w:r w:rsidR="00E833A6" w:rsidRPr="00C21D39">
        <w:rPr>
          <w:rFonts w:asciiTheme="majorBidi" w:hAnsiTheme="majorBidi" w:cstheme="majorBidi"/>
          <w:sz w:val="24"/>
          <w:szCs w:val="24"/>
          <w:lang w:val="hr-HR"/>
        </w:rPr>
        <w:t>imati/nemati</w:t>
      </w:r>
      <w:r w:rsidR="002D6623" w:rsidRPr="00C21D39">
        <w:rPr>
          <w:rFonts w:asciiTheme="majorBidi" w:hAnsiTheme="majorBidi" w:cstheme="majorBidi"/>
          <w:sz w:val="24"/>
          <w:szCs w:val="24"/>
          <w:lang w:val="hr-HR"/>
        </w:rPr>
        <w:t xml:space="preserve">; </w:t>
      </w:r>
      <w:r w:rsidR="00BE349D" w:rsidRPr="00C21D39">
        <w:rPr>
          <w:rFonts w:asciiTheme="majorBidi" w:hAnsiTheme="majorBidi" w:cstheme="majorBidi"/>
          <w:sz w:val="24"/>
          <w:szCs w:val="24"/>
          <w:lang w:val="hr-HR"/>
        </w:rPr>
        <w:t>akuzat</w:t>
      </w:r>
      <w:r w:rsidR="002D6623" w:rsidRPr="00C21D39">
        <w:rPr>
          <w:rFonts w:asciiTheme="majorBidi" w:hAnsiTheme="majorBidi" w:cstheme="majorBidi"/>
          <w:sz w:val="24"/>
          <w:szCs w:val="24"/>
          <w:lang w:val="hr-HR"/>
        </w:rPr>
        <w:t>iv; (-ati) znati</w:t>
      </w:r>
      <w:r w:rsidR="00D335AB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proofErr w:type="spellStart"/>
      <w:r w:rsidR="00D335AB" w:rsidRPr="00C21D39">
        <w:rPr>
          <w:rFonts w:asciiTheme="majorBidi" w:hAnsiTheme="majorBidi" w:cstheme="majorBidi"/>
          <w:sz w:val="24"/>
          <w:szCs w:val="24"/>
          <w:lang w:val="hr-HR"/>
        </w:rPr>
        <w:t>slovesá</w:t>
      </w:r>
      <w:proofErr w:type="spellEnd"/>
      <w:r w:rsidR="00D335AB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na -</w:t>
      </w:r>
      <w:proofErr w:type="spellStart"/>
      <w:r w:rsidR="00D335AB" w:rsidRPr="00C21D39">
        <w:rPr>
          <w:rFonts w:asciiTheme="majorBidi" w:hAnsiTheme="majorBidi" w:cstheme="majorBidi"/>
          <w:sz w:val="24"/>
          <w:szCs w:val="24"/>
          <w:lang w:val="hr-HR"/>
        </w:rPr>
        <w:t>irati</w:t>
      </w:r>
      <w:proofErr w:type="spellEnd"/>
      <w:r w:rsidR="00D335AB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proofErr w:type="spellStart"/>
      <w:r w:rsidR="00AE3927" w:rsidRPr="00C21D39">
        <w:rPr>
          <w:rFonts w:asciiTheme="majorBidi" w:hAnsiTheme="majorBidi" w:cstheme="majorBidi"/>
          <w:sz w:val="24"/>
          <w:szCs w:val="24"/>
          <w:lang w:val="hr-HR"/>
        </w:rPr>
        <w:t>skloňovanie</w:t>
      </w:r>
      <w:proofErr w:type="spellEnd"/>
      <w:r w:rsidR="00AE3927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proofErr w:type="spellStart"/>
      <w:r w:rsidR="00AE3927" w:rsidRPr="00C21D39">
        <w:rPr>
          <w:rFonts w:asciiTheme="majorBidi" w:hAnsiTheme="majorBidi" w:cstheme="majorBidi"/>
          <w:sz w:val="24"/>
          <w:szCs w:val="24"/>
          <w:lang w:val="hr-HR"/>
        </w:rPr>
        <w:t>ženských</w:t>
      </w:r>
      <w:proofErr w:type="spellEnd"/>
      <w:r w:rsidR="00AE3927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a </w:t>
      </w:r>
      <w:proofErr w:type="spellStart"/>
      <w:r w:rsidR="00AE3927" w:rsidRPr="00C21D39">
        <w:rPr>
          <w:rFonts w:asciiTheme="majorBidi" w:hAnsiTheme="majorBidi" w:cstheme="majorBidi"/>
          <w:sz w:val="24"/>
          <w:szCs w:val="24"/>
          <w:lang w:val="hr-HR"/>
        </w:rPr>
        <w:t>mužských</w:t>
      </w:r>
      <w:proofErr w:type="spellEnd"/>
      <w:r w:rsidR="00AE3927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proofErr w:type="spellStart"/>
      <w:r w:rsidR="00AE3927" w:rsidRPr="00C21D39">
        <w:rPr>
          <w:rFonts w:asciiTheme="majorBidi" w:hAnsiTheme="majorBidi" w:cstheme="majorBidi"/>
          <w:sz w:val="24"/>
          <w:szCs w:val="24"/>
          <w:lang w:val="hr-HR"/>
        </w:rPr>
        <w:t>mien</w:t>
      </w:r>
      <w:proofErr w:type="spellEnd"/>
      <w:r w:rsidR="00AE3927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a </w:t>
      </w:r>
      <w:proofErr w:type="spellStart"/>
      <w:r w:rsidR="00AE3927" w:rsidRPr="00C21D39">
        <w:rPr>
          <w:rFonts w:asciiTheme="majorBidi" w:hAnsiTheme="majorBidi" w:cstheme="majorBidi"/>
          <w:sz w:val="24"/>
          <w:szCs w:val="24"/>
          <w:lang w:val="hr-HR"/>
        </w:rPr>
        <w:t>priezvisk</w:t>
      </w:r>
      <w:proofErr w:type="spellEnd"/>
      <w:r w:rsidR="00AE3927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r w:rsidR="00BA62DD" w:rsidRPr="00C21D39">
        <w:rPr>
          <w:rFonts w:asciiTheme="majorBidi" w:hAnsiTheme="majorBidi" w:cstheme="majorBidi"/>
          <w:sz w:val="24"/>
          <w:szCs w:val="24"/>
          <w:lang w:val="hr-HR"/>
        </w:rPr>
        <w:t xml:space="preserve">volim + A </w:t>
      </w:r>
    </w:p>
    <w:p w14:paraId="4F637B73" w14:textId="10B8578B" w:rsidR="00AF2845" w:rsidRPr="00C21D39" w:rsidRDefault="00AF2845" w:rsidP="00AF284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Cvičenie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E833A6" w:rsidRPr="00C21D39">
        <w:rPr>
          <w:rFonts w:asciiTheme="majorBidi" w:hAnsiTheme="majorBidi" w:cstheme="majorBidi"/>
          <w:sz w:val="24"/>
          <w:szCs w:val="24"/>
          <w:lang w:val="hr-HR"/>
        </w:rPr>
        <w:t xml:space="preserve">72, 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BE349D" w:rsidRPr="00C21D39">
        <w:rPr>
          <w:rFonts w:asciiTheme="majorBidi" w:hAnsiTheme="majorBidi" w:cstheme="majorBidi"/>
          <w:sz w:val="24"/>
          <w:szCs w:val="24"/>
          <w:lang w:val="hr-HR"/>
        </w:rPr>
        <w:t xml:space="preserve">74, </w:t>
      </w:r>
      <w:r w:rsidR="002D6623" w:rsidRPr="00C21D39">
        <w:rPr>
          <w:rFonts w:asciiTheme="majorBidi" w:hAnsiTheme="majorBidi" w:cstheme="majorBidi"/>
          <w:sz w:val="24"/>
          <w:szCs w:val="24"/>
          <w:lang w:val="hr-HR"/>
        </w:rPr>
        <w:t xml:space="preserve">75, </w:t>
      </w:r>
      <w:r w:rsidR="00D335AB" w:rsidRPr="00C21D39">
        <w:rPr>
          <w:rFonts w:asciiTheme="majorBidi" w:hAnsiTheme="majorBidi" w:cstheme="majorBidi"/>
          <w:sz w:val="24"/>
          <w:szCs w:val="24"/>
          <w:lang w:val="hr-HR"/>
        </w:rPr>
        <w:t>77, 78</w:t>
      </w:r>
      <w:r w:rsidR="00AE3927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(hore, dole), 79</w:t>
      </w:r>
      <w:r w:rsidR="00BA62DD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80,81 </w:t>
      </w:r>
    </w:p>
    <w:p w14:paraId="3683BF39" w14:textId="0CD9E062" w:rsidR="00AF2845" w:rsidRPr="00C21D39" w:rsidRDefault="00AF2845" w:rsidP="00AF284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strana:  </w:t>
      </w:r>
      <w:r w:rsidR="006C0CD9" w:rsidRPr="00C21D39">
        <w:rPr>
          <w:rFonts w:asciiTheme="majorBidi" w:hAnsiTheme="majorBidi" w:cstheme="majorBidi"/>
          <w:sz w:val="24"/>
          <w:szCs w:val="24"/>
          <w:lang w:val="hr-HR"/>
        </w:rPr>
        <w:t xml:space="preserve">71 - </w:t>
      </w:r>
      <w:r w:rsidR="00FB0136" w:rsidRPr="00C21D39">
        <w:rPr>
          <w:rFonts w:asciiTheme="majorBidi" w:hAnsiTheme="majorBidi" w:cstheme="majorBidi"/>
          <w:sz w:val="24"/>
          <w:szCs w:val="24"/>
          <w:lang w:val="hr-HR"/>
        </w:rPr>
        <w:t>81</w:t>
      </w:r>
    </w:p>
    <w:p w14:paraId="774BBC61" w14:textId="02EE83B7" w:rsidR="00AF2845" w:rsidRPr="00C21D39" w:rsidRDefault="00AF2845" w:rsidP="00AF284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F42971" w:rsidRPr="00C21D39">
        <w:rPr>
          <w:rFonts w:asciiTheme="majorBidi" w:hAnsiTheme="majorBidi" w:cstheme="majorBidi"/>
          <w:sz w:val="24"/>
          <w:szCs w:val="24"/>
          <w:lang w:val="hr-HR"/>
        </w:rPr>
        <w:t>Zadaća 2</w:t>
      </w:r>
    </w:p>
    <w:p w14:paraId="5080AD88" w14:textId="77777777" w:rsidR="009505DB" w:rsidRPr="00C21D39" w:rsidRDefault="009505DB" w:rsidP="00AF2845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2B8653C0" w14:textId="77777777" w:rsidR="009505DB" w:rsidRPr="00C21D39" w:rsidRDefault="009505DB" w:rsidP="00AF2845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577A3208" w14:textId="37950168" w:rsidR="009505DB" w:rsidRPr="00C21D39" w:rsidRDefault="009505DB" w:rsidP="009505DB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3. 11. </w:t>
      </w:r>
    </w:p>
    <w:p w14:paraId="05DE3720" w14:textId="420C07FE" w:rsidR="009505DB" w:rsidRPr="00C21D39" w:rsidRDefault="009505DB" w:rsidP="009505DB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</w:t>
      </w:r>
      <w:r w:rsidR="00497EE4"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>6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 –</w:t>
      </w:r>
      <w:r w:rsidR="00497EE4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Znam hoću mogu, </w:t>
      </w:r>
      <w:r w:rsidR="00885E41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s. </w:t>
      </w:r>
      <w:r w:rsidR="00BE3809" w:rsidRPr="00C21D39">
        <w:rPr>
          <w:rFonts w:asciiTheme="majorBidi" w:hAnsiTheme="majorBidi" w:cstheme="majorBidi"/>
          <w:sz w:val="24"/>
          <w:szCs w:val="24"/>
          <w:lang w:val="hr-HR"/>
        </w:rPr>
        <w:t xml:space="preserve">90 </w:t>
      </w:r>
    </w:p>
    <w:p w14:paraId="38F56E6A" w14:textId="669EDEE6" w:rsidR="009505DB" w:rsidRPr="00C21D39" w:rsidRDefault="009505DB" w:rsidP="009505DB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 </w:t>
      </w:r>
      <w:r w:rsidR="002676A4" w:rsidRPr="00C21D39">
        <w:rPr>
          <w:rFonts w:asciiTheme="majorBidi" w:hAnsiTheme="majorBidi" w:cstheme="majorBidi"/>
          <w:sz w:val="24"/>
          <w:szCs w:val="24"/>
          <w:lang w:val="hr-HR"/>
        </w:rPr>
        <w:t>glagoli: mora</w:t>
      </w:r>
      <w:r w:rsidR="002A0541" w:rsidRPr="00C21D39">
        <w:rPr>
          <w:rFonts w:asciiTheme="majorBidi" w:hAnsiTheme="majorBidi" w:cstheme="majorBidi"/>
          <w:sz w:val="24"/>
          <w:szCs w:val="24"/>
          <w:lang w:val="hr-HR"/>
        </w:rPr>
        <w:t>ti</w:t>
      </w:r>
      <w:r w:rsidR="002676A4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r w:rsidR="002A0541" w:rsidRPr="00C21D39">
        <w:rPr>
          <w:rFonts w:asciiTheme="majorBidi" w:hAnsiTheme="majorBidi" w:cstheme="majorBidi"/>
          <w:sz w:val="24"/>
          <w:szCs w:val="24"/>
          <w:lang w:val="hr-HR"/>
        </w:rPr>
        <w:t xml:space="preserve">trebati, smjeti, </w:t>
      </w:r>
      <w:r w:rsidR="00102591" w:rsidRPr="00C21D39">
        <w:rPr>
          <w:rFonts w:asciiTheme="majorBidi" w:hAnsiTheme="majorBidi" w:cstheme="majorBidi"/>
          <w:sz w:val="24"/>
          <w:szCs w:val="24"/>
          <w:lang w:val="hr-HR"/>
        </w:rPr>
        <w:t xml:space="preserve">moći, htjeti, </w:t>
      </w:r>
    </w:p>
    <w:p w14:paraId="3A999D4B" w14:textId="58490D47" w:rsidR="009505DB" w:rsidRPr="00C21D39" w:rsidRDefault="009505DB" w:rsidP="009505DB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Cvičenie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5D52B2" w:rsidRPr="00C21D39">
        <w:rPr>
          <w:rFonts w:asciiTheme="majorBidi" w:hAnsiTheme="majorBidi" w:cstheme="majorBidi"/>
          <w:sz w:val="24"/>
          <w:szCs w:val="24"/>
          <w:lang w:val="hr-HR"/>
        </w:rPr>
        <w:t xml:space="preserve">85, </w:t>
      </w:r>
      <w:r w:rsidR="006F307E" w:rsidRPr="00C21D39">
        <w:rPr>
          <w:rFonts w:asciiTheme="majorBidi" w:hAnsiTheme="majorBidi" w:cstheme="majorBidi"/>
          <w:sz w:val="24"/>
          <w:szCs w:val="24"/>
          <w:lang w:val="hr-HR"/>
        </w:rPr>
        <w:t xml:space="preserve">86, 87, </w:t>
      </w:r>
      <w:r w:rsidR="005C0C72" w:rsidRPr="00C21D39">
        <w:rPr>
          <w:rFonts w:asciiTheme="majorBidi" w:hAnsiTheme="majorBidi" w:cstheme="majorBidi"/>
          <w:sz w:val="24"/>
          <w:szCs w:val="24"/>
          <w:lang w:val="hr-HR"/>
        </w:rPr>
        <w:t xml:space="preserve">88, </w:t>
      </w:r>
      <w:r w:rsidR="00823F9B" w:rsidRPr="00C21D39">
        <w:rPr>
          <w:rFonts w:asciiTheme="majorBidi" w:hAnsiTheme="majorBidi" w:cstheme="majorBidi"/>
          <w:sz w:val="24"/>
          <w:szCs w:val="24"/>
          <w:lang w:val="hr-HR"/>
        </w:rPr>
        <w:t xml:space="preserve">89 – vježba sa slikama, </w:t>
      </w:r>
      <w:r w:rsidR="00A22BE4" w:rsidRPr="00C21D39">
        <w:rPr>
          <w:rFonts w:asciiTheme="majorBidi" w:hAnsiTheme="majorBidi" w:cstheme="majorBidi"/>
          <w:sz w:val="24"/>
          <w:szCs w:val="24"/>
          <w:lang w:val="hr-HR"/>
        </w:rPr>
        <w:t>90</w:t>
      </w:r>
    </w:p>
    <w:p w14:paraId="32341658" w14:textId="7E5C288F" w:rsidR="009505DB" w:rsidRPr="00C21D39" w:rsidRDefault="009505DB" w:rsidP="009505DB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lastRenderedPageBreak/>
        <w:t xml:space="preserve">- strana:  </w:t>
      </w:r>
      <w:r w:rsidR="002676A4" w:rsidRPr="00C21D39">
        <w:rPr>
          <w:rFonts w:asciiTheme="majorBidi" w:hAnsiTheme="majorBidi" w:cstheme="majorBidi"/>
          <w:sz w:val="24"/>
          <w:szCs w:val="24"/>
          <w:lang w:val="hr-HR"/>
        </w:rPr>
        <w:t xml:space="preserve">83 - </w:t>
      </w:r>
      <w:r w:rsidR="00885E41" w:rsidRPr="00C21D39">
        <w:rPr>
          <w:rFonts w:asciiTheme="majorBidi" w:hAnsiTheme="majorBidi" w:cstheme="majorBidi"/>
          <w:sz w:val="24"/>
          <w:szCs w:val="24"/>
          <w:lang w:val="hr-HR"/>
        </w:rPr>
        <w:t>90</w:t>
      </w:r>
    </w:p>
    <w:p w14:paraId="134A0E7B" w14:textId="221D7ED5" w:rsidR="009505DB" w:rsidRPr="00C21D39" w:rsidRDefault="009505DB" w:rsidP="009505DB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</w:p>
    <w:p w14:paraId="2C07B9FB" w14:textId="77777777" w:rsidR="009505DB" w:rsidRPr="00C21D39" w:rsidRDefault="009505DB" w:rsidP="009505DB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59F97FD9" w14:textId="77777777" w:rsidR="009505DB" w:rsidRPr="00C21D39" w:rsidRDefault="009505DB" w:rsidP="009505DB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4429A0A2" w14:textId="69870EC8" w:rsidR="009505DB" w:rsidRPr="00C21D39" w:rsidRDefault="009505DB" w:rsidP="009505DB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10. 11. </w:t>
      </w:r>
    </w:p>
    <w:p w14:paraId="0C04342E" w14:textId="36539C62" w:rsidR="009505DB" w:rsidRPr="00C21D39" w:rsidRDefault="009505DB" w:rsidP="009505DB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</w:t>
      </w:r>
      <w:r w:rsidR="00E371DD"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>7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 – </w:t>
      </w:r>
      <w:r w:rsidR="00E371DD" w:rsidRPr="00C21D39">
        <w:rPr>
          <w:rFonts w:asciiTheme="majorBidi" w:hAnsiTheme="majorBidi" w:cstheme="majorBidi"/>
          <w:sz w:val="24"/>
          <w:szCs w:val="24"/>
          <w:lang w:val="hr-HR"/>
        </w:rPr>
        <w:t>Hajdemo! Svi nekamo idu,</w:t>
      </w:r>
      <w:r w:rsidR="00430300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Turistička agencija</w:t>
      </w:r>
      <w:r w:rsidR="00B24A66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Kamo idu turisti, Kamo idemo?, </w:t>
      </w:r>
      <w:r w:rsidR="00062703" w:rsidRPr="00C21D39">
        <w:rPr>
          <w:rFonts w:asciiTheme="majorBidi" w:hAnsiTheme="majorBidi" w:cstheme="majorBidi"/>
          <w:sz w:val="24"/>
          <w:szCs w:val="24"/>
          <w:lang w:val="hr-HR"/>
        </w:rPr>
        <w:t>Kada?</w:t>
      </w:r>
      <w:r w:rsidR="00A63CD8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– tjedan, 4 godišnj</w:t>
      </w:r>
      <w:r w:rsidR="005A79F0" w:rsidRPr="00C21D39">
        <w:rPr>
          <w:rFonts w:asciiTheme="majorBidi" w:hAnsiTheme="majorBidi" w:cstheme="majorBidi"/>
          <w:sz w:val="24"/>
          <w:szCs w:val="24"/>
          <w:lang w:val="hr-HR"/>
        </w:rPr>
        <w:t xml:space="preserve">a </w:t>
      </w:r>
      <w:r w:rsidR="00A63CD8" w:rsidRPr="00C21D39">
        <w:rPr>
          <w:rFonts w:asciiTheme="majorBidi" w:hAnsiTheme="majorBidi" w:cstheme="majorBidi"/>
          <w:sz w:val="24"/>
          <w:szCs w:val="24"/>
          <w:lang w:val="hr-HR"/>
        </w:rPr>
        <w:t>doba</w:t>
      </w:r>
      <w:r w:rsidR="008D3B37" w:rsidRPr="00C21D39">
        <w:rPr>
          <w:rFonts w:asciiTheme="majorBidi" w:hAnsiTheme="majorBidi" w:cstheme="majorBidi"/>
          <w:sz w:val="24"/>
          <w:szCs w:val="24"/>
          <w:lang w:val="hr-HR"/>
        </w:rPr>
        <w:t xml:space="preserve">, Večera za prijatelje, </w:t>
      </w:r>
      <w:r w:rsidR="004450F7" w:rsidRPr="00C21D39">
        <w:rPr>
          <w:rFonts w:asciiTheme="majorBidi" w:hAnsiTheme="majorBidi" w:cstheme="majorBidi"/>
          <w:sz w:val="24"/>
          <w:szCs w:val="24"/>
          <w:lang w:val="hr-HR"/>
        </w:rPr>
        <w:t>popis za kupovinu</w:t>
      </w:r>
    </w:p>
    <w:p w14:paraId="18528D93" w14:textId="49173438" w:rsidR="009505DB" w:rsidRPr="00C21D39" w:rsidRDefault="009505DB" w:rsidP="009505DB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E371DD" w:rsidRPr="00C21D39">
        <w:rPr>
          <w:rFonts w:asciiTheme="majorBidi" w:hAnsiTheme="majorBidi" w:cstheme="majorBidi"/>
          <w:sz w:val="24"/>
          <w:szCs w:val="24"/>
          <w:lang w:val="hr-HR"/>
        </w:rPr>
        <w:t xml:space="preserve">glagol ići, </w:t>
      </w:r>
      <w:r w:rsidR="00430300" w:rsidRPr="00C21D39">
        <w:rPr>
          <w:rFonts w:asciiTheme="majorBidi" w:hAnsiTheme="majorBidi" w:cstheme="majorBidi"/>
          <w:sz w:val="24"/>
          <w:szCs w:val="24"/>
          <w:lang w:val="hr-HR"/>
        </w:rPr>
        <w:t>akuzativ s</w:t>
      </w:r>
      <w:r w:rsidR="00B24A66" w:rsidRPr="00C21D39">
        <w:rPr>
          <w:rFonts w:asciiTheme="majorBidi" w:hAnsiTheme="majorBidi" w:cstheme="majorBidi"/>
          <w:sz w:val="24"/>
          <w:szCs w:val="24"/>
          <w:lang w:val="hr-HR"/>
        </w:rPr>
        <w:t> </w:t>
      </w:r>
      <w:r w:rsidR="00430300" w:rsidRPr="00C21D39">
        <w:rPr>
          <w:rFonts w:asciiTheme="majorBidi" w:hAnsiTheme="majorBidi" w:cstheme="majorBidi"/>
          <w:sz w:val="24"/>
          <w:szCs w:val="24"/>
          <w:lang w:val="hr-HR"/>
        </w:rPr>
        <w:t>prijedlozima</w:t>
      </w:r>
      <w:r w:rsidR="00B24A66" w:rsidRPr="00C21D39">
        <w:rPr>
          <w:rFonts w:asciiTheme="majorBidi" w:hAnsiTheme="majorBidi" w:cstheme="majorBidi"/>
          <w:sz w:val="24"/>
          <w:szCs w:val="24"/>
          <w:lang w:val="hr-HR"/>
        </w:rPr>
        <w:t xml:space="preserve"> u/na (93), </w:t>
      </w:r>
      <w:r w:rsidR="008D3B37" w:rsidRPr="00C21D39">
        <w:rPr>
          <w:rFonts w:asciiTheme="majorBidi" w:hAnsiTheme="majorBidi" w:cstheme="majorBidi"/>
          <w:sz w:val="24"/>
          <w:szCs w:val="24"/>
          <w:lang w:val="hr-HR"/>
        </w:rPr>
        <w:t>akuzativ s prijedlozima po/za</w:t>
      </w:r>
    </w:p>
    <w:p w14:paraId="320DF11B" w14:textId="17D7F970" w:rsidR="009505DB" w:rsidRPr="00C21D39" w:rsidRDefault="009505DB" w:rsidP="009505DB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Cvičenie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430300" w:rsidRPr="00C21D39">
        <w:rPr>
          <w:rFonts w:asciiTheme="majorBidi" w:hAnsiTheme="majorBidi" w:cstheme="majorBidi"/>
          <w:sz w:val="24"/>
          <w:szCs w:val="24"/>
          <w:lang w:val="hr-HR"/>
        </w:rPr>
        <w:t xml:space="preserve">92, </w:t>
      </w:r>
      <w:r w:rsidR="00062703" w:rsidRPr="00C21D39">
        <w:rPr>
          <w:rFonts w:asciiTheme="majorBidi" w:hAnsiTheme="majorBidi" w:cstheme="majorBidi"/>
          <w:sz w:val="24"/>
          <w:szCs w:val="24"/>
          <w:lang w:val="hr-HR"/>
        </w:rPr>
        <w:t>95</w:t>
      </w:r>
      <w:r w:rsidR="005A79F0" w:rsidRPr="00C21D39">
        <w:rPr>
          <w:rFonts w:asciiTheme="majorBidi" w:hAnsiTheme="majorBidi" w:cstheme="majorBidi"/>
          <w:sz w:val="24"/>
          <w:szCs w:val="24"/>
          <w:lang w:val="hr-HR"/>
        </w:rPr>
        <w:t>, 96, 97</w:t>
      </w:r>
      <w:r w:rsidR="004450F7" w:rsidRPr="00C21D39">
        <w:rPr>
          <w:rFonts w:asciiTheme="majorBidi" w:hAnsiTheme="majorBidi" w:cstheme="majorBidi"/>
          <w:sz w:val="24"/>
          <w:szCs w:val="24"/>
          <w:lang w:val="hr-HR"/>
        </w:rPr>
        <w:t>, 99</w:t>
      </w:r>
      <w:r w:rsidR="00F832E0" w:rsidRPr="00C21D39">
        <w:rPr>
          <w:rFonts w:asciiTheme="majorBidi" w:hAnsiTheme="majorBidi" w:cstheme="majorBidi"/>
          <w:sz w:val="24"/>
          <w:szCs w:val="24"/>
          <w:lang w:val="hr-HR"/>
        </w:rPr>
        <w:t>, 100</w:t>
      </w:r>
    </w:p>
    <w:p w14:paraId="5BE77532" w14:textId="36AE85AA" w:rsidR="009505DB" w:rsidRPr="00C21D39" w:rsidRDefault="009505DB" w:rsidP="009505DB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strana:  </w:t>
      </w:r>
      <w:r w:rsidR="00E371DD" w:rsidRPr="00C21D39">
        <w:rPr>
          <w:rFonts w:asciiTheme="majorBidi" w:hAnsiTheme="majorBidi" w:cstheme="majorBidi"/>
          <w:sz w:val="24"/>
          <w:szCs w:val="24"/>
          <w:lang w:val="hr-HR"/>
        </w:rPr>
        <w:t xml:space="preserve">91 - </w:t>
      </w:r>
      <w:r w:rsidR="00FD2097" w:rsidRPr="00C21D39">
        <w:rPr>
          <w:rFonts w:asciiTheme="majorBidi" w:hAnsiTheme="majorBidi" w:cstheme="majorBidi"/>
          <w:sz w:val="24"/>
          <w:szCs w:val="24"/>
          <w:lang w:val="hr-HR"/>
        </w:rPr>
        <w:t>100</w:t>
      </w:r>
    </w:p>
    <w:p w14:paraId="5987D794" w14:textId="0D12E72B" w:rsidR="009505DB" w:rsidRPr="00C21D39" w:rsidRDefault="009505DB" w:rsidP="009505DB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</w:p>
    <w:p w14:paraId="4211E922" w14:textId="77777777" w:rsidR="009505DB" w:rsidRPr="00C21D39" w:rsidRDefault="009505DB" w:rsidP="009505DB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3B24ECC0" w14:textId="3159A036" w:rsidR="00AF2845" w:rsidRPr="00C21D39" w:rsidRDefault="009505DB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17. 11. </w:t>
      </w:r>
    </w:p>
    <w:p w14:paraId="57A84B0E" w14:textId="27427CD7" w:rsidR="009505DB" w:rsidRPr="00C21D39" w:rsidRDefault="009505DB">
      <w:pPr>
        <w:rPr>
          <w:rFonts w:asciiTheme="majorBidi" w:hAnsiTheme="majorBidi" w:cstheme="majorBidi"/>
          <w:sz w:val="24"/>
          <w:szCs w:val="24"/>
          <w:lang w:val="hr-HR"/>
        </w:rPr>
      </w:pP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Štátny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sviatok</w:t>
      </w:r>
      <w:proofErr w:type="spellEnd"/>
    </w:p>
    <w:p w14:paraId="15435C34" w14:textId="77777777" w:rsidR="009505DB" w:rsidRPr="00C21D39" w:rsidRDefault="009505DB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3507982B" w14:textId="5C605FDC" w:rsidR="00B07895" w:rsidRPr="00C21D39" w:rsidRDefault="00B07895" w:rsidP="00B07895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>24. 11.</w:t>
      </w:r>
      <w:r w:rsidR="00B83A38"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B83A38" w:rsidRPr="00C21D39">
        <w:rPr>
          <w:rFonts w:asciiTheme="majorBidi" w:hAnsiTheme="majorBidi" w:cstheme="majorBidi"/>
          <w:sz w:val="24"/>
          <w:szCs w:val="24"/>
          <w:lang w:val="hr-HR"/>
        </w:rPr>
        <w:t>(online)</w:t>
      </w:r>
    </w:p>
    <w:p w14:paraId="7F656BEE" w14:textId="1461D598" w:rsidR="00B07895" w:rsidRPr="00C02634" w:rsidRDefault="00B07895" w:rsidP="00B0789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</w:t>
      </w:r>
      <w:r w:rsidR="00CC6CD4">
        <w:rPr>
          <w:rFonts w:asciiTheme="majorBidi" w:hAnsiTheme="majorBidi" w:cstheme="majorBidi"/>
          <w:color w:val="00B050"/>
          <w:sz w:val="24"/>
          <w:szCs w:val="24"/>
          <w:lang w:val="hr-HR"/>
        </w:rPr>
        <w:t>7</w:t>
      </w:r>
      <w:r w:rsidR="00AC5C36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: </w:t>
      </w:r>
      <w:r w:rsidR="00AC5C36">
        <w:rPr>
          <w:rFonts w:asciiTheme="majorBidi" w:hAnsiTheme="majorBidi" w:cstheme="majorBidi"/>
          <w:sz w:val="24"/>
          <w:szCs w:val="24"/>
          <w:lang w:val="hr-HR"/>
        </w:rPr>
        <w:t xml:space="preserve">Što zanima studente? </w:t>
      </w:r>
      <w:r w:rsidR="00CC6CD4">
        <w:rPr>
          <w:rFonts w:asciiTheme="majorBidi" w:hAnsiTheme="majorBidi" w:cstheme="majorBidi"/>
          <w:sz w:val="24"/>
          <w:szCs w:val="24"/>
          <w:lang w:val="hr-HR"/>
        </w:rPr>
        <w:t xml:space="preserve">Pripreme za ljetovanje; </w:t>
      </w:r>
      <w:r w:rsidR="00CC6CD4" w:rsidRPr="00CC6CD4">
        <w:rPr>
          <w:rFonts w:asciiTheme="majorBidi" w:hAnsiTheme="majorBidi" w:cstheme="majorBidi"/>
          <w:color w:val="00B050"/>
          <w:sz w:val="24"/>
          <w:szCs w:val="24"/>
          <w:lang w:val="hr-HR"/>
        </w:rPr>
        <w:t>Cjelina 8</w:t>
      </w:r>
      <w:r w:rsidR="00CC6CD4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: </w:t>
      </w:r>
      <w:r w:rsidR="00CC6CD4">
        <w:rPr>
          <w:rFonts w:asciiTheme="majorBidi" w:hAnsiTheme="majorBidi" w:cstheme="majorBidi"/>
          <w:sz w:val="24"/>
          <w:szCs w:val="24"/>
          <w:lang w:val="hr-HR"/>
        </w:rPr>
        <w:t xml:space="preserve">Dobar tek, </w:t>
      </w:r>
      <w:r w:rsidR="00C02634">
        <w:rPr>
          <w:rFonts w:asciiTheme="majorBidi" w:hAnsiTheme="majorBidi" w:cstheme="majorBidi"/>
          <w:sz w:val="24"/>
          <w:szCs w:val="24"/>
          <w:lang w:val="hr-HR"/>
        </w:rPr>
        <w:t>Restoran,</w:t>
      </w:r>
      <w:r w:rsidR="00825943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3A2941">
        <w:rPr>
          <w:rFonts w:asciiTheme="majorBidi" w:hAnsiTheme="majorBidi" w:cstheme="majorBidi"/>
          <w:sz w:val="24"/>
          <w:szCs w:val="24"/>
          <w:lang w:val="hr-HR"/>
        </w:rPr>
        <w:t xml:space="preserve">hrana s. 110, </w:t>
      </w:r>
      <w:r w:rsidR="00825943">
        <w:rPr>
          <w:rFonts w:asciiTheme="majorBidi" w:hAnsiTheme="majorBidi" w:cstheme="majorBidi"/>
          <w:sz w:val="24"/>
          <w:szCs w:val="24"/>
          <w:lang w:val="hr-HR"/>
        </w:rPr>
        <w:t xml:space="preserve">Okusi, </w:t>
      </w:r>
      <w:r w:rsidR="008C2302">
        <w:rPr>
          <w:rFonts w:asciiTheme="majorBidi" w:hAnsiTheme="majorBidi" w:cstheme="majorBidi"/>
          <w:sz w:val="24"/>
          <w:szCs w:val="24"/>
          <w:lang w:val="hr-HR"/>
        </w:rPr>
        <w:t xml:space="preserve">Začini, Pribor za jelo, Hrana, </w:t>
      </w:r>
      <w:r w:rsidR="00701D07">
        <w:rPr>
          <w:rFonts w:asciiTheme="majorBidi" w:hAnsiTheme="majorBidi" w:cstheme="majorBidi"/>
          <w:sz w:val="24"/>
          <w:szCs w:val="24"/>
          <w:lang w:val="hr-HR"/>
        </w:rPr>
        <w:t>Što oni jedu, Jelovnik</w:t>
      </w:r>
    </w:p>
    <w:p w14:paraId="70EA8025" w14:textId="3844E5AA" w:rsidR="00B07895" w:rsidRPr="00C21D39" w:rsidRDefault="00B07895" w:rsidP="00B0789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3C75C0">
        <w:rPr>
          <w:rFonts w:asciiTheme="majorBidi" w:hAnsiTheme="majorBidi" w:cstheme="majorBidi"/>
          <w:sz w:val="24"/>
          <w:szCs w:val="24"/>
          <w:lang w:val="hr-HR"/>
        </w:rPr>
        <w:t xml:space="preserve">lične zamjenice u akuzativu, </w:t>
      </w:r>
      <w:r w:rsidR="00CC6CD4">
        <w:rPr>
          <w:rFonts w:asciiTheme="majorBidi" w:hAnsiTheme="majorBidi" w:cstheme="majorBidi"/>
          <w:sz w:val="24"/>
          <w:szCs w:val="24"/>
          <w:lang w:val="hr-HR"/>
        </w:rPr>
        <w:t>akuzativne uloge</w:t>
      </w:r>
      <w:r w:rsidR="00C02634">
        <w:rPr>
          <w:rFonts w:asciiTheme="majorBidi" w:hAnsiTheme="majorBidi" w:cstheme="majorBidi"/>
          <w:sz w:val="24"/>
          <w:szCs w:val="24"/>
          <w:lang w:val="hr-HR"/>
        </w:rPr>
        <w:t xml:space="preserve">; glagol piti, </w:t>
      </w:r>
      <w:r w:rsidR="003A2941">
        <w:rPr>
          <w:rFonts w:asciiTheme="majorBidi" w:hAnsiTheme="majorBidi" w:cstheme="majorBidi"/>
          <w:sz w:val="24"/>
          <w:szCs w:val="24"/>
          <w:lang w:val="hr-HR"/>
        </w:rPr>
        <w:t>glagol jesti</w:t>
      </w:r>
    </w:p>
    <w:p w14:paraId="6F4300DA" w14:textId="2C2B3DFE" w:rsidR="00B07895" w:rsidRPr="00C21D39" w:rsidRDefault="00B07895" w:rsidP="00B0789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Cvičenie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3C75C0">
        <w:rPr>
          <w:rFonts w:asciiTheme="majorBidi" w:hAnsiTheme="majorBidi" w:cstheme="majorBidi"/>
          <w:sz w:val="24"/>
          <w:szCs w:val="24"/>
          <w:lang w:val="hr-HR"/>
        </w:rPr>
        <w:t xml:space="preserve">103, 104, </w:t>
      </w:r>
      <w:r w:rsidR="00C02634">
        <w:rPr>
          <w:rFonts w:asciiTheme="majorBidi" w:hAnsiTheme="majorBidi" w:cstheme="majorBidi"/>
          <w:sz w:val="24"/>
          <w:szCs w:val="24"/>
          <w:lang w:val="hr-HR"/>
        </w:rPr>
        <w:t xml:space="preserve">108, </w:t>
      </w:r>
      <w:r w:rsidR="00825943">
        <w:rPr>
          <w:rFonts w:asciiTheme="majorBidi" w:hAnsiTheme="majorBidi" w:cstheme="majorBidi"/>
          <w:sz w:val="24"/>
          <w:szCs w:val="24"/>
          <w:lang w:val="hr-HR"/>
        </w:rPr>
        <w:t xml:space="preserve">110, 111, </w:t>
      </w:r>
    </w:p>
    <w:p w14:paraId="78849D4F" w14:textId="23CD43EF" w:rsidR="00B07895" w:rsidRPr="00C21D39" w:rsidRDefault="00B07895" w:rsidP="00B07895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>- strana:</w:t>
      </w:r>
      <w:r w:rsidR="00701D07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6D2DE1">
        <w:rPr>
          <w:rFonts w:asciiTheme="majorBidi" w:hAnsiTheme="majorBidi" w:cstheme="majorBidi"/>
          <w:sz w:val="24"/>
          <w:szCs w:val="24"/>
          <w:lang w:val="hr-HR"/>
        </w:rPr>
        <w:t>102</w:t>
      </w:r>
      <w:r w:rsidR="00701D07">
        <w:rPr>
          <w:rFonts w:asciiTheme="majorBidi" w:hAnsiTheme="majorBidi" w:cstheme="majorBidi"/>
          <w:sz w:val="24"/>
          <w:szCs w:val="24"/>
          <w:lang w:val="hr-HR"/>
        </w:rPr>
        <w:t>-117</w:t>
      </w:r>
    </w:p>
    <w:p w14:paraId="107122E5" w14:textId="2E84BB06" w:rsidR="009505DB" w:rsidRPr="00C21D39" w:rsidRDefault="009505DB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6DCB21D6" w14:textId="099FD20E" w:rsidR="00913BE4" w:rsidRPr="00C21D39" w:rsidRDefault="00C56C1D" w:rsidP="00913BE4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>1</w:t>
      </w:r>
      <w:r w:rsidR="00913BE4"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>. 1</w:t>
      </w:r>
      <w:r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>2</w:t>
      </w:r>
      <w:r w:rsidR="00913BE4"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. </w:t>
      </w:r>
      <w:r w:rsidR="00913BE4" w:rsidRPr="00C21D39">
        <w:rPr>
          <w:rFonts w:asciiTheme="majorBidi" w:hAnsiTheme="majorBidi" w:cstheme="majorBidi"/>
          <w:sz w:val="24"/>
          <w:szCs w:val="24"/>
          <w:lang w:val="hr-HR"/>
        </w:rPr>
        <w:t>(online)</w:t>
      </w:r>
    </w:p>
    <w:p w14:paraId="24DE001D" w14:textId="0797FF0A" w:rsidR="00913BE4" w:rsidRPr="00306879" w:rsidRDefault="00913BE4" w:rsidP="00913BE4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</w:t>
      </w:r>
      <w:r w:rsidR="00306879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9: </w:t>
      </w:r>
      <w:proofErr w:type="spellStart"/>
      <w:r w:rsidR="005C3F65">
        <w:rPr>
          <w:rFonts w:asciiTheme="majorBidi" w:hAnsiTheme="majorBidi" w:cstheme="majorBidi"/>
          <w:sz w:val="24"/>
          <w:szCs w:val="24"/>
          <w:lang w:val="hr-HR"/>
        </w:rPr>
        <w:t>Odjelo</w:t>
      </w:r>
      <w:proofErr w:type="spellEnd"/>
      <w:r w:rsidR="005C3F65">
        <w:rPr>
          <w:rFonts w:asciiTheme="majorBidi" w:hAnsiTheme="majorBidi" w:cstheme="majorBidi"/>
          <w:sz w:val="24"/>
          <w:szCs w:val="24"/>
          <w:lang w:val="hr-HR"/>
        </w:rPr>
        <w:t xml:space="preserve"> (ne) čini čovjeka; Odjeća, obuća, ostalo; </w:t>
      </w:r>
      <w:r w:rsidR="00B754BB">
        <w:rPr>
          <w:rFonts w:asciiTheme="majorBidi" w:hAnsiTheme="majorBidi" w:cstheme="majorBidi"/>
          <w:sz w:val="24"/>
          <w:szCs w:val="24"/>
          <w:lang w:val="hr-HR"/>
        </w:rPr>
        <w:t xml:space="preserve">Trebam nove cipele, cipele s. 123, Tko što nosi, </w:t>
      </w:r>
      <w:r w:rsidR="003D50C6">
        <w:rPr>
          <w:rFonts w:asciiTheme="majorBidi" w:hAnsiTheme="majorBidi" w:cstheme="majorBidi"/>
          <w:sz w:val="24"/>
          <w:szCs w:val="24"/>
          <w:lang w:val="hr-HR"/>
        </w:rPr>
        <w:t xml:space="preserve">Elegantne cipele, </w:t>
      </w:r>
      <w:r w:rsidR="0075159C">
        <w:rPr>
          <w:rFonts w:asciiTheme="majorBidi" w:hAnsiTheme="majorBidi" w:cstheme="majorBidi"/>
          <w:sz w:val="24"/>
          <w:szCs w:val="24"/>
          <w:lang w:val="hr-HR"/>
        </w:rPr>
        <w:t>Ne volimo konvencionalno</w:t>
      </w:r>
      <w:r w:rsidR="00D60E1B">
        <w:rPr>
          <w:rFonts w:asciiTheme="majorBidi" w:hAnsiTheme="majorBidi" w:cstheme="majorBidi"/>
          <w:sz w:val="24"/>
          <w:szCs w:val="24"/>
          <w:lang w:val="hr-HR"/>
        </w:rPr>
        <w:t xml:space="preserve">, Modna revija, Želje, </w:t>
      </w:r>
    </w:p>
    <w:p w14:paraId="73B71C31" w14:textId="3769C679" w:rsidR="00913BE4" w:rsidRPr="00C21D39" w:rsidRDefault="00913BE4" w:rsidP="00913BE4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C21D39"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3D50C6">
        <w:rPr>
          <w:rFonts w:asciiTheme="majorBidi" w:hAnsiTheme="majorBidi" w:cstheme="majorBidi"/>
          <w:sz w:val="24"/>
          <w:szCs w:val="24"/>
          <w:lang w:val="hr-HR"/>
        </w:rPr>
        <w:t>glagoli na -</w:t>
      </w:r>
      <w:proofErr w:type="spellStart"/>
      <w:r w:rsidR="003D50C6">
        <w:rPr>
          <w:rFonts w:asciiTheme="majorBidi" w:hAnsiTheme="majorBidi" w:cstheme="majorBidi"/>
          <w:sz w:val="24"/>
          <w:szCs w:val="24"/>
          <w:lang w:val="hr-HR"/>
        </w:rPr>
        <w:t>iti</w:t>
      </w:r>
      <w:proofErr w:type="spellEnd"/>
      <w:r w:rsidR="003D50C6">
        <w:rPr>
          <w:rFonts w:asciiTheme="majorBidi" w:hAnsiTheme="majorBidi" w:cstheme="majorBidi"/>
          <w:sz w:val="24"/>
          <w:szCs w:val="24"/>
          <w:lang w:val="hr-HR"/>
        </w:rPr>
        <w:t xml:space="preserve"> – nositi, </w:t>
      </w:r>
      <w:r w:rsidR="00D60E1B">
        <w:rPr>
          <w:rFonts w:asciiTheme="majorBidi" w:hAnsiTheme="majorBidi" w:cstheme="majorBidi"/>
          <w:sz w:val="24"/>
          <w:szCs w:val="24"/>
          <w:lang w:val="hr-HR"/>
        </w:rPr>
        <w:t>glagoli na -jeti - željeti</w:t>
      </w:r>
    </w:p>
    <w:p w14:paraId="52C184D4" w14:textId="05102C62" w:rsidR="00913BE4" w:rsidRPr="00C21D39" w:rsidRDefault="00913BE4" w:rsidP="00913BE4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proofErr w:type="spellStart"/>
      <w:r w:rsidRPr="00C21D39">
        <w:rPr>
          <w:rFonts w:asciiTheme="majorBidi" w:hAnsiTheme="majorBidi" w:cstheme="majorBidi"/>
          <w:sz w:val="24"/>
          <w:szCs w:val="24"/>
          <w:lang w:val="hr-HR"/>
        </w:rPr>
        <w:t>Cvičenie</w:t>
      </w:r>
      <w:proofErr w:type="spellEnd"/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3D50C6">
        <w:rPr>
          <w:rFonts w:asciiTheme="majorBidi" w:hAnsiTheme="majorBidi" w:cstheme="majorBidi"/>
          <w:sz w:val="24"/>
          <w:szCs w:val="24"/>
          <w:lang w:val="hr-HR"/>
        </w:rPr>
        <w:t xml:space="preserve">124, </w:t>
      </w:r>
      <w:r w:rsidR="0075159C">
        <w:rPr>
          <w:rFonts w:asciiTheme="majorBidi" w:hAnsiTheme="majorBidi" w:cstheme="majorBidi"/>
          <w:sz w:val="24"/>
          <w:szCs w:val="24"/>
          <w:lang w:val="hr-HR"/>
        </w:rPr>
        <w:t xml:space="preserve">125, 126, </w:t>
      </w:r>
      <w:r w:rsidR="00291154">
        <w:rPr>
          <w:rFonts w:asciiTheme="majorBidi" w:hAnsiTheme="majorBidi" w:cstheme="majorBidi"/>
          <w:sz w:val="24"/>
          <w:szCs w:val="24"/>
          <w:lang w:val="hr-HR"/>
        </w:rPr>
        <w:t>128</w:t>
      </w:r>
    </w:p>
    <w:p w14:paraId="65118AC3" w14:textId="1D4E8CDF" w:rsidR="00913BE4" w:rsidRPr="00C21D39" w:rsidRDefault="00913BE4" w:rsidP="00913BE4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 xml:space="preserve">- strana:  </w:t>
      </w:r>
      <w:r w:rsidR="00291154">
        <w:rPr>
          <w:rFonts w:asciiTheme="majorBidi" w:hAnsiTheme="majorBidi" w:cstheme="majorBidi"/>
          <w:sz w:val="24"/>
          <w:szCs w:val="24"/>
          <w:lang w:val="hr-HR"/>
        </w:rPr>
        <w:t>119 - 128</w:t>
      </w:r>
    </w:p>
    <w:p w14:paraId="4DEFAFD4" w14:textId="2800D20E" w:rsidR="00C56C1D" w:rsidRPr="00C21D39" w:rsidRDefault="00C56C1D" w:rsidP="00701D07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397A2502" w14:textId="77777777" w:rsidR="00C56C1D" w:rsidRPr="00C21D39" w:rsidRDefault="00C56C1D" w:rsidP="00C56C1D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8.12 . </w:t>
      </w:r>
    </w:p>
    <w:p w14:paraId="05A19078" w14:textId="4C43E1A8" w:rsidR="00C56C1D" w:rsidRPr="00C21D39" w:rsidRDefault="00C56C1D" w:rsidP="00C56C1D">
      <w:pPr>
        <w:rPr>
          <w:rFonts w:asciiTheme="majorBidi" w:hAnsiTheme="majorBidi" w:cstheme="majorBidi"/>
          <w:sz w:val="24"/>
          <w:szCs w:val="24"/>
          <w:lang w:val="hr-HR"/>
        </w:rPr>
      </w:pPr>
      <w:r w:rsidRPr="00C21D39">
        <w:rPr>
          <w:rFonts w:asciiTheme="majorBidi" w:hAnsiTheme="majorBidi" w:cstheme="majorBidi"/>
          <w:sz w:val="24"/>
          <w:szCs w:val="24"/>
          <w:lang w:val="hr-HR"/>
        </w:rPr>
        <w:t>x</w:t>
      </w:r>
    </w:p>
    <w:p w14:paraId="5211DB05" w14:textId="77777777" w:rsidR="00C56C1D" w:rsidRDefault="00C56C1D" w:rsidP="00913BE4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25B8FE4F" w14:textId="37CF0292" w:rsidR="00306879" w:rsidRPr="00306879" w:rsidRDefault="00306879" w:rsidP="00913BE4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306879">
        <w:rPr>
          <w:rFonts w:asciiTheme="majorBidi" w:hAnsiTheme="majorBidi" w:cstheme="majorBidi"/>
          <w:b/>
          <w:bCs/>
          <w:sz w:val="24"/>
          <w:szCs w:val="24"/>
          <w:lang w:val="hr-HR"/>
        </w:rPr>
        <w:lastRenderedPageBreak/>
        <w:t>15.12.</w:t>
      </w:r>
    </w:p>
    <w:p w14:paraId="3ECA372F" w14:textId="05A43A39" w:rsidR="00306879" w:rsidRPr="00C21D39" w:rsidRDefault="00306879" w:rsidP="00913BE4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Test </w:t>
      </w:r>
    </w:p>
    <w:p w14:paraId="7CBCDDA1" w14:textId="77777777" w:rsidR="00913BE4" w:rsidRPr="00C21D39" w:rsidRDefault="00913BE4" w:rsidP="00913BE4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02AE24EC" w14:textId="77777777" w:rsidR="00913BE4" w:rsidRPr="00C21D39" w:rsidRDefault="00913BE4">
      <w:pPr>
        <w:rPr>
          <w:rFonts w:asciiTheme="majorBidi" w:hAnsiTheme="majorBidi" w:cstheme="majorBidi"/>
          <w:sz w:val="24"/>
          <w:szCs w:val="24"/>
          <w:lang w:val="hr-HR"/>
        </w:rPr>
      </w:pPr>
    </w:p>
    <w:sectPr w:rsidR="00913BE4" w:rsidRPr="00C21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72"/>
    <w:rsid w:val="00045CA9"/>
    <w:rsid w:val="000560D2"/>
    <w:rsid w:val="00062703"/>
    <w:rsid w:val="00073AD6"/>
    <w:rsid w:val="000D175A"/>
    <w:rsid w:val="00102591"/>
    <w:rsid w:val="001045E7"/>
    <w:rsid w:val="001C5087"/>
    <w:rsid w:val="001D75D8"/>
    <w:rsid w:val="001F37C5"/>
    <w:rsid w:val="002676A4"/>
    <w:rsid w:val="00291154"/>
    <w:rsid w:val="002A0541"/>
    <w:rsid w:val="002D6623"/>
    <w:rsid w:val="002E306E"/>
    <w:rsid w:val="00301500"/>
    <w:rsid w:val="00306879"/>
    <w:rsid w:val="00345B92"/>
    <w:rsid w:val="00352733"/>
    <w:rsid w:val="00361286"/>
    <w:rsid w:val="003A2941"/>
    <w:rsid w:val="003C75C0"/>
    <w:rsid w:val="003D50C6"/>
    <w:rsid w:val="00427246"/>
    <w:rsid w:val="00430300"/>
    <w:rsid w:val="004450F7"/>
    <w:rsid w:val="00470562"/>
    <w:rsid w:val="00485407"/>
    <w:rsid w:val="00492D0E"/>
    <w:rsid w:val="00497EE4"/>
    <w:rsid w:val="004D22D6"/>
    <w:rsid w:val="00514B98"/>
    <w:rsid w:val="00532EFD"/>
    <w:rsid w:val="005520B3"/>
    <w:rsid w:val="005833FF"/>
    <w:rsid w:val="005A79F0"/>
    <w:rsid w:val="005C0C72"/>
    <w:rsid w:val="005C3F65"/>
    <w:rsid w:val="005D52B2"/>
    <w:rsid w:val="006C0CD9"/>
    <w:rsid w:val="006D2DE1"/>
    <w:rsid w:val="006E2D86"/>
    <w:rsid w:val="006F307E"/>
    <w:rsid w:val="00701D07"/>
    <w:rsid w:val="0072308F"/>
    <w:rsid w:val="00747F87"/>
    <w:rsid w:val="0075159C"/>
    <w:rsid w:val="007E0DE3"/>
    <w:rsid w:val="00823F9B"/>
    <w:rsid w:val="00825943"/>
    <w:rsid w:val="00847935"/>
    <w:rsid w:val="00885E41"/>
    <w:rsid w:val="008910E6"/>
    <w:rsid w:val="008938D1"/>
    <w:rsid w:val="008C2302"/>
    <w:rsid w:val="008D3B37"/>
    <w:rsid w:val="008D7485"/>
    <w:rsid w:val="00912472"/>
    <w:rsid w:val="00913BE4"/>
    <w:rsid w:val="009505DB"/>
    <w:rsid w:val="00985663"/>
    <w:rsid w:val="009D7E73"/>
    <w:rsid w:val="00A22BE4"/>
    <w:rsid w:val="00A32001"/>
    <w:rsid w:val="00A37E5B"/>
    <w:rsid w:val="00A63CD8"/>
    <w:rsid w:val="00AC5C36"/>
    <w:rsid w:val="00AE3927"/>
    <w:rsid w:val="00AF2845"/>
    <w:rsid w:val="00B07895"/>
    <w:rsid w:val="00B24A66"/>
    <w:rsid w:val="00B754BB"/>
    <w:rsid w:val="00B8388C"/>
    <w:rsid w:val="00B83A38"/>
    <w:rsid w:val="00BA62DD"/>
    <w:rsid w:val="00BE349D"/>
    <w:rsid w:val="00BE3809"/>
    <w:rsid w:val="00C02634"/>
    <w:rsid w:val="00C21D39"/>
    <w:rsid w:val="00C25B5B"/>
    <w:rsid w:val="00C56C1D"/>
    <w:rsid w:val="00C576CE"/>
    <w:rsid w:val="00CC6CD4"/>
    <w:rsid w:val="00D30BEE"/>
    <w:rsid w:val="00D335AB"/>
    <w:rsid w:val="00D60E1B"/>
    <w:rsid w:val="00D63E50"/>
    <w:rsid w:val="00D6561B"/>
    <w:rsid w:val="00DD3CC5"/>
    <w:rsid w:val="00E02F08"/>
    <w:rsid w:val="00E3484C"/>
    <w:rsid w:val="00E371DD"/>
    <w:rsid w:val="00E833A6"/>
    <w:rsid w:val="00F20783"/>
    <w:rsid w:val="00F42971"/>
    <w:rsid w:val="00F832E0"/>
    <w:rsid w:val="00FA0FC9"/>
    <w:rsid w:val="00FB0136"/>
    <w:rsid w:val="00FB0CE4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4179"/>
  <w15:chartTrackingRefBased/>
  <w15:docId w15:val="{8150987A-B23D-4302-9C35-0358E368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247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101</cp:revision>
  <dcterms:created xsi:type="dcterms:W3CDTF">2022-09-23T11:32:00Z</dcterms:created>
  <dcterms:modified xsi:type="dcterms:W3CDTF">2022-12-10T16:48:00Z</dcterms:modified>
</cp:coreProperties>
</file>