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6969" w14:textId="415C8EF1" w:rsidR="003A4122" w:rsidRPr="009035D0" w:rsidRDefault="003A4122" w:rsidP="003A4122">
      <w:pPr>
        <w:spacing w:before="100" w:beforeAutospacing="1" w:after="100" w:afterAutospacing="1" w:line="480" w:lineRule="auto"/>
        <w:outlineLvl w:val="3"/>
        <w:rPr>
          <w:rFonts w:ascii="Times New Roman" w:eastAsia="Times New Roman" w:hAnsi="Times New Roman" w:cs="Times New Roman"/>
          <w:b/>
          <w:bCs/>
          <w:color w:val="000000"/>
          <w:sz w:val="28"/>
          <w:szCs w:val="28"/>
          <w:lang w:eastAsia="cs-CZ"/>
        </w:rPr>
      </w:pPr>
      <w:proofErr w:type="spellStart"/>
      <w:r w:rsidRPr="009035D0">
        <w:rPr>
          <w:rFonts w:ascii="Times New Roman" w:eastAsia="Times New Roman" w:hAnsi="Times New Roman" w:cs="Times New Roman"/>
          <w:b/>
          <w:bCs/>
          <w:color w:val="000000"/>
          <w:sz w:val="28"/>
          <w:szCs w:val="28"/>
          <w:lang w:eastAsia="cs-CZ"/>
        </w:rPr>
        <w:t>Κύρου</w:t>
      </w:r>
      <w:proofErr w:type="spellEnd"/>
      <w:r w:rsidRPr="009035D0">
        <w:rPr>
          <w:rFonts w:ascii="Times New Roman" w:eastAsia="Times New Roman" w:hAnsi="Times New Roman" w:cs="Times New Roman"/>
          <w:b/>
          <w:bCs/>
          <w:color w:val="000000"/>
          <w:sz w:val="28"/>
          <w:szCs w:val="28"/>
          <w:lang w:eastAsia="cs-CZ"/>
        </w:rPr>
        <w:t> </w:t>
      </w:r>
      <w:proofErr w:type="spellStart"/>
      <w:r w:rsidRPr="009035D0">
        <w:rPr>
          <w:rFonts w:ascii="Times New Roman" w:eastAsia="Times New Roman" w:hAnsi="Times New Roman" w:cs="Times New Roman"/>
          <w:b/>
          <w:bCs/>
          <w:color w:val="000000"/>
          <w:sz w:val="28"/>
          <w:szCs w:val="28"/>
          <w:lang w:eastAsia="cs-CZ"/>
        </w:rPr>
        <w:t>Ἀν</w:t>
      </w:r>
      <w:proofErr w:type="spellEnd"/>
      <w:r w:rsidRPr="009035D0">
        <w:rPr>
          <w:rFonts w:ascii="Times New Roman" w:eastAsia="Times New Roman" w:hAnsi="Times New Roman" w:cs="Times New Roman"/>
          <w:b/>
          <w:bCs/>
          <w:color w:val="000000"/>
          <w:sz w:val="28"/>
          <w:szCs w:val="28"/>
          <w:lang w:eastAsia="cs-CZ"/>
        </w:rPr>
        <w:t>αβάσεως Γ</w:t>
      </w:r>
    </w:p>
    <w:p w14:paraId="2A26B763" w14:textId="77777777" w:rsidR="003A4122" w:rsidRPr="009035D0" w:rsidRDefault="003A4122" w:rsidP="003A4122">
      <w:pPr>
        <w:spacing w:after="0" w:line="480" w:lineRule="auto"/>
        <w:rPr>
          <w:rFonts w:ascii="Times New Roman" w:eastAsia="Times New Roman" w:hAnsi="Times New Roman" w:cs="Times New Roman"/>
          <w:sz w:val="28"/>
          <w:szCs w:val="28"/>
          <w:lang w:eastAsia="cs-CZ"/>
        </w:rPr>
      </w:pPr>
      <w:r w:rsidRPr="009035D0">
        <w:rPr>
          <w:rFonts w:ascii="Times New Roman" w:eastAsia="Times New Roman" w:hAnsi="Times New Roman" w:cs="Times New Roman"/>
          <w:b/>
          <w:bCs/>
          <w:color w:val="000000"/>
          <w:sz w:val="28"/>
          <w:szCs w:val="28"/>
          <w:lang w:eastAsia="cs-CZ"/>
        </w:rPr>
        <w:t>1.</w:t>
      </w:r>
    </w:p>
    <w:p w14:paraId="3CE58C26" w14:textId="05D7C814" w:rsidR="003A4122" w:rsidRPr="009035D0" w:rsidRDefault="003A4122" w:rsidP="009035D0">
      <w:pPr>
        <w:spacing w:before="100" w:beforeAutospacing="1" w:after="100" w:afterAutospacing="1" w:line="480" w:lineRule="auto"/>
        <w:jc w:val="both"/>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color w:val="000000"/>
          <w:sz w:val="28"/>
          <w:szCs w:val="28"/>
          <w:lang w:eastAsia="cs-CZ"/>
        </w:rPr>
        <w:t>ὅσα μὲν δὴ ἐν τῇ Κύρου ἀναβάσει οἱ Ἕλληνες ἔπραξαν μέχρι τῆς μάχης, καὶ</w:t>
      </w:r>
      <w:r w:rsidR="005B68C9" w:rsidRPr="009035D0">
        <w:rPr>
          <w:rFonts w:ascii="Times New Roman" w:eastAsia="Times New Roman" w:hAnsi="Times New Roman" w:cs="Times New Roman"/>
          <w:color w:val="000000"/>
          <w:sz w:val="28"/>
          <w:szCs w:val="28"/>
          <w:lang w:eastAsia="cs-CZ"/>
        </w:rPr>
        <w:t xml:space="preserve"> </w:t>
      </w:r>
      <w:r w:rsidRPr="009035D0">
        <w:rPr>
          <w:rFonts w:ascii="Times New Roman" w:eastAsia="Times New Roman" w:hAnsi="Times New Roman" w:cs="Times New Roman"/>
          <w:color w:val="000000"/>
          <w:sz w:val="28"/>
          <w:szCs w:val="28"/>
          <w:lang w:eastAsia="cs-CZ"/>
        </w:rPr>
        <w:t>ὅσα ἐπεὶ Κῦρος ἐτελεύτησεν ἐγένετο ἀπιόντων τῶν Ἑλλήνων σὺν Τισσαφέρνει ἐν ταῖς σπονδαῖς, ἐν τῷ πρόσθεν λόγῳ δεδήλωται. [2]ἐπεὶ δὲ οἱ στρατηγοὶ</w:t>
      </w:r>
      <w:r w:rsidR="005B68C9" w:rsidRPr="009035D0">
        <w:rPr>
          <w:rFonts w:ascii="Times New Roman" w:eastAsia="Times New Roman" w:hAnsi="Times New Roman" w:cs="Times New Roman"/>
          <w:color w:val="000000"/>
          <w:sz w:val="28"/>
          <w:szCs w:val="28"/>
          <w:lang w:eastAsia="cs-CZ"/>
        </w:rPr>
        <w:t xml:space="preserve"> </w:t>
      </w:r>
      <w:r w:rsidRPr="009035D0">
        <w:rPr>
          <w:rFonts w:ascii="Times New Roman" w:eastAsia="Times New Roman" w:hAnsi="Times New Roman" w:cs="Times New Roman"/>
          <w:color w:val="000000"/>
          <w:sz w:val="28"/>
          <w:szCs w:val="28"/>
          <w:lang w:eastAsia="cs-CZ"/>
        </w:rPr>
        <w:t>συνειλημμένοι ἦσαν καὶ τῶν λοχαγῶν καὶ τῶν στρατιωτῶν οἱ συνεπόμενοι</w:t>
      </w:r>
      <w:r w:rsidR="005B68C9" w:rsidRPr="009035D0">
        <w:rPr>
          <w:rFonts w:ascii="Times New Roman" w:eastAsia="Times New Roman" w:hAnsi="Times New Roman" w:cs="Times New Roman"/>
          <w:color w:val="000000"/>
          <w:sz w:val="28"/>
          <w:szCs w:val="28"/>
          <w:lang w:eastAsia="cs-CZ"/>
        </w:rPr>
        <w:t xml:space="preserve"> </w:t>
      </w:r>
      <w:r w:rsidRPr="009035D0">
        <w:rPr>
          <w:rFonts w:ascii="Times New Roman" w:eastAsia="Times New Roman" w:hAnsi="Times New Roman" w:cs="Times New Roman"/>
          <w:color w:val="000000"/>
          <w:sz w:val="28"/>
          <w:szCs w:val="28"/>
          <w:lang w:eastAsia="cs-CZ"/>
        </w:rPr>
        <w:t>ἀπωλώλεσαν, ἐν πολλῇ δὴ ἀπορίᾳ ἦσαν οἱ Ἕλληνες, ἐννοούμενοι ὅτι ἐπὶ ταῖς βασιλέως θύραις ἦσαν, κύκλῳ δὲ αὐτοῖς πάντῃ πολλὰ καὶ ἔθνη καὶ πόλεις πολέμιαι ἦσαν, ἀγορὰν δὲ οὐδεὶς ἔτι παρέξειν ἔμελλεν, ἀπεῖχον δὲ τῆς Ἑλλάδος οὐ μεῖον ἢ μύρια στάδια, ἡγεμὼν δ᾽ οὐδεὶς τῆς ὁδοῦ ἦν, ποταμοὶ δὲ διεῖργον ἀδιάβατοι ἐν μέσῳ τῆς οἴκαδε ὁδοῦ, προυδεδώκεσαν δὲ αὐτοὺς καὶ οἱ σὺν Κύρῳ ἀναβάντες βάρβαροι, μόνοι δὲ καταλελειμμένοι ἦσαν οὐδὲ ἱππέα οὐδένα σύμμαχον ἔχοντες, ὥστε εὔδηλον ἦν ὅτι νικῶντες μὲν οὐδένα ἂν κατακάνοιεν, ἡττηθέντων δὲ</w:t>
      </w:r>
      <w:r w:rsidR="005B68C9" w:rsidRPr="009035D0">
        <w:rPr>
          <w:rFonts w:ascii="Times New Roman" w:eastAsia="Times New Roman" w:hAnsi="Times New Roman" w:cs="Times New Roman"/>
          <w:color w:val="000000"/>
          <w:sz w:val="28"/>
          <w:szCs w:val="28"/>
          <w:lang w:eastAsia="cs-CZ"/>
        </w:rPr>
        <w:t xml:space="preserve"> </w:t>
      </w:r>
      <w:r w:rsidRPr="009035D0">
        <w:rPr>
          <w:rFonts w:ascii="Times New Roman" w:eastAsia="Times New Roman" w:hAnsi="Times New Roman" w:cs="Times New Roman"/>
          <w:color w:val="000000"/>
          <w:sz w:val="28"/>
          <w:szCs w:val="28"/>
          <w:lang w:eastAsia="cs-CZ"/>
        </w:rPr>
        <w:t>αὐτῶν οὐδεὶς ἂν λειφθείη: [3] ταῦτ᾽ ἐννοούμενοι καὶ ἀθύμως ἔχοντες ὀλίγοι μὲν αὐτῶν εἰς τὴν ἑσπέραν σίτου ἐγεύσαντο, ὀλίγοι δὲ πῦρ ἀνέκαυσαν, ἐπὶ δὲ τὰ ὅπλα πολλοὶ οὐκ ἦλθον ταύτην τὴν νύκτα, ἀνεπαύοντο δὲ ὅπου ἐτύγχανον ἕκαστος, οὐ δυνάμενοι καθεύδειν ὑπὸ λύπης καὶ πόθου πατρίδων, γονέων, γυναικῶν, παίδων, οὓς οὔποτ᾽ ἐνόμιζον ἔτι ὄψεσθαι. οὕτω μὲν δὴ διακείμενοι πάντες ἀνεπαύοντο. [4]ἦν δέ τις ἐν τῇ στρατιᾷ Ξενοφῶν Ἀθηναῖος, ὃς οὔτε στρατηγὸς οὔτε λοχαγὸς οὔτε στρατιώτης ὢν συνηκολούθει, ἀλλὰ Πρόξενος αὐτὸν μετεπέμψατο οἴκοθεν ξένος ὢν ἀρχαῖος: ὑπισχνεῖτο δὲ αὐτῷ, εἰ ἔλθοι, φίλον αὐτὸν Κύρῳ ποιήσει</w:t>
      </w:r>
      <w:r w:rsidRPr="009035D0">
        <w:rPr>
          <w:rFonts w:ascii="Times New Roman" w:eastAsia="Times New Roman" w:hAnsi="Times New Roman" w:cs="Times New Roman"/>
          <w:color w:val="000000"/>
          <w:sz w:val="28"/>
          <w:szCs w:val="28"/>
          <w:lang w:eastAsia="cs-CZ"/>
        </w:rPr>
        <w:lastRenderedPageBreak/>
        <w:t>ν, ὃν αὐτὸς ἔφη κρείττω ἑαυτῷ νομίζειν τῆς πατρίδος. [5] ὁ μέντοι Ξενοφῶν ἀναγνοὺς τὴν ἐπιστολὴν ἀνακοινοῦται Σωκράτει τῷ Ἀθηναίῳ περὶ τῆς πορείας. καὶ ὁ Σωκράτης ὑποπτεύσας μή τι πρὸς τῆς πόλεως ὑπαίτιον εἴη Κύρῳ φίλον γενέσθαι, ὅτι ἐδόκει ὁ Κῦρος προθύμως τοῖς Λακεδαιμονίοις ἐπὶ τὰς Ἀθήνας συμπολεμῆσαι, συμβουλεύει τῷ Ξενοφῶντι ἐλθόντα εἰς Δελφοὺς ἀνακοινῶσαι τῷ θεῷ περὶ τῆς πορείας. [6] ἐλθὼν δ᾽ ὁ Ξενοφῶν ἐπήρετο τὸν Ἀπόλλω τίνι ἂν θεῶν θύων καὶ εὐχόμενος κάλλιστα καὶ ἄριστα ἔλθοι τὴν ὁδὸν ἣν ἐπινοεῖ καὶ καλῶς πράξας σωθείη. καὶ ἀνεῖλεν αὐτῷ ὁ Ἀπόλλων θεοῖς οἷς ἔδει θύειν. [7] ἐπεὶ δὲ πάλιν ἦλθε, λέγει τὴν μαντείαν τῷ Σωκράτει. ὁ δ᾽ ἀκούσας ᾐτιᾶτο αὐτὸν ὅτι οὐ τοῦτο πρῶτον ἠρώτα πότερον λῷον εἴη αὐτῷ πορεύεσθαι ἢ μένειν, ἀλλ᾽ αὐτὸς κρίνας ἰτέον εἶναι τοῦτ᾽ ἐπυνθάνετο ὅπως ἂν κάλλιστα πορευθείη. ἐπεὶ μέντοι οὕτως ἤρου, ταῦτ᾽, ἔφη, χρὴ ποιεῖν ὅσα ὁ θεὸς ἐκέλευσεν. [8] ὁ μὲν δὴ Ξενοφῶν οὕτω θυσάμενος οἷς ἀνεῖλεν ὁ θεὸς ἐξέπλει, καὶ καταλαμβάνει ἐν Σάρδεσι Πρόξενον καὶ Κῦρον μέλλοντας ἤδη ὁρμᾶν τὴν ἄνω ὁδόν, καὶ συνεστάθη Κύρῳ. [9] προθυμουμένου δὲ τοῦ Προξένου καὶ ὁ Κῦρος συμπρουθυμεῖτο μεῖναι αὐτόν, εἶπε δὲ ὅτι ἐπειδὰν τάχιστα ἡ στρατεία λήξῃ, εὐθὺς ἀποπέμψει αὐτόν. ἐλέγετο δὲ ὁ στόλος εἶναι εἰς Πισίδας. [10]ἐστρατεύετο μὲν δὴ οὕτως ἐξαπατηθείς οὐχ ὑπὸ Προξένου: οὐ γὰρ ᾔδει τὴν ἐπὶ βασιλέα ὁρμὴν οὐδὲ ἄλλος οὐδεὶς τῶν Ἑλλήνων πλὴν Κλεάρχου: ἐπεὶ μέντοι εἰς Κιλικίαν ἦλθον, σαφὲς πᾶσιν ἤδη ἐδόκει εἶναι ὅτι ὁ στόλος εἴη ἐπὶ βασιλέα. φοβούμενοι δὲ τὴν ὁδὸν καὶ ἄκοντες ὅμως οἱ πολλοὶ δι᾽ αἰσχύνην καὶ ἀλλήλων καὶ Κύρου συνηκολούθησαν: ὧν εἷς καὶ Ξενοφῶν ἦν. [11] ἐπεὶ δὲ ἀπορία ἦν, ἐλυπεῖτο μὲν σὺν τοῖς ἄλλοις καὶ οὐκ ἐδύνατο</w:t>
      </w:r>
      <w:r w:rsidRPr="009035D0">
        <w:rPr>
          <w:rFonts w:ascii="Times New Roman" w:eastAsia="Times New Roman" w:hAnsi="Times New Roman" w:cs="Times New Roman"/>
          <w:color w:val="000000"/>
          <w:sz w:val="28"/>
          <w:szCs w:val="28"/>
          <w:lang w:eastAsia="cs-CZ"/>
        </w:rPr>
        <w:lastRenderedPageBreak/>
        <w:t> καθεύδειν: μικρὸν δ᾽ ὕπνου λαχὼν εἶδεν ὄναρ. ἔδοξεν αὐτῷ βροντῆς γενομένης σκηπτὸς πεσεῖν εἰς τὴν πατρῴαν οἰκίαν, καὶ ἐκ τούτου λάμπεσθαι πᾶσα. [12] περίφοβος δ᾽ εὐθὺς ἀνηγέρθη, καὶ τὸ ὄναρ τῇ μὲν ἔκρινεν ἀγαθόν, ὅτι ἐν πόνοις ὢν καὶ κινδύνοις φῶς μέγα ἐκ Διὸς ἰδεῖν ἔδοξε: τῇ δὲ καὶ ἐφοβεῖτο, ὅτι ἀπὸ Διὸς μὲν βασιλέως τὸ ὄναρ ἐδόκει αὐτῷ εἶναι, κύκλῳ δὲ ἐδόκει λάμπεσθαι τὸ πῦρ, μὴ οὐ δύναιτο ἐκ τῆς χώρας ἐξελθεῖν τῆς βασιλέως, ἀλλ᾽ εἴργοιτο πάντοθεν ὑπό τινων ἀποριῶν. [13] ὁποῖόν τι μὲν δὴ ἐστὶ τὸ τοιοῦτον ὄναρ ἰδεῖν ἔξεστι σκοπεῖν ἐκ τῶν συμβάντων μετὰ τὸ ὄναρ. γίγνεται γὰρ τάδε. εὐθὺς ἐπειδὴ ἀνηγέρθη πρῶτον μὲν ἔννοια αὐτῷ ἐμπίπτει: τί κατάκειμαι; ἡ δὲ νὺξ προβαίνει: ἅμα δὲ τῇ ἡμέρᾳ εἰκὸς τοὺς πολεμίους ἥξειν. εἰ δὲ γενησόμεθα ἐπὶ βασιλεῖ, τί ἐμποδὼν μὴ οὐχὶ πάντα μὲν τὰ χαλεπώτατα ἐπιδόντας, πάντα δὲ τὰ δεινότατα παθόντας ὑβριζομένους ἀποθανεῖν; [14] ὅπως δ᾽ ἀμυνούμεθα οὐδεὶς παρασκευάζεται οὐδὲ ἐπιμελεῖται, ἀλλὰ κατακείμεθα ὥσπερ ἐξὸν ἡσυχίαν ἄγειν. ἐγὼ οὖν τὸν ἐκ ποίας πόλεως στρατηγὸν προσδοκῶ ταῦτα πράξειν; ποίαν δ᾽ ἡλικίαν ἐμαυτῷ ἐλθεῖν ἀναμείνω; οὐ γὰρ ἔγωγ᾽ ἔτι πρεσβύτερος ἔσομαι, ἐὰν τήμερον προδῶ ἐμαυτὸν τοῖς πολεμίοις. [15] ἐκ τούτου ἀνίσταται καὶ συγκαλεῖ τοὺς Προξένου πρῶτον λοχαγούς. ἐπεὶ δὲ συνῆλθον, ἔλεξεν: ἐγώ, ὦ ἄνδρες λοχαγοί, οὔτε καθεύδειν δύναμαι, ὥσπερ οἶμαι οὐδ᾽ ὑμεῖς, οὔτε κατακεῖσθαι ἔτι, ὁρῶν ἐν οἵοις ἐσμέν. [16] οἱ μὲν γὰρ πολέμιοι δῆλον ὅτι οὐ πρότερον πρὸς ἡμᾶς τὸν πόλεμον ἐξέφηναν πρὶν ἐνόμισαν καλῶς τὰ ἑαυτῶν παρασκευάσασθαι, ἡμῶν δ᾽ οὐδεὶς οὐδὲν ἀντεπιμελεῖται ὅπως ὡς κάλλιστα ἀγωνιούμεθα. [17] καὶ μὴν εἰ ὑφησόμεθα καὶ ἐπὶ βασιλεῖ γενησόμεθα, τί οἰόμεθα πείσεσθαι; ὃς καὶ τοῦ ὁμομητρίου ἀδελφοῦ καὶ τεθνηκότος ἤδη ἀποτ</w:t>
      </w:r>
      <w:r w:rsidRPr="009035D0">
        <w:rPr>
          <w:rFonts w:ascii="Times New Roman" w:eastAsia="Times New Roman" w:hAnsi="Times New Roman" w:cs="Times New Roman"/>
          <w:color w:val="000000"/>
          <w:sz w:val="28"/>
          <w:szCs w:val="28"/>
          <w:lang w:eastAsia="cs-CZ"/>
        </w:rPr>
        <w:lastRenderedPageBreak/>
        <w:t>εμὼν τὴν κεφαλὴν καὶ τὴν χεῖρα ἀνεσταύρωσεν: ἡμᾶς δέ, οἷς κηδεμὼν μὲν οὐδεὶς πάρεστιν, ἐστρατεύσαμεν δὲ ἐπ᾽ αὐτὸν ὡς δοῦλον ἀντὶ βασιλέως ποιήσοντες καὶ ἀποκτενοῦντες εἰ δυναίμεθα, τί ἂν οἰόμεθα παθεῖν; [18] ἆρ᾽ οὐκ ἂν ἐπὶ πᾶν ἔλθοι ὡς ἡμᾶς τὰ ἔσχατα αἰκισάμενος πᾶσιν ἀνθρώποις φόβον παράσχοι τοῦ στρατεῦσαί ποτε ἐπ᾽ αὐτόν; ἀλλ᾽ ὅπως τοι μὴ ἐπ᾽ ἐκείνῳ γενησόμεθα πάντα ποιητέον. [19] ἐγὼ μὲν οὖν ἔστε μὲν αἱ σπονδαὶ ἦσαν οὔποτε ἐπαυόμην ἡμᾶς μὲν οἰκτίρων, βασιλέα δὲ καὶ τοὺς σὺν αὐτῷ μακαρίζων, διαθεώμενος αὐτῶν ὅσην μὲν χώραν καὶ οἵαν ἔχοιεν, ὡς δὲ ἄφθονα τὰ ἐπιτήδεια, ὅσους δὲ θεράποντας, ὅσα δὲ κτήνη, χρυσὸν δέ, ἐσθῆτα δέ: [20] τὰ δ᾽ αὖ τῶν στρατιωτῶν ὁπότε ἐνθυμοίμην, ὅτι τῶν μὲν ἀγαθῶν τούτων οὐδενὸς ἡμῖν μετείη, εἰ μὴ πριαίμεθα, ὅτου δ᾽ ὠνησόμεθα ᾔδειν ἔτι ὀλίγους ἔχοντας, ἄλλως δέ πως πορίζεσθαι τὰ ἐπιτήδεια ἢ ὠνουμένους ὅρκους ἤδη κατέχοντας ἡμᾶς: ταῦτ᾽ οὖν λογιζόμενος ἐνίοτε τὰς σπονδὰς μᾶλλον ἐφοβούμην ἢ νῦν τὸν πόλεμον. [21] ἐπεὶ μέντοι ἐκεῖνοι ἔλυσαν τὰς σπονδάς, λελύσθαι μοι δοκεῖ καὶ ἡ ἐκείνων ὕβρις καὶ ἡ ἡμετέρα ὑποψία. ἐν μέσῳ γὰρ ἤδη κεῖται ταῦτα τὰ ἀγαθὰ ἆθλα ὁπότεροι ἂν ἡμῶν ἄνδρες ἀμείνονες ὦσιν, ἀγωνοθέται δ᾽ οἱ θεοί εἰσιν, οἳ σὺν ἡμῖν, ὡς τὸ εἰκός, ἔσονται. [22] οὗτοι μὲν γὰρ αὐτοὺς ἐπιωρκήκασιν: ἡμεῖς δὲ πολλὰ ὁρῶντες ἀγαθὰ στερρῶς αὐτῶν ἀπειχόμεθα διὰ τοὺς τῶν θεῶν ὅρκους: ὥστε ἐξεῖναί μοι δοκεῖ ἰέναι ἐπὶ τὸν ἀγῶνα πολὺ σὺν φρονήματι μείζονι ἢ τούτοις. [23] ἔτι δ᾽ ἔχομεν σώματα ἱκανώτερα τούτων καὶ ψύχη καὶ θάλπη καὶ πόνους φέρειν: ἔχομεν δὲ καὶ ψυχὰς σὺν τοῖς θεοῖς ἀμείνονας: οἱ δὲ ἄνδρες καὶ τρωτοὶ καὶ θνητοὶ μᾶλλον ἡμῶν, ἢν οἱ θεοὶ ὥσπερ τὸ πρόσθεν νίκην ἡμῖν διδῶσιν. [24] ἀλλ᾽ ἴσως γὰρ καὶ ἄλλοι ταὐτὰ ἐνθυμοῦνται, πρὸς τῶν θε</w:t>
      </w:r>
      <w:r w:rsidRPr="009035D0">
        <w:rPr>
          <w:rFonts w:ascii="Times New Roman" w:eastAsia="Times New Roman" w:hAnsi="Times New Roman" w:cs="Times New Roman"/>
          <w:color w:val="000000"/>
          <w:sz w:val="28"/>
          <w:szCs w:val="28"/>
          <w:lang w:eastAsia="cs-CZ"/>
        </w:rPr>
        <w:lastRenderedPageBreak/>
        <w:t>ῶν μὴ ἀναμένωμεν ἄλλους ἐφ᾽ ἡμᾶς ἐλθεῖν παρακαλοῦντας ἐπὶ τὰ κάλλιστα ἔργα, ἀλλ᾽ ἡμεῖς ἄρξωμεν τοῦ ἐξορμῆσαι καὶ τοὺς ἄλλους ἐπὶ τὴν ἀρετήν: φάνητε τῶν λοχαγῶν ἄριστοι καὶ τῶν στρατηγῶν ἀξιοστρατηγότεροι. [25] κἀγὼ δέ, εἰ μὲν ὑμεῖς ἐθέλετε ἐξορμᾶν ἐπὶ ταῦτα, ἕπεσθαι ὑμῖν βούλομαι, εἰ δ᾽ ὑμεῖς τάττετ᾽ ἐμὲ ἡγεῖσθαι, οὐδὲν προφασίζομαι τὴν ἡλικίαν, ἀλλὰ καὶ ἀκμάζειν ἡγοῦμαι ἐρύκειν ἀπ᾽ ἐμαυτοῦ τὰ κακά. [26]ὁ μὲν ταῦτ᾽ ἔλεξεν, οἱ δὲ ἀρχηγοὶ ἀκούσαντες ἡγεῖσθαι ἐκέλευον πάντες, πλὴν Ἀπολλωνίδης τις ἦν βοιωτιάζων τῇ φωνῇ: οὗτος δ᾽ εἶπεν ὅτι φλυαροίη ὅστις λέγει ἄλλως πως σωτηρίας ἂν τυχεῖν ἢ βασιλέα πείσας, εἰ δύναιτο, καὶ ἅμα ἤρχετο λέγειν τὰς ἀπορίας. ὁ μέντοι Ξενοφῶν μεταξὺ ὑπολαβὼν ἔλεξεν ὧδε. [27] ὦ θαυμασιώτατε ἄνθρωπε, σύγε οὐδὲ ὁρῶν γιγνώσκεις οὐδὲ ἀκούων μέμνησαι. ἐν ταὐτῷ γε μέντοι ἦσθα τούτοις ὅτε βασιλεύς, ἐπεὶ Κῦρος ἀπέθανε, μέγα φρονήσας ἐπὶ τούτῳ πέμπων ἐκέλευε παραδιδόναι τὰ ὅπλα. [28] ἐπεὶ δὲ ἡμεῖς οὐ παραδόντες, ἀλλ᾽ ἐξοπλισάμενοι ἐλθόντες παρεσκηνήσαμεν αὐτῷ, τί οὐκ ἐποίησε πρέσβεις πέμπων καὶ σπονδὰς αἰτῶν καὶ παρέχων τὰ ἐπιτήδεια, ἔστε σπονδῶν ἔτυχεν; [29] ἐπεὶ δ᾽ αὖ οἱ στρατηγοὶ καὶ λοχαγοί, ὥσπερ δὴ σὺ κελεύεις, εἰς λόγους αὐτοῖς ἄνευ ὅπλων ἦλθον πιστεύσαντες ταῖς σπονδαῖς, οὐ νῦν ἐκεῖνοι παιόμενοι, κεντούμενοι, ὑβριζόμενοι οὐδὲ ἀποθανεῖν οἱ τλήμονες δύνανται, καὶ μάλ᾽ οἶμαι ἐρῶντες τούτου; ἃ σὺ πάντα εἰδὼς τοὺς μὲν ἀμύνασθαι κελεύοντας φλυαρεῖν φῄς, πείθειν δὲ πάλιν κελεύεις ἰόντας; [30] ἐμοί, ὦ ἄνδρες, δοκεῖ τὸν ἄνθρωπον τοῦτον μήτε προσίεσθαι εἰς ταὐτὸ ἡμῖν αὐτοῖς ἀφελομένους τε τὴν λοχαγίαν σκεύη ἀναθέντας ὡς τοιούτῳ χρῆσθαι. οὗτος γὰρ καὶ τὴν πατρίδα καταισχύνει καὶ πᾶσαν τὴν Ἑλλάδα, ὅτι Ἕλλην ὢν τοιοῦτός ἐστιν. [31] ἐντεῦθ</w:t>
      </w:r>
      <w:r w:rsidRPr="009035D0">
        <w:rPr>
          <w:rFonts w:ascii="Times New Roman" w:eastAsia="Times New Roman" w:hAnsi="Times New Roman" w:cs="Times New Roman"/>
          <w:color w:val="000000"/>
          <w:sz w:val="28"/>
          <w:szCs w:val="28"/>
          <w:lang w:eastAsia="cs-CZ"/>
        </w:rPr>
        <w:lastRenderedPageBreak/>
        <w:t>εν ὑπολαβὼν Ἀγασίας Στυμφάλιος εἶπεν: ἀλλὰ τούτῳ γε οὔτε τῆς Βοιωτίας προσήκει οὐδὲν οὔτε τῆς Ἑλλάδος παντάπασιν, ἐπεὶ ἐγὼ αὐτὸν εἶδον ὥσπερ Λυδὸν ἀμφότερα τὰ ὦτα τετρυπημένον. [32] καὶ εἶχεν οὕτως. τοῦτον μὲν οὖν ἀπήλασαν: οἱ δὲ ἄλλοι παρὰ τὰς τάξεις ἰόντες, ὅπου μὲν στρατηγὸς σῷος εἴη, τὸν στρατηγὸν παρεκάλουν, ὁπόθεν δὲ οἴχοιτο, τὸν ὑποστράτηγον, ὅπου δ᾽ αὖ λοχαγὸς σῷος εἴη, τὸν λοχαγόν. [33] ἐπεὶ δὲ πάντες συνῆλθον, εἰς τὸ πρόσθεν τῶν ὅπλων ἐκαθέζοντο: καὶ ἐγένοντο οἱ συνελθόντες στρατηγοὶ καὶ λοχαγοὶ ἀμφὶ τοὺς ἑκατόν. ὅτε δὲ ταῦτα ἦν σχεδὸν μέσαι ἦσαν νύκτες. [34] ἐνταῦθα Ἱερώνυμος Ἠλεῖος πρεσβύτατος ὢν τῶν Προξένου λοχαγῶν ἤρχετο λέγειν ὧδε. ἡμῖν, ὦ ἄνδρες στρατηγοὶ καὶ λοχαγοί, ὁρῶσι τὰ παρόντα ἔδοξε καὶ αὐτοῖς συνελθεῖν καὶ ὑμᾶς παρακαλέσαι, ὅπως βουλευσαίμεθα εἴ τι δυναίμεθα ἀγαθόν. λέξον δ᾽, ἔφη, καὶ σύ, ὦ Ξενοφῶν, ἅπερ καὶ πρὸς ἡμᾶς. [35] ἐκ τούτου λέγει τάδε Ξενοφῶν. ἀλλὰ ταῦτα μὲν δὴ πάντες ἐπιστάμεθα, ὅτι βασιλεὺς καὶ Τισσαφέρνης οὓς μὲν ἐδυνήθησαν συνειλήφασιν ἡμῶν, τοῖς δ᾽ ἄλλοις δῆλον ὅτι ἐπιβουλεύουσιν, ὡς, ἢν δύνωνται, ἀπολέσωσιν. ἡμῖν δέ γε οἶμαι πάντα ποιητέα ὡς μήποτε ἐπὶ τοῖς βαρβάροις γενώμεθα, ἀλλὰ μᾶλλον ἐκεῖνοι ἐφ᾽ ἡμῖν. [36] εὖ τοίνυν ἐπίστασθε ὅτι ὑμεῖς τοσοῦτοι ὄντες ὅσοι νῦν συνεληλύθατε μέγιστον ἔχετε καιρόν. οἱ γὰρ στρατιῶται οὗτοι πάντες πρὸς ὑμᾶς βλέπουσι, κἂν μὲν ὑμᾶς ὁρῶσιν ἀθύμους, πάντες κακοὶ ἔσονται, ἢν δὲ ὑμεῖς αὐτοί τε παρασκευαζόμενοι φανεροὶ ἦτε ἐπὶ τοὺς πολεμίους καὶ τοὺς ἄλλους παρακαλῆτε, εὖ ἴστε ὅτι ἕψονται ὑμῖν καὶ πειράσονται μιμεῖσθαι. [37] ἴσως δέ τοι καὶ δίκαιόν ἐστιν ὑμᾶς διαφέρειν τι τούτων. ὑμεῖς γάρ ἐστε στρατηγοί, ὑμεῖς ταξίαρχοι καὶ λοχαγοί: καὶ ὅτε εἰρήνη ἦν, ὑμεῖς καὶ χρήμασι καὶ τιμαῖς τού</w:t>
      </w:r>
      <w:r w:rsidRPr="009035D0">
        <w:rPr>
          <w:rFonts w:ascii="Times New Roman" w:eastAsia="Times New Roman" w:hAnsi="Times New Roman" w:cs="Times New Roman"/>
          <w:color w:val="000000"/>
          <w:sz w:val="28"/>
          <w:szCs w:val="28"/>
          <w:lang w:eastAsia="cs-CZ"/>
        </w:rPr>
        <w:lastRenderedPageBreak/>
        <w:t>των ἐπλεονεκτεῖτε: καὶ νῦν τοίνυν ἐπεὶ πόλεμός ἐστιν, ἀξιοῦν δεῖ ὑμᾶς αὐτοὺς ἀμείνους τε τοῦ πλήθους εἶναι καὶ προβουλεύειν τούτων καὶ προπονεῖν, ἤν που δέῃ. [38] καὶ νῦν πρῶτον μὲν οἴομαι ἂν ὑμᾶς μέγα ὠφελῆσαι τὸ στράτευμα, εἰ ἐπιμεληθείητε ὅπως ἀντὶ τῶν ἀπολωλότων ὡς τάχιστα στρατηγοὶ καὶ λοχαγοὶ ἀντικατασταθῶσιν. ἄνευ γὰρ ἀρχόντων οὐδὲν ἂν οὔτε καλὸν οὔτε ἀγαθὸν γένοιτο ὡς μὲν συνελόντι εἰπεῖν οὐδαμοῦ, ἐν δὲ δὴ τοῖς πολεμικοῖς παντάπασιν. ἡ μὲν γὰρ εὐταξία σῴζειν δοκεῖ, ἡ δὲ ἀταξία πολλοὺς ἤδη ἀπολώλεκεν. [39] ἐπειδὰν δὲ καταστήσησθε τοὺς ἄρχοντας ὅσους δεῖ, ἢν καὶ τοὺς ἄλλους στρατιώτας συλλέγητε καὶ παραθαρρύνητε, οἶμαι ἂν ὑμᾶς πάνυ ἐν καιρῷ ποιῆσαι. [40] νῦν γὰρ ἴσως καὶ ὑμεῖς αἰσθάνεσθε ὡς ἀθύμως μὲν ἦλθον ἐπὶ τὰ ὅπλα, ἀθύμως δὲ πρὸς τὰς φυλακάς: ὥστε οὕτω γ᾽ ἐχόντων οὐκ οἶδα ὅ τι ἄν τις χρήσαιτο αὐτοῖς, εἴτε νυκτὸς δέοι εἴτε καὶ ἡμέρας. [41] ἢν δέ τις αὐτῶν τρέψῃ τὰς γνώμας, ὡς μὴ τοῦτο μόνον ἐννοῶνται, τί πείσονται, ἀλλὰ καὶ τί ποιήσουσι, πολὺ εὐθυμότεροι ἔσονται. [42] ἐπίστασθε γὰρ δὴ ὅτι οὔτε πλῆθός ἐστιν οὔτε ἰσχὺς ἡ ἐν τῷ πολέμῳ τὰς νίκας ποιοῦσα, ἀλλ᾽ ὁπότεροι ἂν σὺν τοῖς θεοῖς ταῖς ψυχαῖς ἐρρωμενέστεροι ἴωσιν ἐπὶ τοὺς πολεμίους, τούτους ὡς ἐπὶ τὸ πολὺ οἱ ἀντίοι οὐ δέχονται. [43] ἐντεθύμημαι δ᾽ ἔγωγε, ὦ ἄνδρες, καὶ τοῦτο, ὅτι ὁπόσοι μὲν μαστεύουσι ζῆν ἐκ παντὸς τρόπου ἐν τοῖς πολεμικοῖς, οὗτοι μὲν κακῶς τε καὶ αἰσχρῶς ὡς ἐπὶ τὸ πολὺ ἀποθνῄσκουσιν, ὁπόσοι δὲ τὸν μὲν θάνατον ἐγνώκασι πᾶσι κοινὸν εἶναι καὶ ἀναγκαῖον ἀνθρώποις, περὶ δὲ τοῦ καλῶς ἀποθνῄσκειν ἀγωνίζονται, τούτους ὁρῶ μᾶλλόν πως εἰς τὸ γῆρας ἀφικνουμένους καὶ ἕως ἂν ζῶσιν εὐδαιμονέστερον διάγοντας. [44] ἃ καὶ ὑμᾶς δεῖ νῦν καταμαθόντας </w:t>
      </w:r>
      <w:r w:rsidRPr="009035D0">
        <w:rPr>
          <w:rFonts w:ascii="Times New Roman" w:eastAsia="MS Mincho" w:hAnsi="Times New Roman" w:cs="Times New Roman"/>
          <w:color w:val="000000"/>
          <w:sz w:val="28"/>
          <w:szCs w:val="28"/>
          <w:lang w:eastAsia="cs-CZ"/>
        </w:rPr>
        <w:t>（</w:t>
      </w:r>
      <w:r w:rsidRPr="009035D0">
        <w:rPr>
          <w:rFonts w:ascii="Times New Roman" w:eastAsia="Times New Roman" w:hAnsi="Times New Roman" w:cs="Times New Roman"/>
          <w:color w:val="000000"/>
          <w:sz w:val="28"/>
          <w:szCs w:val="28"/>
          <w:lang w:eastAsia="cs-CZ"/>
        </w:rPr>
        <w:t>ἐν τοιούτῳ γὰρ καιρῷ ἐσμεν</w:t>
      </w:r>
      <w:r w:rsidRPr="009035D0">
        <w:rPr>
          <w:rFonts w:ascii="Times New Roman" w:eastAsia="MS Mincho" w:hAnsi="Times New Roman" w:cs="Times New Roman"/>
          <w:color w:val="000000"/>
          <w:sz w:val="28"/>
          <w:szCs w:val="28"/>
          <w:lang w:eastAsia="cs-CZ"/>
        </w:rPr>
        <w:lastRenderedPageBreak/>
        <w:t>）</w:t>
      </w:r>
      <w:r w:rsidRPr="009035D0">
        <w:rPr>
          <w:rFonts w:ascii="Times New Roman" w:eastAsia="Times New Roman" w:hAnsi="Times New Roman" w:cs="Times New Roman"/>
          <w:color w:val="000000"/>
          <w:sz w:val="28"/>
          <w:szCs w:val="28"/>
          <w:lang w:eastAsia="cs-CZ"/>
        </w:rPr>
        <w:t> αὐτούς τε ἄνδρας ἀγαθοὺς εἶναι καὶ τοὺς ἄλλους παρακαλεῖν. [45] ὁ μὲν ταῦτα εἰπὼν ἐπαύσατο. μετὰ δὲ τοῦτον εἶπε Χειρίσοφος: ἀλλὰ πρόσθεν μέν, ὦ Ξενοφῶν, τοσοῦτον μόνον σε ἐγίγνωσκον ὅσον ἤκουον Ἀθηναῖον εἶναι, νῦν δὲ καὶ ἐπαινῶ σε ἐφ᾽ οἷς λέγεις τε καὶ πράττεις καὶ βουλοίμην ἂν ὅτι πλείστους εἶναι τοιούτους: κοινὸν γὰρ ἂν εἴη τὸ ἀγαθόν. [46] καὶ νῦν, ἔφη, μὴ μέλλωμεν, ὦ ἄνδρες, ἀλλ᾽ ἀπελθόντες ἤδη αἱρεῖσθε οἱ δεόμενοι ἄρχοντας, καὶ ἑλόμενοι ἥκετε εἰς τὸ μέσον τοῦ στρατοπέδου καὶ τοὺς αἱρεθέντας ἄγετε: ἔπειτ᾽ ἐκεῖ συγκαλοῦμεν τοὺς ἄλλους στρατιώτας. παρέστω δ᾽ ἡμῖν, ἔφη, καὶ Τολμίδης ὁ κῆρυξ. [47] καὶ ἅμα ταῦτ᾽ εἰπὼν ἀνέστη, ὡς μὴ μέλλοιτο ἀλλὰ περαίνοιτο τὰ δέοντα. ἐκ τούτου ᾑρέθησαν ἄρχοντες ἀντὶ μὲν Κλεάρχου Τιμασίων Δαρδανεύς, ἀντὶ δὲ Σωκράτους Ξανθικλῆς Ἀχαιός, ἀντὶ δὲ Ἀγίου Κλεάνωρ Ἀρκάς, ἀντὶ δὲ Μένωνος Φιλήσιος Ἀχαιός, ἀντὶ δὲ Προξένου Ξενοφῶν Ἀθηναῖος. </w:t>
      </w:r>
    </w:p>
    <w:p w14:paraId="5E85F8B8" w14:textId="0E5DBB42" w:rsidR="003A4122" w:rsidRPr="009035D0" w:rsidRDefault="003A4122" w:rsidP="003A4122">
      <w:pPr>
        <w:spacing w:before="100" w:beforeAutospacing="1" w:after="100" w:afterAutospacing="1" w:line="480" w:lineRule="auto"/>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b/>
          <w:bCs/>
          <w:color w:val="000000"/>
          <w:sz w:val="28"/>
          <w:szCs w:val="28"/>
          <w:lang w:eastAsia="cs-CZ"/>
        </w:rPr>
        <w:t>2.</w:t>
      </w:r>
    </w:p>
    <w:p w14:paraId="110FAF73" w14:textId="0A5BFA46" w:rsidR="003A4122" w:rsidRPr="009035D0" w:rsidRDefault="003A4122" w:rsidP="003A4122">
      <w:pPr>
        <w:spacing w:before="100" w:beforeAutospacing="1" w:after="100" w:afterAutospacing="1" w:line="480" w:lineRule="auto"/>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color w:val="000000"/>
          <w:sz w:val="28"/>
          <w:szCs w:val="28"/>
          <w:lang w:eastAsia="cs-CZ"/>
        </w:rPr>
        <w:t>ἐπεὶ δὲ ᾕρηντο, ἡμέρα τε σχεδὸν ὑπέφαινε καὶ εἰς τὸ μέσον ἧκον οἱ ἄρχοντες, καὶ ἔδοξεν αὐτοῖς προφυλακὰς καταστήσαντας συγκαλεῖν τοὺς στρατιώτας. ἐπεὶ δὲ καὶ οἱ ἄλλοι στρατιῶται συνῆλθον, ἀνέστη πρῶτος μὲν Χειρίσοφος ὁ Λακεδαιμόνιος καὶ ἔλεξεν ὧδε. [2] ἄνδρες στρατιῶται, χαλεπὰ μὲν τὰ παρόντα, ὁπότε ἀνδρῶν στρατηγῶν τοιούτων στερόμεθα καὶ λοχαγῶν καὶ στρατιωτῶν, πρὸς δ᾽ ἔτι καὶ οἱ ἀμφὶ Ἀριαῖον οἱ πρόσθεν σύμμαχοι ὄντες προδεδώκασιν ἡμᾶς: [3] ὅμως δὲ δεῖ ἐκ τῶν παρόντων ἄνδρας ἀγαθοὺς τελέθειν καὶ μὴ ὑφίεσθαι, ἀλλὰ πειρᾶσθαι ὅπως, ἢν μὲν δυνώμεθα, καλῶς νικῶντες σῳζώμεθα: εἰ δὲ μή, ἀλλὰ καλῶς γε ἀπ</w:t>
      </w:r>
      <w:r w:rsidRPr="009035D0">
        <w:rPr>
          <w:rFonts w:ascii="Times New Roman" w:eastAsia="Times New Roman" w:hAnsi="Times New Roman" w:cs="Times New Roman"/>
          <w:color w:val="000000"/>
          <w:sz w:val="28"/>
          <w:szCs w:val="28"/>
          <w:lang w:eastAsia="cs-CZ"/>
        </w:rPr>
        <w:lastRenderedPageBreak/>
        <w:t>οθνῄσκωμεν, ὑποχείριοι δὲ μηδέποτε γενώμεθα ζῶντες τοῖς πολεμίοις. οἴομαι γὰρ ἂν ἡμᾶς τοιαῦτα παθεῖν οἷα τοὺς ἐχθροὺς οἱ θεοὶ ποιήσειαν. [4] ἐπὶ τούτῳ Κλεάνωρ ὁ Ὀρχομένιος ἀνέστη καὶ ἔλεξεν ὧδε. ἀλλ᾽ ὁρᾶτε μέν, ὦ ἄνδρες, τὴν βασιλέως ἐπιορκίαν καὶ ἀσέβειαν, ὁρᾶτε δὲ τὴν Τισσαφέρνους ἀπιστίαν, ὅστις λέγων ὡς γείτων τε εἴη τῆς Ἑλλάδος καὶ περὶ πλείστου ἂν ποιήσαιτο σῶσαι ἡμᾶς, καὶ ἐπὶ τούτοις αὐτὸς ὀμόσας ἡμῖν, αὐτὸς δεξιὰς δούς, αὐτὸς ἐξαπατήσας συνέλαβε τοὺς στρατηγούς, καὶ οὐδὲ Δία ξένιον ᾐδέσθη, ἀλλὰ Κλεάρχῳ καὶ ὁμοτράπεζος γενόμενος αὐτοῖς τούτοις ἐξαπατήσας τοὺς ἄνδρας ἀπολώλεκεν. [5] Ἀριαῖος δέ, ὃν ἡμεῖς ἠθέλομεν βασιλέα καθιστάναι, καὶ ἐδώκαμεν καὶ ἐλάβομεν πιστὰ μὴ προδώσειν ἀλλήλους, καὶ οὗτος οὔτε τοὺς θεοὺς δείσας οὔτε Κῦρον τεθνηκότα αἰδεσθείς, τιμώμενος μάλιστα ὑπὸ Κύρου ζῶντος νῦν πρὸς τοὺς ἐκείνου ἐχθίστους ἀποστὰς ἡμᾶς τοὺς Κύρου φίλους κακῶς ποιεῖν πειρᾶται. [6] ἀλλὰ τούτους μὲν οἱ θεοὶ ἀποτείσαιντο: ἡμᾶς δὲ δεῖ ταῦτα ὁρῶντας μήποτε ἐξαπατηθῆναι ἔτι ὑπὸ τούτων, ἀλλὰ μαχομένους ὡς ἂν δυνώμεθα κράτιστα τοῦτο ὅ τι ἂν δοκῇ τοῖς θεοῖς πάσχειν. [7]ἐκ τούτου Ξενοφῶν ἀνίσταται ἐσταλμένος ἐπὶ πόλεμον ὡς ἐδύνατο κάλλιστα, νομίζων, εἴτε νίκην διδοῖεν οἱ θεοί, τὸν κάλλιστον κόσμον τῷ νικᾶν πρέπειν, εἴτε τελευτᾶν δέοι, ὀρθῶς ἔχειν τῶν καλλίστων ἑαυτὸν ἀξιώσαντα ἐν τούτοις τῆς τελευτῆς τυγχάνειν: τοῦ λόγου δὲ ἤρχετο ὧδε. [8] τὴν μὲν τῶν βαρβάρων ἐπιορκίαν τε καὶ ἀπιστίαν λέγει μὲν Κλεάνωρ, ἐπίστασθε δὲ καὶ ὑμεῖς οἶμαι. εἰ μὲν οὖν βουλόμεθα πάλιν αὐτοῖς διὰ φιλίας ἰέναι, ἀνάγκη ἡμᾶς πολλὴν ἀθυμίαν ἔχειν, ὁρῶντας καὶ τοὺς στρατηγούς, οἳ διὰ πίστεως αὐτοῖς ἑαυτοὺς ἐνεχείρισαν, οἷα πεπόνθασιν: εἰ μέντοι διανοούμεθα σὺν τοῖς ὅπλοις ὧν τε πεποιήκασι δίκην </w:t>
      </w:r>
      <w:r w:rsidRPr="009035D0">
        <w:rPr>
          <w:rFonts w:ascii="Times New Roman" w:eastAsia="Times New Roman" w:hAnsi="Times New Roman" w:cs="Times New Roman"/>
          <w:color w:val="000000"/>
          <w:sz w:val="28"/>
          <w:szCs w:val="28"/>
          <w:lang w:eastAsia="cs-CZ"/>
        </w:rPr>
        <w:lastRenderedPageBreak/>
        <w:t>ἐπιθεῖναι αὐτοῖς καὶ τὸ λοιπὸν διὰ παντὸς πολέμου αὐτοῖς ἰέναι, σὺν τοῖς θεοῖς πολλαὶ ἡμῖν καὶ καλαὶ ἐλπίδες εἰσὶ σωτηρίας. [9] τοῦτο δὲ λέγοντος αὐτοῦ πτάρνυταί τις: ἀκούσαντες δ᾽ οἱ στρατιῶται πάντες μιᾷ ὁρμῇ προσεκύνησαν τὸν θεόν, καὶ ὁ Ξενοφῶν εἶπε: δοκεῖ μοι, ὦ ἄνδρες, ἐπεὶ περὶ σωτηρίας ἡμῶν λεγόντων οἰωνὸς τοῦ Διὸς τοῦ σωτῆρος ἐφάνη, εὔξασθαι τῷ θεῷ τούτῳ θύσειν σωτήρια ὅπου ἂν πρῶτον εἰς φιλίαν χώραν ἀφικώμεθα, συνεπεύξασθαι δὲ καὶ τοῖς ἄλλοις θεοῖς θύσειν κατὰ δύναμιν. καὶ ὅτῳ δοκεῖ ταῦτ᾽, ἔφη, ἀνατεινάτω τὴν χεῖρα. καὶ ἀνέτειναν ἅπαντες. ἐκ τούτου ηὔξαντο καὶ ἐπαιάνισαν. ἐπεὶ δὲ τὰ τῶν θεῶν καλῶς εἶχεν, ἤρχετο πάλιν ὧδε. [10] ἐτύγχανον λέγων ὅτι πολλαὶ καὶ καλαὶ ἐλπίδες ἡμῖν εἶεν σωτηρίας. πρῶτον μὲν γὰρ ἡμεῖς μὲν ἐμπεδοῦμεν τοὺς τῶν θεῶν ὅρκους, οἱ δὲ πολέμιοι ἐπιωρκήκασί τε καὶ τὰς σπονδὰς παρὰ τοὺς ὅρκους λελύκασιν. οὕτω δ᾽ ἐχόντων εἰκὸς τοῖς μὲν πολεμίοις ἐναντίους εἶναι τοὺς θεούς, ἡμῖν δὲ συμμάχους, οἵπερ ἱκανοί εἰσι καὶ τοὺς μεγάλους ταχὺ μικροὺς ποιεῖν καὶ τοὺς μικροὺς κἂν ἐν δεινοῖς ὦσι σῴζειν εὐπετῶς, ὅταν βούλωνται. [11] ἔπειτα δὲ ἀναμνήσω γὰρ ὑμᾶς καὶ τοὺς τῶν προγόνων τῶν ἡμετέρων κινδύνους, ἵνα εἰδῆτε ὡς ἀγαθοῖς τε ὑμῖν προσήκει εἶναι σῴζονταί τε σὺν τοῖς θεοῖς καὶ ἐκ πάνυ δεινῶν οἱ ἀγαθοί. ἐλθόντων μὲν γὰρ Περσῶν καὶ τῶν σὺν αὐτοῖς παμπληθεῖ στόλῳ ὡς ἀφανιούντων τὰς Ἀθήνας, ὑποστῆναι αὐτοὶ Ἀθηναῖοι τολμήσαντες ἐνίκησαν αὐτούς. [12] καὶ εὐξάμενοι τῇ Ἀρτέμιδι ὁπόσους κατακάνοιεν τῶν πολεμίων τοσαύτας χιμαίρας καταθύσειν τῇ θεῷ, ἐπεὶ οὐκ εἶχον ἱκανὰς εὑρεῖν, ἔδοξεν αὐτοῖς κατ᾽ ἐνιαυτὸν πεντακοσίας θύειν, καὶ ἔτι νῦν ἀποθύουσιν. [13] ἔπειτα ὅτε Ξέρξης ὕστερον ἀγείρας τὴν ἀναρίθμητον στρατιὰν ἦλθεν ἐπὶ τὴν Ἑλλάδα, καὶ τότε ἐνίκων οἱ ἡμ</w:t>
      </w:r>
      <w:r w:rsidRPr="009035D0">
        <w:rPr>
          <w:rFonts w:ascii="Times New Roman" w:eastAsia="Times New Roman" w:hAnsi="Times New Roman" w:cs="Times New Roman"/>
          <w:color w:val="000000"/>
          <w:sz w:val="28"/>
          <w:szCs w:val="28"/>
          <w:lang w:eastAsia="cs-CZ"/>
        </w:rPr>
        <w:lastRenderedPageBreak/>
        <w:t>έτεροι πρόγονοι τοὺς τούτων προγόνους καὶ κατὰ γῆν καὶ κατὰ θάλατταν. ὧν ἔστι μὲν τεκμήρια ὁρᾶν τὰ τρόπαια, μέγιστον δὲ μαρτύριον ἡ ἐλευθερία τῶν πόλεων ἐν αἷς ὑμεῖς ἐγένεσθε καὶ ἐτράφητε: οὐδένα γὰρ ἄνθρωπον δεσπότην ἀλλὰ τοὺς θεοὺς προσκυνεῖτε. [14] τοιούτων μέν ἐστε προγόνων. οὐ μὲν δὴ τοῦτό γε ἐρῶ ὡς ὑμεῖς καταισχύνετε αὐτούς: ἀλλ᾽ οὐ πολλαὶ ἡμέραι ἀφ᾽ οὗ ἀντιταξάμενοι τούτοις τοῖς ἐκείνων ἐκγόνοις πολλαπλασίους ὑμῶν αὐτῶν ἐνικᾶτε σὺν τοῖς θεοῖς. [15] καὶ τότε μὲν δὴ περὶ τῆς Κύρου βασιλείας ἄνδρες ἦτε ἀγαθοί: νῦν δ᾽ ὁπότε περὶ τῆς ὑμετέρας σωτηρίας ὁ ἀγών ἐστι, πολὺ δήπου ὑμᾶς προσήκει καὶ ἀμείνονας καὶ προθυμοτέρους εἶναι. [16] ἀλλὰ μὴν καὶ θαρραλεωτέρους νῦν πρέπει εἶναι πρὸς τοὺς πολεμίους. τότε μὲν γὰρ ἄπειροι ὄντες αὐτῶν τὸ δὲ πλῆθος ἄμετρον ὁρῶντες, ὅμως ἐτολμήσατε σὺν τῷ πατρῴῳ φρονήματι ἰέναι εἰς αὐτούς: νῦν δὲ ὁπότε καὶ πεῖραν ἤδη ἔχετε αὐτῶν ὅτι οὐ θέλουσι καὶ πολλαπλάσιοι ὄντες μὴ δέχεσθαι ὑμᾶς, τί ἔτι ὑμῖν προσήκει τούτους φοβεῖσθαι; [17] μηδὲ μέντοι τοῦτο μεῖον δόξητε ἔχειν ὅτι οἱ †Κύρειοι† πρόσθεν σὺν ἡμῖν ταττόμενοι νῦν ἀφεστήκασιν. ἔτι γὰρ οὗτοι κακίονές εἰσι τῶν ὑφ᾽ ἡμῶν ἡττημένων: ἔφυγον γοῦν πρὸς ἐκείνους καταλιπόντες ἡμᾶς. τοὺς δ᾽ ἐθέλοντας φυγῆς ἄρχειν πολὺ κρεῖττον σὺν τοῖς πολεμίοις ταττομένους ἢ ἐν τῇ ἡμετέρᾳ τάξει ὁρᾶν. [18] εἰ δέ τις ὑμῶν ἀθυμεῖ ὅτι ἡμῖν μὲν οὐκ εἰσὶν ἱππεῖς, τοῖς δὲ πολεμίοις πολλοὶ πάρεισιν, ἐνθυμήθητε ὅτι οἱ μύριοι ἱππεῖς οὐδὲν ἄλλο ἢ μύριοί εἰσιν ἄνθρωποι: ὑπὸ μὲν γὰρ ἵππου ἐν μάχῃ οὐδεὶς πώποτε οὔτε δηχθεὶς οὔτε λακτισθεὶς ἀπέθανεν, οἱ δὲ ἄνδρες εἰσὶν οἱ ποιοῦντες ὅ τι ἂν ἐν ταῖς μάχαις γίγνηται. [19] οὐκοῦν τῶν ἱππέων πολὺ ἡμεῖς ἐπ᾽ ἀσφαλεστέρου ὀχήματός ἐσμεν: οἱ μὲν γὰρ ἐφ᾽ ἵππων κρέμανται φοβούμενοι οὐχ ἡμ</w:t>
      </w:r>
      <w:r w:rsidRPr="009035D0">
        <w:rPr>
          <w:rFonts w:ascii="Times New Roman" w:eastAsia="Times New Roman" w:hAnsi="Times New Roman" w:cs="Times New Roman"/>
          <w:color w:val="000000"/>
          <w:sz w:val="28"/>
          <w:szCs w:val="28"/>
          <w:lang w:eastAsia="cs-CZ"/>
        </w:rPr>
        <w:lastRenderedPageBreak/>
        <w:t>ᾶς μόνον ἀλλὰ καὶ τὸ καταπεσεῖν: ἡμεῖς δ᾽ ἐπὶ γῆς βεβηκότες πολὺ μὲν ἰσχυρότερον παίσομεν, ἤν τις προσίῃ, πολὺ δὲ μᾶλλον ὅτου ἂν βουλώμεθα τευξόμεθα. ἑνὶ δὲ μόνῳ προέχουσιν οἱ ἱππεῖς ἡμᾶς: φεύγειν αὐτοῖς ἀσφαλέστερόν ἐστιν ἢ ἡμῖν. [20] εἰ δὲ δὴ τὰς μὲν μάχας θαρρεῖτε, ὅτι δὲ οὐκέτι ὑμῖν Τισσαφέρνης ἡγήσεται οὐδὲ βασιλεὺς ἀγορὰν παρέξει, τοῦτο ἄχθεσθε, σκέψασθε πότερον κρεῖττον Τισσαφέρνην ἡγεμόνα ἔχειν, ὃς ἐπιβουλεύων ἡμῖν φανερός ἐστιν, ἢ οὓς ἂν ἡμεῖς ἄνδρας λαβόντες ἡγεῖσθαι κελεύωμεν, οἳ εἴσονται ὅτι, ἤν τι περὶ ἡμᾶς ἁμαρτάνωσι, περὶ τὰς ἑαυτῶν ψυχὰς καὶ σώματα ἁμαρτήσονται. [21] τὰ δὲ ἐπιτήδεια πότερον ὠνεῖσθαι κρεῖττον ἐκ τῆς ἀγορᾶς ἧς οὗτοι παρεῖχον μικρὰ μέτρα πολλοῦ ἀργυρίου, μηδὲ τοῦτο ἔτι ἔχοντας, ἢ αὐτοὺς λαμβάνειν ἤνπερ κρατῶμεν, μέτρῳ χρωμένους ὁπόσῳ ἂν ἕκαστος βούληται. [22] εἰ δὲ ταῦτα μὲν γιγνώσκετε ὅτι κρείττονα, τοὺς δὲ ποταμοὺς ἄπορον νομίζετε εἶναι καὶ μεγάλως ἡγεῖσθε ἐξαπατηθῆναι διαβάντες, σκέψασθε εἰ ἄρα τοῦτο καὶ μωρότατον πεποιήκασιν οἱ βάρβαροι. πάντες γὰρ ποταμοί, ἢν καὶ πρόσω τῶν πηγῶν ἄποροι ὦσι, προσιοῦσι πρὸς τὰς πηγὰς διαβατοὶ γίγνονται οὐδὲ τὸ γόνυ βρέχοντες. [23] εἰ δὲ μήθ᾽ οἱ ποταμοὶ διήσουσιν ἡγεμών τε μηδεὶς ἡμῖν φανεῖται, οὐδ᾽ ὣς ἡμῖν γε ἀθυμητέον. ἐπιστάμεθα γὰρ Μυσούς, οὓς οὐκ ἂν ἡμῶν φαίημεν βελτίους εἶναι, ὅτι βασιλέως ἄκοντος ἐν βασιλέως χώρᾳ πολλάς τε καὶ εὐδαίμονας καὶ μεγάλας πόλεις οἰκοῦσιν, ἐπιστάμεθα δὲ Πισίδας ὡσαύτως, Λυκάονας δὲ καὶ αὐτοὶ εἴδομεν ὅτι ἐν τοῖς πεδίοις τὰ ἐρυμνὰ καταλαβόντες τὴν τούτων χώραν καρποῦνται: [24] καὶ ἡμᾶς δ᾽ ἂν ἔφην ἔγωγε χρῆναι μήπω φανεροὺς εἶναι οἴκαδε ὡρμημένους, ἀλλὰ κατασκευάζεσθαι ὡς αὐτοῦ οἰκήσοντας. οἶδα γὰρ ὅτι καὶ Μυσοῖς βασιλεὺς πολλοὺς μὲν ἡγεμόνας ἂν δ</w:t>
      </w:r>
      <w:r w:rsidRPr="009035D0">
        <w:rPr>
          <w:rFonts w:ascii="Times New Roman" w:eastAsia="Times New Roman" w:hAnsi="Times New Roman" w:cs="Times New Roman"/>
          <w:color w:val="000000"/>
          <w:sz w:val="28"/>
          <w:szCs w:val="28"/>
          <w:lang w:eastAsia="cs-CZ"/>
        </w:rPr>
        <w:lastRenderedPageBreak/>
        <w:t>οίη, πολλοὺς δ᾽ ἂν ὁμήρους τοῦ ἀδόλως ἐκπέμψειν, καὶ ὁδοποιήσειέ γ᾽ ἂν αὐτοῖς καὶ εἰ σὺν τεθρίπποις βούλοιντο ἀπιέναι. καὶ ἡμῖν γ᾽ ἂν οἶδ᾽ ὅτι τρισάσμενος ταῦτ᾽ ἐποίει, εἰ ἑώρα ἡμᾶς μένειν κατασκευαζομένους. [25] ἀλλὰ γὰρ δέδοικα μή, ἂν ἅπαξ μάθωμεν ἀργοὶ ζῆν καὶ ἐν ἀφθόνοις βιοτεύειν, καὶ Μήδων δὲ καὶ Περσῶν καλαῖς καὶ μεγάλαις γυναιξὶ καὶ παρθένοις ὁμιλεῖν, μὴ ὥσπερ οἱ λωτοφάγοι ἐπιλαθώμεθα τῆς οἴκαδε ὁδοῦ. [26] δοκεῖ οὖν μοι εἰκὸς καὶ δίκαιον εἶναι πρῶτον εἰς τὴν Ἑλλάδα καὶ πρὸς τοὺς οἰκείους πειρᾶσθαι ἀφικνεῖσθαι καὶ ἐπιδεῖξαι τοῖς Ἕλλησιν ὅτι ἑκόντες πένονται, ἐξὸν αὐτοῖς τοὺς νῦν οἴκοι σκληρῶς ἐκεῖ πολιτεύοντας ἐνθάδε κομισαμένους πλουσίους ὁρᾶν. ἀλλὰ γάρ, ὦ ἄνδρες, πάντα ταῦτα τἀγαθὰ δῆλον ὅτι τῶν κρατούντων ἐστί: [27] τοῦτο δὴ δεῖ λέγειν, ὅπως ἂν πορευοίμεθά τε ὡς ἀσφαλέστατα καὶ εἰ μάχεσθαι δέοι ὡς κράτιστα μαχοίμεθα. πρῶτον μὲν τοίνυν, ἔφη, δοκεῖ μοι κατακαῦσαι τὰς ἁμάξας ἃς ἔχομεν, ἵνα μὴ τὰ ζεύγη ἡμῶν στρατηγῇ, ἀλλὰ πορευώμεθα ὅπῃ ἂν τῇ στρατιᾷ συμφέρῃ: ἔπειτα καὶ τὰς σκηνὰς συγκατακαῦσαι. αὗται γὰρ αὖ ὄχλον μὲν παρέχουσιν ἄγειν, συνωφελοῦσι δ᾽ οὐδὲν οὔτε εἰς τὸ μάχεσθαι οὔτ᾽ εἰς τὸ τὰ ἐπιτήδεια ἔχειν. [28] ἔτι δὲ καὶ τῶν ἄλλων σκευῶν τὰ περιττὰ ἀπαλλάξωμεν πλὴν ὅσα πολέμου ἕνεκεν ἢ σίτων ἢ ποτῶν ἔχομεν, ἵνα ὡς πλεῖστοι μὲν ἡμῶν ἐν τοῖς ὅπλοις ὦσιν, ὡς ἐλάχιστοι δὲ σκευοφορῶσι. κρατουμένων μὲν γὰρ ἐπίστασθε ὅτι πάντα ἀλλότρια: ἢν δὲ κρατῶμεν, καὶ τοὺς πολεμίους δεῖ σκευοφόρους ἡμετέρους νομίζειν. [29] λοιπόν μοι εἰπεῖν ὅπερ καὶ μέγιστον νομίζω εἶναι. ὁρᾶτε γὰρ καὶ τοὺς πολεμίους ὅτι οὐ πρόσθεν ἐξενεγκεῖν ἐτόλμησαν πρὸς ἡμᾶς πόλεμον πρὶν τοὺς στρατηγοὺς ἡμῶν συνέλαβον, νομίζοντες ὄντων μὲν τῶν ἀρχόντων καὶ ἡμῶν πειθομένων ἱκανοὺς εἶναι ἡ</w:t>
      </w:r>
      <w:r w:rsidRPr="009035D0">
        <w:rPr>
          <w:rFonts w:ascii="Times New Roman" w:eastAsia="Times New Roman" w:hAnsi="Times New Roman" w:cs="Times New Roman"/>
          <w:color w:val="000000"/>
          <w:sz w:val="28"/>
          <w:szCs w:val="28"/>
          <w:lang w:eastAsia="cs-CZ"/>
        </w:rPr>
        <w:lastRenderedPageBreak/>
        <w:t>μᾶς περιγενέσθαι τῷ πολέμῳ, λαβόντες δὲ τοὺς ἄρχοντας ἀναρχίᾳ ἂν καὶ ἀταξίᾳ ἐνόμιζον ἡμᾶς ἀπολέσθαι. [30] δεῖ οὖν πολὺ μὲν τοὺς ἄρχοντας ἐπιμελεστέρους γενέσθαι τοὺς νῦν τῶν πρόσθεν, πολὺ δὲ τοὺς ἀρχομένους εὐτακτοτέρους καὶ πειθομένους μᾶλλον τοῖς ἄρχουσι νῦν ἢ πρόσθεν: [31] ἢν δέ τις ἀπειθῇ, ἢν ψηφίσασθαι τὸν ἀεὶ ὑμῶν ἐντυγχάνοντα σὺν τῷ ἄρχοντι κολάζειν: οὕτως οἱ πολέμιοι πλεῖστον ἐψευσμένοι ἔσονται: τῇδε γὰρ τῇ ἡμέρᾳ μυρίους ὄψονται ἀνθ᾽ ἑνὸς Κλεάρχους τοὺς οὐδενὶ ἐπιτρέψοντας κακῷ εἶναι. [32] ἀλλὰ γὰρ καὶ περαίνειν ἤδη ὥρα: ἴσως γὰρ οἱ πολέμιοι αὐτίκα παρέσονται. ὅτῳ οὖν ταῦτα δοκεῖ καλῶς ἔχειν, ἐπικυρωσάτω ὡς τάχιστα, ἵνα ἔργῳ περαίνηται. εἰ δέ τι ἄλλο βέλτιον ἢ ταύτῃ, τολμάτω καὶ ὁ ἰδιώτης διδάσκειν: πάντες γὰρ κοινῆς σωτηρίας δεόμεθα. [33]μετὰ ταῦτα Χειρίσοφος εἶπεν: ἀλλ᾽ εἰ μέν τινος ἄλλου δεῖ πρὸς τούτοις οἷς λέγει Ξενοφῶν, καὶ αὐτίκα ἐξέσται ποιεῖν: ἃ δὲ νῦν εἴρηκε δοκεῖ μοι ὡς τάχιστα ψηφίσασθαι ἄριστον εἶναι: καὶ ὅτῳ δοκεῖ ταῦτα, ἀνατεινάτω τὴν χεῖρα. [34] ἀνέτειναν πάντες. ἀναστὰς δὲ πάλιν εἶπε Ξενοφῶν: ὦ ἄνδρες, ἀκούσατε ὧν προσδοκεῖ μοι. δῆλον ὅτι πορεύεσθαι ἡμᾶς δεῖ ὅπου ἕξομεν τὰ ἐπιτήδεια: ἀκούω δὲ κώμας εἶναι καλὰς οὐ πλέον εἴκοσι σταδίων ἀπεχούσας: [35] οὐκ ἂν οὖν θαυμάζοιμεν εἰ οἱ πολέμιοι, ὥσπερ οἱ δειλοὶ κύνες τοὺς μὲν παριόντας διώκουσί τε καὶ δάκνουσιν, ἢν δύνωνται, τοὺς δὲ διώκοντας φεύγουσιν, εἰ καὶ αὐτοὶ ἡμῖν ἀπιοῦσιν ἐπακολουθοῖεν. [36] ἴσως οὖν ἀσφαλέστερον ἡμῖν πορεύεσθαι πλαίσιον ποιησαμένους τῶν ὅπλων, ἵνα τὰ σκευοφόρα καὶ ὁ πολὺς ὄχλος ἐν ἀσφαλεστέρῳ εἴη. εἰ οὖν νῦν ἀποδειχθείη τίνας χρὴ ἡγεῖσθαι τοῦ πλαισίου καὶ τὰ πρόσθεν κοσμεῖν καὶ τίνας ἐπὶ τῶν πλευρῶν ἑκατέρων εἶναι, τίνας δ᾽ ὀπισθοφυλακεῖν, οὐκ ἂν ὁπότε οἱ πολέμιο</w:t>
      </w:r>
      <w:r w:rsidRPr="009035D0">
        <w:rPr>
          <w:rFonts w:ascii="Times New Roman" w:eastAsia="Times New Roman" w:hAnsi="Times New Roman" w:cs="Times New Roman"/>
          <w:color w:val="000000"/>
          <w:sz w:val="28"/>
          <w:szCs w:val="28"/>
          <w:lang w:eastAsia="cs-CZ"/>
        </w:rPr>
        <w:lastRenderedPageBreak/>
        <w:t>ι ἔλθοιεν βουλεύεσθαι ἡμᾶς δέοι, ἀλλὰ χρῴμεθα ἂν εὐθὺς τοῖς τεταγμένοις. [37] εἰ μὲν οὖν ἄλλο τις βέλτιον ὁρᾷ, ἄλλως ἐχέτω: εἰ δὲ μή, Χειρίσοφος μὲν ἡγοῖτο, ἐπειδὴ καὶ Λακεδαιμόνιός ἐστι: τῶν δὲ πλευρῶν ἑκατέρων δύο τὼ πρεσβυτάτω στρατηγὼ ἐπιμελοίσθην: ὀπισθοφυλακοῖμεν δ᾽ ἡμεῖς οἱ νεώτατοι ἐγὼ καὶ Τιμασίων τὸ νῦν εἶναι. [38] τὸ δὲ λοιπὸν πειρώμενοι ταύτης τῆς τάξεως βουλευσόμεθα ὅ τι ἂν ἀεὶ κράτιστον δοκῇ εἶναι. εἰ δέ τις ἄλλο ὁρᾷ βέλτιον, λεξάτω. ἐπεὶ δ᾽ οὐδεὶς ἀντέλεγεν, εἶπεν: ὅτῳ δοκεῖ ταῦτα, ἀνατεινάτω τὴν χεῖρα. ἔδοξε ταῦτα. [39] νῦν τοίνυν, ἔφη, ἀπιόντας ποιεῖν δεῖ τὰ δεδογμένα. καὶ ὅστις τε ὑμῶν τοὺς οἰκείους ἐπιθυμεῖ ἰδεῖν, μεμνήσθω ἀνὴρ ἀγαθὸς εἶναι: οὐ γὰρ ἔστιν ἄλλως τούτου τυχεῖν: ὅστις τε ζῆν ἐπιθυμεῖ, πειράσθω νικᾶν: τῶν μὲν γὰρ νικώντων τὸ καίνειν, τῶν δὲ ἡττωμένων τὸ ἀποθνῄσκειν ἐστί: καὶ εἴ τις δὲ χρημάτων ἐπιθυμεῖ, κρατεῖν πειράσθω: τῶν γὰρ νικώντων ἐστὶ καὶ τὰ ἑαυτῶν σῴζειν καὶ τὰ τῶν ἡττωμένων λαμβάνειν. </w:t>
      </w:r>
    </w:p>
    <w:p w14:paraId="09E0DBC6" w14:textId="13F74B47" w:rsidR="003A4122" w:rsidRPr="009035D0" w:rsidRDefault="003A4122" w:rsidP="003A4122">
      <w:pPr>
        <w:spacing w:before="100" w:beforeAutospacing="1" w:after="100" w:afterAutospacing="1" w:line="480" w:lineRule="auto"/>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b/>
          <w:bCs/>
          <w:color w:val="000000"/>
          <w:sz w:val="28"/>
          <w:szCs w:val="28"/>
          <w:lang w:eastAsia="cs-CZ"/>
        </w:rPr>
        <w:t>3.</w:t>
      </w:r>
    </w:p>
    <w:p w14:paraId="43E95714" w14:textId="50944A74" w:rsidR="003A4122" w:rsidRPr="009035D0" w:rsidRDefault="003A4122" w:rsidP="003A4122">
      <w:pPr>
        <w:spacing w:before="100" w:beforeAutospacing="1" w:after="100" w:afterAutospacing="1" w:line="480" w:lineRule="auto"/>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color w:val="000000"/>
          <w:sz w:val="28"/>
          <w:szCs w:val="28"/>
          <w:lang w:eastAsia="cs-CZ"/>
        </w:rPr>
        <w:t>τούτων λεχθέντων ἀνέστησαν καὶ ἀπελθόντες κατέκαιον τὰς ἁμάξας καὶ τὰς σκηνάς, τῶν δὲ περιττῶν ὅτου μὲν δέοιτό τις μετεδίδοσαν ἀλλήλοις, τὰ δὲ ἄλλα εἰς τὸ πῦρ ἐρρίπτουν. ταῦτα ποιήσαντες ἠριστοποιοῦντο. ἀριστοποιουμένων δὲ αὐτῶν ἔρχεται Μιθραδάτης σὺν ἱππεῦσιν ὡς τριάκοντα, καὶ καλεσάμενος τοὺς στρατηγοὺς εἰς ἐπήκοον λέγει ὧδε. [2] ἐγώ, ὦ ἄνδρες Ἕλληνες, καὶ Κύρῳ πιστὸς ἦν, ὡς ὑμεῖς ἐπίστασθε, καὶ νῦν ὑμῖν εὔνους: καὶ ἐνθάδε δ᾽ εἰμὶ σὺν πολλῷ φόβῳ διάγων. εἰ οὖν ὁρῴην ὑμᾶς σωτήριόν τι βουλευομένους, ἔλθοιμι ἂν πρὸς ὑμᾶς καὶ </w:t>
      </w:r>
      <w:r w:rsidRPr="009035D0">
        <w:rPr>
          <w:rFonts w:ascii="Times New Roman" w:eastAsia="Times New Roman" w:hAnsi="Times New Roman" w:cs="Times New Roman"/>
          <w:color w:val="000000"/>
          <w:sz w:val="28"/>
          <w:szCs w:val="28"/>
          <w:lang w:eastAsia="cs-CZ"/>
        </w:rPr>
        <w:lastRenderedPageBreak/>
        <w:t>τοὺς θεράποντας πάντας ἔχων. λέξατε οὖν πρός με τί ἐν νῷ ἔχετε ὡς φίλον τε καὶ εὔνουν καὶ βουλόμενον κοινῇ σὺν ὑμῖν τὸν στόλον ποιεῖσθαι. [3] βουλευομένοις τοῖς στρατηγοῖς ἔδοξεν ἀποκρίνασθαι τάδε: καὶ ἔλεγε Χειρίσοφος: ἡμῖν δοκεῖ, εἰ μέν τις ἐᾷ ἡμᾶς ἀπιέναι οἴκαδε, διαπορεύεσθαι τὴν χώραν ὡς ἂν δυνώμεθα ἀσινέστατα: ἢν δέ τις ἡμᾶς τῆς ὁδοῦ ἀποκωλύῃ, διαπολεμεῖν τούτῳ ὡς ἂν δυνώμεθα κράτιστα. [4] ἐκ τούτου ἐπειρᾶτο Μιθραδάτης διδάσκειν ὡς ἄπορον εἴη βασιλέως ἄκοντος σωθῆναι. ἔνθα δὴ ἐγιγνώσκετο ὅτι ὑπόπεμπτος εἴη: καὶ γὰρ τῶν Τισσαφέρνους τις οἰκείων παρηκολουθήκει πίστεως ἕνεκα. [5] καὶ ἐκ τούτου ἐδόκει τοῖς στρατηγοῖς βέλτιον εἶναι δόγμα ποιήσασθαι τὸν πόλεμον ἀκήρυκτον εἶναι ἔστ᾽ ἐν τῇ πολεμίᾳ εἶεν: διέφθειρον γὰρ προσιόντες τοὺς στρατιώτας, καὶ ἕνα γε λοχαγὸν διέφθειραν Νίκαρχον Ἀρκάδα, καὶ ᾤχετο ἀπιὼν νυκτὸς σὺν ἀνθρώποις ὡς εἴκοσι. [6]μετὰ ταῦτα ἀριστήσαντες καὶ διαβάντες τὸν Ζαπάταν ποταμὸν ἐπορεύοντο τεταγμένοι τὰ ὑποζύγια καὶ τὸν ὄχλον ἐν μέσῳ ἔχοντες. οὐ πολὺ δὲ προεληλυθότων αὐτῶν ἐπιφαίνεται πάλιν ὁ Μιθραδάτης, ἱππέας ἔχων ὡς διακοσίους καὶ τοξότας καὶ σφενδονήτας εἰς τετρακοσίους μάλα ἐλαφροὺς καὶ εὐζώνους. [7] καὶ προσῄει μὲν ὡς φίλος ὢν πρὸς τοὺς Ἕλληνας: ἐπεὶ δ᾽ ἐγγὺς ἐγένοντο, ἐξαπίνης οἱ μὲν αὐτῶν ἐτόξευον καὶ ἱππεῖς καὶ πεζοί, οἱ δ᾽ ἐσφενδόνων καὶ ἐτίτρωσκον. οἱ δὲ ὀπισθοφύλακες τῶν Ἑλλήνων ἔπασχον μὲν κακῶς, ἀντεποίουν δ᾽ οὐδέν: οἵ τε γὰρ Κρῆτες βραχύτερα τῶν Περσῶν ἐτόξευον καὶ ἅμα ψιλοὶ ὄντες εἴσω τῶν ὅπλων κατεκέκλειντο, οἱ δὲ ἀκοντισταὶ βραχύτερα ἠκόντιζον ἢ ὡς ἐξικνεῖσθαι τῶν σφενδονητῶν. [8] ἐκ τούτου Ξενοφῶντι ἐδόκει διωκτέον εἶναι: καὶ ἐδίωκον τῶν ὁπλιτῶν καὶ τῶν πελταστῶν οἳ ἔτυχον σὺν αὐτῷ ὀπισθοφυλακοῦντε</w:t>
      </w:r>
      <w:r w:rsidRPr="009035D0">
        <w:rPr>
          <w:rFonts w:ascii="Times New Roman" w:eastAsia="Times New Roman" w:hAnsi="Times New Roman" w:cs="Times New Roman"/>
          <w:color w:val="000000"/>
          <w:sz w:val="28"/>
          <w:szCs w:val="28"/>
          <w:lang w:eastAsia="cs-CZ"/>
        </w:rPr>
        <w:lastRenderedPageBreak/>
        <w:t>ς: διώκοντες δὲ οὐδένα κατελάμβανον τῶν πολεμίων. [9] οὔτε γὰρ ἱππεῖς ἦσαν τοῖς Ἕλλησιν οὔτε οἱ πεζοὶ τοὺς πεζοὺς ἐκ πολλοῦ φεύγοντας ἐδύναντο καταλαμβάνειν ἐν ὀλίγῳ χωρίῳ: πολὺ γὰρ οὐχ οἷόν τε ἦν ἀπὸ τοῦ ἄλλου στρατεύματος διώκειν: [10] οἱ δὲ βάρβαροι ἱππεῖς καὶ φεύγοντες ἅμα ἐτίτρωσκον εἰς τοὔπισθεν τοξεύοντες ἀπὸ τῶν ἵππων, ὁπόσον δὲ διώξειαν οἱ Ἕλληνες, τοσοῦτον πάλιν ἐπαναχωρεῖν μαχομένους ἔδει. [11] ὥστε τῆς ἡμέρας ὅλης διῆλθον οὐ πλέον πέντε καὶ εἴκοσι σταδίων, ἀλλὰ δείλης ἀφίκοντο εἰς τὰς κώμας. ἔνθα δὴ πάλιν ἀθυμία ἦν. καὶ Χειρίσοφος καὶ οἱ πρεσβύτατοι τῶν στρατηγῶν Ξενοφῶντα ᾐτιῶντο ὅτι ἐδίωκεν ἀπὸ τῆς φάλαγγος καὶ αὐτός τε ἐκινδύνευε καὶ τοὺς πολεμίους οὐδὲν μᾶλλον ἐδύνατο βλάπτειν. [12] ἀκούσας δὲ Ξενοφῶν ἔλεγεν ὅτι ὀρθῶς αἰτιῷντο καὶ αὐτὸ τὸ ἔργον αὐτοῖς μαρτυροίη. ἀλλ᾽ ἐγώ, ἔφη, ἠναγκάσθην διώκειν, ἐπειδὴ ἑώρων ἡμᾶς ἐν τῷ μένειν κακῶς μὲν πάσχοντας, ἀντιποιεῖν δὲ οὐ δυναμένους. [13] ἐπειδὴ δὲ ἐδιώκομεν, ἀληθῆ, ἔφη, ὑμεῖς λέγετε: κακῶς μὲν γὰρ ποιεῖν οὐδὲν μᾶλλον ἐδυνάμεθα τοὺς πολεμίους, ἀνεχωροῦμεν δὲ παγχαλέπως. [14] τοῖς οὖν θεοῖς χάρις ὅτι οὐ σὺν πολλῇ ῥώμῃ ἀλλὰ σὺν ὀλίγοις ἦλθον, ὥστε βλάψαι μὲν μὴ μεγάλα, δηλῶσαι δὲ ὧν δεόμεθα. [15] νῦν γὰρ οἱ πολέμιοι τοξεύουσι καὶ σφενδονῶσιν ὅσον οὔτε οἱ Κρῆτες ἀντιτοξεύειν δύνανται οὔτε οἱ ἐκ χειρὸς βάλλοντες ἐξικνεῖσθαι: ὅταν δὲ αὐτοὺς διώκωμεν, πολὺ μὲν οὐχ οἷόν τε χωρίον ἀπὸ τοῦ στρατεύματος διώκειν, ἐν ὀλίγῳ δὲ οὐδ᾽ εἰ ταχὺς εἴη πεζὸς πεζὸν ἂν διώκων καταλαμβάνοι ἐκ τόξου ῥύματος. [16] ἡμεῖς οὖν εἰ μέλλοιμεν τούτους εἴργειν ὥστε μὴ δύνασθαι βλάπτειν ἡμᾶς πορευομένους, σφενδονητῶν τὴν ταχίστην δεῖ καὶ ἱππέων. ἀκούω δ᾽ εἶναι ἐν τῷ στρατεύματι ἡμῶν Ῥοδίους, ὧν τοὺς πολλούς φασιν ἐπ</w:t>
      </w:r>
      <w:r w:rsidRPr="009035D0">
        <w:rPr>
          <w:rFonts w:ascii="Times New Roman" w:eastAsia="Times New Roman" w:hAnsi="Times New Roman" w:cs="Times New Roman"/>
          <w:color w:val="000000"/>
          <w:sz w:val="28"/>
          <w:szCs w:val="28"/>
          <w:lang w:eastAsia="cs-CZ"/>
        </w:rPr>
        <w:lastRenderedPageBreak/>
        <w:t>ίστασθαι σφενδονᾶν, καὶ τὸ βέλος αὐτῶν καὶ διπλάσιον φέρεσθαι τῶν Περσικῶν σφενδονῶν. [17] ἐκεῖναι γὰρ διὰ τὸ χειροπληθέσι τοῖς λίθοις σφενδονᾶν ἐπὶ βραχὺ ἐξικνοῦνται, οἱ δὲ Ῥόδιοι καὶ ταῖς μολυβδίσιν ἐπίστανται χρῆσθαι. [18] ἢν οὖν αὐτῶν ἐπισκεψώμεθα τίνες πέπανται σφενδόνας, καὶ †τούτῳ† μὲν δῶμεν αὐτῶν ἀργύριον, τῷ δὲ ἄλλας πλέκειν ἐθέλοντι ἄλλο ἀργύριον τελῶμεν, καὶ τῷ σφενδονᾶν ἐν τῷ τεταγμένῳ ἐθέλοντι ἄλλην τινὰ ἀτέλειαν εὑρίσκωμεν, ἴσως τινὲς φανοῦνται ἱκανοὶ ἡμᾶς ὠφελεῖν. [19] ὁρῶ δὲ ἵππους ὄντας ἐν τῷ στρατεύματι, τοὺς μέν τινας παρ᾽ ἐμοί, τοὺς δὲ τῶν Κλεάρχου καταλελειμμένους, πολλοὺς δὲ καὶ ἄλλους αἰχμαλώτους σκευοφοροῦντας. ἂν οὖν τούτους πάντας ἐκλέξαντες σκευοφόρα μὲν ἀντιδῶμεν, τοὺς δὲ ἵππους εἰς ἱππέας κατασκευάσωμεν, ἴσως καὶ οὗτοί τι τοὺς φεύγοντας ἀνιάσουσιν. [20] ἔδοξε καὶ ταῦτα. καὶ ταύτης τῆς νυκτὸς σφενδονῆται μὲν εἰς διακοσίους ἐγένοντο, ἵπποι δὲ καὶ ἱππεῖς ἐδοκιμάσθησαν τῇ ὑστεραίᾳ εἰς πεντήκοντα, καὶ σπολάδες καὶ θώρακες αὐτοῖς ἐπορίσθησαν, καὶ ἵππαρχος ἐπεστάθη Λύκιος ὁ Πολυστράτου Ἀθηναῖος. </w:t>
      </w:r>
    </w:p>
    <w:p w14:paraId="6AAAEAE7" w14:textId="6FE8754F" w:rsidR="003A4122" w:rsidRPr="009035D0" w:rsidRDefault="003A4122" w:rsidP="003A4122">
      <w:pPr>
        <w:spacing w:before="100" w:beforeAutospacing="1" w:after="100" w:afterAutospacing="1" w:line="480" w:lineRule="auto"/>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b/>
          <w:bCs/>
          <w:color w:val="000000"/>
          <w:sz w:val="28"/>
          <w:szCs w:val="28"/>
          <w:lang w:eastAsia="cs-CZ"/>
        </w:rPr>
        <w:t>4.</w:t>
      </w:r>
    </w:p>
    <w:p w14:paraId="7BFA9F3C" w14:textId="22F29355" w:rsidR="003A4122" w:rsidRPr="009035D0" w:rsidRDefault="003A4122" w:rsidP="003A4122">
      <w:pPr>
        <w:spacing w:before="100" w:beforeAutospacing="1" w:after="100" w:afterAutospacing="1" w:line="480" w:lineRule="auto"/>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color w:val="000000"/>
          <w:sz w:val="28"/>
          <w:szCs w:val="28"/>
          <w:lang w:eastAsia="cs-CZ"/>
        </w:rPr>
        <w:t>μείναντες δὲ ταύτην τὴν ἡμέραν τῇ ἄλλῃ ἐπορεύοντο πρῳαίτερον ἀναστάντες: χαράδραν γὰρ ἔδει αὐτοὺς διαβῆναι ἐφ᾽ ᾗ ἐφοβοῦντο μὴ ἐπιθοῖντο αὐτοῖς διαβαίνουσιν οἱ πολέμιοι. [2] διαβεβηκόσι δὲ αὐτοῖς πάλιν φαίνεται Μιθραδάτης, ἔχων ἱππέας χιλίους, τοξότας δὲ καὶ σφενδονήτας εἰς τετρακισχιλίους: τοσούτους γὰρ ᾔτησε Τισσαφέρνην, καὶ ἔλαβεν ὑποσχόμενος, ἂν τούτους λάβῃ, παραδώσειν αὐτῷ τοὺς Ἕλληνας, καταφρονήσας, ὅτι ἐν τῇ πρόσθεν προσβολῇ ὀλίγους ἔχων ἔπ</w:t>
      </w:r>
      <w:r w:rsidRPr="009035D0">
        <w:rPr>
          <w:rFonts w:ascii="Times New Roman" w:eastAsia="Times New Roman" w:hAnsi="Times New Roman" w:cs="Times New Roman"/>
          <w:color w:val="000000"/>
          <w:sz w:val="28"/>
          <w:szCs w:val="28"/>
          <w:lang w:eastAsia="cs-CZ"/>
        </w:rPr>
        <w:lastRenderedPageBreak/>
        <w:t>αθε μὲν οὐδέν, πολλὰ δὲ κακὰ ἐνόμιζε ποιῆσαι. [3] ἐπεὶ δὲ οἱ Ἕλληνες διαβεβηκότες ἀπεῖχον τῆς χαράδρας ὅσον ὀκτὼ σταδίους, διέβαινε καὶ ὁ Μιθραδάτης ἔχων τὴν δύναμιν. παρήγγελτο δὲ τῶν τε πελταστῶν οὓς ἔδει διώκειν καὶ τῶν ὁπλιτῶν, καὶ τοῖς ἱππεῦσιν εἴρητο θαρροῦσι διώκειν ὡς ἐφεψομένης ἱκανῆς δυνάμεως. [4] ἐπεὶ δὲ ὁ Μιθραδάτης κατειλήφει, καὶ ἤδη σφενδόναι καὶ τοξεύματα ἐξικνοῦντο, ἐσήμηνε τοῖς Ἕλλησι τῇ σάλπιγγι, καὶ εὐθὺς ἔθεον ὁμόσε οἷς εἴρητο καὶ οἱ ἱππεῖς ἤλαυνον: οἱ δὲ οὐκ ἐδέξαντο, ἀλλ᾽ ἔφευγον ἐπὶ τὴν χαράδραν. [5] ἐν ταύτῃ τῇ διώξει τοῖς βαρβάροις τῶν τε πεζῶν ἀπέθανον πολλοὶ καὶ τῶν ἱππέων ἐν τῇ χαράδρᾳ ζωοὶ ἐλήφθησαν εἰς ὀκτωκαίδεκα. τοὺς δὲ ἀποθανόντας αὐτοκέλευστοι οἱ Ἕλληνες ᾐκίσαντο, ὡς ὅτι φοβερώτατον τοῖς πολεμίοις εἴη ὁρᾶν. [6] καὶ οἱ μὲν πολέμιοι οὕτω πράξαντες ἀπῆλθον, οἱ δὲ Ἕλληνες ἀσφαλῶς πορευόμενοι τὸ λοιπὸν τῆς ἡμέρας ἀφίκοντο ἐπὶ τὸν Τίγρητα ποταμόν. [7] ἐνταῦθα πόλις ἦν ἐρήμη μεγάλη, ὄνομα δ᾽ αὐτῇ ἦν Λάρισα: ᾤκουν δ᾽ αὐτὴν τὸ παλαιὸν Μῆδοι. τοῦ δὲ τείχους αὐτῆς ἦν τὸ εὖρος πέντε καὶ εἴκοσι πόδες, ὕψος δ᾽ ἑκατόν: τοῦ δὲ κύκλου ἡ περίοδος δύο παρασάγγαι: ᾠκοδόμητο δὲ πλίνθοις κεραμεαῖς: κρηπὶς δ᾽ ὑπῆν λιθίνη τὸ ὕψος εἴκοσι ποδῶν. [8] ταύτην βασιλεὺς Περσῶν ὅτε παρὰ Μήδων τὴν ἀρχὴν ἐλάμβανον Πέρσαι πολιορκῶν οὐδενὶ τρόπῳ ἐδύνατο ἑλεῖν: ἥλιον δὲ νεφέλη προκαλύψασα ἠφάνισε μέχρι ἐξέλιπον οἱ ἄνθρωποι, καὶ οὕτως ἑάλω. [9] παρὰ ταύτην τὴν πόλιν ἦν πυραμὶς λιθίνη, τὸ μὲν εὖρος ἑνὸς πλέθρου, τὸ δὲ ὕψος δύο πλέθρων. ἐπὶ ταύτης πολλοὶ τῶν βαρβάρων ἦσαν ἐκ τῶν πλησίον κωμῶν ἀποπεφευγότες. [10] ἐντεῦθεν δ᾽ ἐπορεύθησαν σταθμὸν ἕνα παρασάγγας ἓξ πρὸς τεῖχος ἔρημον μέγα †πρὸς τῇ πόλει† κείμενον: ὄνομα δὲ ἦν τῇ πόλει Μέσπιλα:</w:t>
      </w:r>
      <w:r w:rsidRPr="009035D0">
        <w:rPr>
          <w:rFonts w:ascii="Times New Roman" w:eastAsia="Times New Roman" w:hAnsi="Times New Roman" w:cs="Times New Roman"/>
          <w:color w:val="000000"/>
          <w:sz w:val="28"/>
          <w:szCs w:val="28"/>
          <w:lang w:eastAsia="cs-CZ"/>
        </w:rPr>
        <w:lastRenderedPageBreak/>
        <w:t> Μῆδοι δ᾽ αὐτήν ποτε ᾤκουν. ἦν δὲ ἡ μὲν κρηπὶς λίθου ξεστοῦ κογχυλιάτου, τὸ εὖρος πεντήκοντα ποδῶν καὶ τὸ ὕψος πεντήκοντα. [11] ἐπὶ δὲ ταύτῃ ἐπῳκοδόμητο πλίνθινον τεῖχος, τὸ μὲν εὖρος πεντήκοντα ποδῶν, τὸ δὲ ὕψος ἑκατόν: τοῦ δὲ τείχους ἡ περίοδος ἓξ παρασάγγαι. ἐνταῦθα λέγεται Μήδεια γυνὴ βασιλέως καταφυγεῖν ὅτε ἀπώλλυσαν τὴν ἀρχὴν ὑπὸ Περσῶν Μῆδοι. [12] ταύτην δὲ τὴν πόλιν πολιορκῶν ὁ Περσῶν βασιλεὺς οὐκ ἐδύνατο οὔτε χρόνῳ ἑλεῖν οὔτε βίᾳ: Ζεὺς δὲ βροντῇ κατέπληξε τοὺς ἐνοικοῦντας, καὶ οὕτως ἑάλω. [13]ἐντεῦθεν δ᾽ ἐπορεύθησαν σταθμὸν ἕνα παρασάγγας τέτταρας. εἰς τοῦτον δὲ τὸν σταθμὸν Τισσαφέρνης ἐπεφάνη, οὕς τε αὐτὸς ἱππέας ἦλθεν ἔχων καὶ τὴν Ὀρόντα δύναμιν τοῦ τὴν βασιλέως θυγατέρα ἔχοντος καὶ οὓς Κῦρος ἔχων ἀνέβη βαρβάρους καὶ οὓς ὁ βασιλέως ἀδελφὸς ἔχων βασιλεῖ ἐβοήθει, καὶ πρὸς τούτοις ὅσους βασιλεὺς ἔδωκεν αὐτῷ, ὥστε τὸ στράτευμα πάμπολυ ἐφάνη. [14] ἐπεὶ δ᾽ ἐγγὺς ἐγένετο, τὰς μὲν τῶν τάξεων ὄπισθεν καταστήσας, τὰς δὲ εἰς τὰ πλάγια παραγαγὼν ἐμβαλεῖν μὲν οὐκ ἐτόλμησεν οὐδ᾽ ἐβούλετο διακινδυνεύειν, σφενδονᾶν δὲ παρήγγειλε καὶ τοξεύειν. [15] ἐπεὶ δὲ διαταχθέντες οἱ Ῥόδιοι ἐσφενδόνησαν καὶ οἱ Σκύθαι τοξόται ἐτόξευσαν καὶ οὐδεὶς ἡμάρτανεν ἀνδρός </w:t>
      </w:r>
      <w:r w:rsidRPr="009035D0">
        <w:rPr>
          <w:rFonts w:ascii="Times New Roman" w:eastAsia="MS Mincho" w:hAnsi="Times New Roman" w:cs="Times New Roman"/>
          <w:color w:val="000000"/>
          <w:sz w:val="28"/>
          <w:szCs w:val="28"/>
          <w:lang w:eastAsia="cs-CZ"/>
        </w:rPr>
        <w:t>(</w:t>
      </w:r>
      <w:r w:rsidRPr="009035D0">
        <w:rPr>
          <w:rFonts w:ascii="Times New Roman" w:eastAsia="Times New Roman" w:hAnsi="Times New Roman" w:cs="Times New Roman"/>
          <w:color w:val="000000"/>
          <w:sz w:val="28"/>
          <w:szCs w:val="28"/>
          <w:lang w:eastAsia="cs-CZ"/>
        </w:rPr>
        <w:t>οὐδὲ γὰρ εἰ πάνυ προυθυμεῖτο ῥᾴδιον ἦν</w:t>
      </w:r>
      <w:r w:rsidRPr="009035D0">
        <w:rPr>
          <w:rFonts w:ascii="Times New Roman" w:eastAsia="MS Mincho" w:hAnsi="Times New Roman" w:cs="Times New Roman"/>
          <w:color w:val="000000"/>
          <w:sz w:val="28"/>
          <w:szCs w:val="28"/>
          <w:lang w:eastAsia="cs-CZ"/>
        </w:rPr>
        <w:t>)</w:t>
      </w:r>
      <w:r w:rsidRPr="009035D0">
        <w:rPr>
          <w:rFonts w:ascii="Times New Roman" w:eastAsia="Times New Roman" w:hAnsi="Times New Roman" w:cs="Times New Roman"/>
          <w:color w:val="000000"/>
          <w:sz w:val="28"/>
          <w:szCs w:val="28"/>
          <w:lang w:eastAsia="cs-CZ"/>
        </w:rPr>
        <w:t>, καὶ ὁ Τισσαφέρνης μάλα ταχέως ἔξω βελῶν ἀπεχώρει καὶ αἱ ἄλλαι τάξεις ἀπεχώρησαν. [16] καὶ τὸ λοιπὸν τῆς ἡμέρας οἱ μὲν ἐπορεύοντο, οἱ δ᾽ εἵποντο: καὶ οὐκέτι ἐσίνοντο οἱ βάρβαροι τῇ τότε ἀκροβολίσει: μακρότερον γὰρ οἵ τε Ῥόδιοι τῶν Περσῶν ἐσφενδόνων καὶ† τῶν τοξοτῶν: [17] μεγάλα δὲ καὶ τόξα τὰ Περσικά ἐστιν: ὥστε χρήσιμα ἦν ὁπόσα ἁλίσκοιτο τῶν τοξευμάτων τοῖς Κρησί, καὶ διετέλουν χρώμενοι τοῖς τῶν πολεμίων τοξεύμασι, καὶ ἐμελέτων τοξεύειν ἄνω ἱέντες μ</w:t>
      </w:r>
      <w:r w:rsidRPr="009035D0">
        <w:rPr>
          <w:rFonts w:ascii="Times New Roman" w:eastAsia="Times New Roman" w:hAnsi="Times New Roman" w:cs="Times New Roman"/>
          <w:color w:val="000000"/>
          <w:sz w:val="28"/>
          <w:szCs w:val="28"/>
          <w:lang w:eastAsia="cs-CZ"/>
        </w:rPr>
        <w:lastRenderedPageBreak/>
        <w:t>ακράν. ηὑρίσκετο δὲ καὶ νεῦρα πολλὰ ἐν ταῖς κώμαις καὶ μόλυβδος, ὥστε χρῆσθαι εἰς τὰς σφενδόνας. [18] καὶ ταύτῃ μὲν τῇ ἡμέρᾳ, ἐπεὶ κατεστρατοπεδεύοντο οἱ Ἕλληνες κώμαις ἐπιτυχόντες, ἀπῆλθον οἱ βάρβαροι μεῖον ἔχοντες τῇ ἀκροβολίσει: τὴν δ᾽ ἐπιοῦσαν ἡμέραν ἔμειναν οἱ Ἕλληνες καὶ ἐπεσιτίσαντο: ἦν γὰρ πολὺς σῖτος ἐν ταῖς κώμαις. τῇ δὲ ὑστεραίᾳ ἐπορεύοντο διὰ τοῦ πεδίου, καὶ Τισσαφέρνης εἵπετο ἀκροβολιζόμενος. [19] ἔνθα δὲ οἱ Ἕλληνες ἔγνωσαν πλαίσιον ἰσόπλευρον ὅτι πονηρὰ τάξις εἴη πολεμίων ἑπομένων. ἀνάγκη γάρ ἐστιν, ἢν συγκύπτῃ τὰ κέρατα τοῦ πλαισίου ἢ ὁδοῦ στενοτέρας οὔσης ἢ ὀρέων ἀναγκαζόντων ἢ γεφύρας, ἐκθλίβεσθαι τοὺς ὁπλίτας καὶ πορεύεσθαι πονήρως ἅμα μὲν πιεζομένους, ἅμα δὲ καὶ ταραττομένους, ὥστε δυσχρήστους εἶναι ἀνάγκη ἀτάκτους ὄντας: [20] ὅταν δ᾽ αὖ διάσχῃ τὰ κέρατα, ἀνάγκη διασπᾶσθαι τοὺς τότε ἐκθλιβομένους καὶ κενὸν γίγνεσθαι τὸ μέσον τῶν κεράτων, καὶ ἀθυμεῖν τοὺς ταῦτα πάσχοντας πολεμίων ἑπομένων. καὶ ὁπότε δέοι γέφυραν διαβαίνειν ἢ ἄλλην τινὰ διάβασιν, ἔσπευδεν ἕκαστος βουλόμενος φθάσαι πρῶτος: καὶ εὐεπίθετον ἦν ἐνταῦθα τοῖς πολεμίοις. [21] ἐπεὶ δὲ ταῦτ᾽ ἔγνωσαν οἱ στρατηγοί, ἐποίησαν ἓξ λόχους ἀνὰ ἑκατὸν ἄνδρας, καὶ λοχαγοὺς ἐπέστησαν καὶ ἄλλους πεντηκοντῆρας καὶ ἄλλους ἐνωμοτάρχους. οὗτοι δὲ πορευόμενοι, ὁπότε μὲν συγκύπτοι τὰ κέρατα, ὑπέμενον ὕστεροι οἱ λοχαγοί, ὥστε μὴ ἐνοχλεῖν τοῖς κέρασι, τότε δὲ παρῆγον ἔξωθεν τῶν κεράτων. [22] ὁπότε δὲ διάσχοιεν αἱ πλευραὶ τοῦ πλαισίου, τὸ μέσον ἂν ἐξεπίμπλασαν, εἰ μὲν στενότερον εἴη τὸ διέχον, κατὰ λόχους, εἰ δὲ πλατύτερον, κατὰ πεντηκοστῦς, εἰ δὲ πάνυ πλατύ, κατ᾽ ἐνωμοτίας: ὥστε ἀεὶ ἔκπλεων εἶναι τὸ μέσον. [23] εἰ δὲ καὶ διαβαίνειν τινὰ δέοι διάβασιν ἢ γέφυραν, οὐκ ἐταράττοντο, ἀλλ᾽ ἐν τ</w:t>
      </w:r>
      <w:r w:rsidRPr="009035D0">
        <w:rPr>
          <w:rFonts w:ascii="Times New Roman" w:eastAsia="Times New Roman" w:hAnsi="Times New Roman" w:cs="Times New Roman"/>
          <w:color w:val="000000"/>
          <w:sz w:val="28"/>
          <w:szCs w:val="28"/>
          <w:lang w:eastAsia="cs-CZ"/>
        </w:rPr>
        <w:lastRenderedPageBreak/>
        <w:t>ῷ μέρει οἱ λοχαγοὶ διέβαινον: καὶ εἴ που δέοι τι τῆς φάλαγγος, ἐπιπαρῇσαν οὗτοι. τούτῳ τῷ τρόπῳ ἐπορεύθησαν σταθμοὺς τέτταρας. [24] ἡνίκα δὲ τὸν πέμπτον ἐπορεύοντο, εἶδον βασίλειόν τι καὶ περὶ αὐτὸ κώμας πολλάς, τὴν δὲ ὁδὸν πρὸς τὸ χωρίον τοῦτο διὰ γηλόφων ὑψηλῶν γιγνομένην, οἳ καθῆκον ἀπὸ τοῦ ὄρους ὑφ᾽ ᾧ ἦν ἡ κώμη. καὶ εἶδον μὲν τοὺς λόφους ἄσμενοι οἱ Ἕλληνες, ὡς εἰκὸς τῶν πολεμίων ὄντων ἱππέων: [25] ἐπεὶ δὲ πορευόμενοι ἐκ τοῦ πεδίου ἀνέβησαν ἐπὶ τὸν πρῶτον γήλοφον καὶ κατέβαινον, ὡς ἐπὶ τὸν ἕτερον ἀναβαίνειν, ἐνταῦθα ἐπιγίγνονται οἱ βάρβαροι καὶ ἀπὸ τοῦ ὑψηλοῦ εἰς τὸ πρανὲς ἔβαλλον, ἐσφενδόνων, ἐτόξευον ὑπὸ μαστίγων, [26] καὶ πολλοὺς ἐτίτρωσκον καὶ ἐκράτησαν τῶν Ἑλλήνων γυμνήτων καὶ κατέκλεισαν αὐτοὺς εἴσω τῶν ὅπλων: ὥστε παντάπασι ταύτην τὴν ἡμέραν ἄχρηστοι ἦσαν ἐν τῷ ὄχλῳ ὄντες καὶ οἱ σφενδονῆται καὶ οἱ τοξόται. [27] ἐπεὶ δὲ πιεζόμενοι οἱ Ἕλληνες ἐπεχείρησαν διώκειν, σχολῇ μὲν ἐπὶ τὸ ἄκρον ἀφικνοῦνται ὁπλῖται ὄντες, οἱ δὲ πολέμιοι ταχὺ ἀπεπήδων. [28] πάλιν δὲ ὁπότε ἀπίοιεν πρὸς τὸ ἄλλο στράτευμα ταὐτὰ ἔπασχον, καὶ ἐπὶ τοῦ δευτέρου γηλόφου ταὐτὰ ἐγίγνετο, ὥστε ἀπὸ τοῦ τρίτου γηλόφου ἔδοξεν αὐτοῖς μὴ κινεῖν τοὺς στρατιώτας πρὶν ἀπὸ τῆς δεξιᾶς πλευρᾶς τοῦ πλαισίου ἀνήγαγον πελταστὰς πρὸς τὸ ὄρος. [29] ἐπεὶ δ᾽ οὗτοι ἐγένοντο ὑπὲρ τῶν ἑπομένων πολεμίων, οὐκέτι ἐπετίθεντο οἱ πολέμιοι τοῖς καταβαίνουσι, δεδοικότες μὴ ἀποτμηθείησαν καὶ ἀμφοτέρωθεν αὐτῶν γένοιντο οἱ πολέμιοι. [30] οὕτω τὸ λοιπὸν τῆς ἡμέρας πορευόμενοι, οἱ μὲν ἐν τῇ ὁδῷ κατὰ τοὺς γηλόφους, οἱ δὲ κατὰ τὸ ὄρος ἐπιπαριόντες, ἀφίκοντο εἰς τὰς κώμας: καὶ ἰατροὺς κατέστησαν ὀκτώ: πολλοὶ γὰρ ἦσαν οἱ τετρωμένοι. [31] ἐνταῦθα ἔμειναν ἡμέρας τρεῖς καὶ τῶν τετρωμένων ἕνεκα καὶ ἅμα ἐπιτήδεια πολλ</w:t>
      </w:r>
      <w:r w:rsidRPr="009035D0">
        <w:rPr>
          <w:rFonts w:ascii="Times New Roman" w:eastAsia="Times New Roman" w:hAnsi="Times New Roman" w:cs="Times New Roman"/>
          <w:color w:val="000000"/>
          <w:sz w:val="28"/>
          <w:szCs w:val="28"/>
          <w:lang w:eastAsia="cs-CZ"/>
        </w:rPr>
        <w:lastRenderedPageBreak/>
        <w:t>ὰ εἶχον, ἄλευρα, οἶνον, κριθὰς ἵπποις συμβεβλημένας πολλάς. ταῦτα δὲ συνενηνεγμένα ἦν τῷ σατραπεύοντι τῆς χώρας. [32] τετάρτῃ δ᾽ ἡμέρᾳ καταβαίνουσιν εἰς τὸ πεδίον. ἐπεὶ δὲ κατέλαβεν αὐτοὺς Τισσαφέρνης σὺν τῇ δυνάμει, ἐδίδαξεν αὐτοὺς ἡ ἀνάγκη κατασκηνῆσαι οὗ πρῶτον εἶδον κώμην καὶ μὴ πορεύεσθαι ἔτι μαχομένους: πολλοὶ γὰρ ἦσαν οἱ ἀπόμαχοι, οἵ τε τετρωμένοι καὶ οἱ ἐκείνους φέροντες καὶ οἱ τῶν φερόντων τὰ ὅπλα δεξάμενοι. [33] ἐπεὶ δὲ κατεσκήνησαν καὶ ἐπεχείρησαν αὐτοῖς ἀκροβολίζεσθαι οἱ βάρβαροι πρὸς τὴν κώμην προσιόντες, πολὺ περιῆσαν οἱ Ἕλληνες: πολὺ γὰρ διέφερεν ἐκ χώρας ὁρμῶντας ἀλέξασθαι ἢ πορευομένους ἐπιοῦσι τοῖς πολεμίοις μάχεσθαι. [34] ἡνίκα δ᾽ ἦν ἤδη δείλη, ὥρα ἦν ἀπιέναι τοῖς πολεμίοις: οὔποτε γὰρ μεῖον ἀπεστρατοπεδεύοντο οἱ βάρβαροι τοῦ Ἑλληνικοῦ ἑξήκοντα σταδίων, φοβούμενοι μὴ τῆς νυκτὸς οἱ Ἕλληνες ἐπιθῶνται αὐτοῖς. [35] πονηρὸν γὰρ νυκτός ἐστι στράτευμα Περσικόν. οἵ τε γὰρ ἵπποι αὐτοῖς δέδενται καὶ ὡς ἐπὶ τὸ πολὺ πεποδισμένοι εἰσὶ τοῦ μὴ φεύγειν ἕνεκα εἰ λυθείησαν, ἐάν τέ τις θόρυβος γίγνηται, δεῖ ἐπισάξαι τὸν ἵππον Πέρσῃ ἀνδρὶ καὶ χαλινῶσαι, δεῖ καὶ θωρακισθέντα ἀναβῆναι ἐπὶ τὸν ἵππον. ταῦτα δὲ πάντα χαλεπὰ νύκτωρ καὶ θορύβου ὄντος. τούτου ἕνεκα πόρρω ἀπεσκήνουν τῶν Ἑλλήνων. [36] ἐπεὶ δὲ ἐγίγνωσκον αὐτοὺς οἱ Ἕλληνες βουλομένους ἀπιέναι καὶ διαγγελλομένους, ἐκήρυξε τοῖς Ἕλλησι συσκευάζεσθαι ἀκουόντων τῶν πολεμίων. καὶ χρόνον μέν τινα ἐπέσχον τῆς πορείας οἱ βάρβαροι, ἐπειδὴ δὲ ὀψὲ ἐγίγνετο, ἀπῇσαν: οὐ γὰρ ἐδόκει λύειν αὐτοὺς νυκτὸς πορεύεσθαι καὶ κατάγεσθαι ἐπὶ τὸ στρατόπεδον. [37] ἐπειδὴ δὲ σαφῶς ἀπιόντας ἤδη ἑώρων οἱ Ἕλληνες, ἐπορεύοντο καὶ αὐτοὶ ἀναζεύξαντες καὶ διῆλθον ὅσον ἑξήκοντα σταδίους. καὶ γίγνεται τοσοῦτον μεταξὺ τῶ</w:t>
      </w:r>
      <w:r w:rsidRPr="009035D0">
        <w:rPr>
          <w:rFonts w:ascii="Times New Roman" w:eastAsia="Times New Roman" w:hAnsi="Times New Roman" w:cs="Times New Roman"/>
          <w:color w:val="000000"/>
          <w:sz w:val="28"/>
          <w:szCs w:val="28"/>
          <w:lang w:eastAsia="cs-CZ"/>
        </w:rPr>
        <w:lastRenderedPageBreak/>
        <w:t>ν στρατευμάτων ὥστε τῇ ὑστεραίᾳ οὐκ ἐφάνησαν οἱ πολέμιοι οὐδὲ τῇ τρίτῃ, τῇ δὲ τετάρτῃ νυκτὸς προελθόντες καταλαμβάνουσι χωρίον ὑπερδέξιον οἱ βάρβαροι, ᾗ ἔμελλον οἱ Ἕλληνες παριέναι, ἀκρωνυχίαν ὄρους, ὑφ᾽ ἣν ἡ κατάβασις ἦν εἰς τὸ πεδίον. [38] ἐπειδὴ δὲ ἑώρα Χειρίσοφος προκατειλημμένην τὴν ἀκρωνυχίαν, καλεῖ Ξενοφῶντα ἀπὸ τῆς οὐρᾶς καὶ κελεύει λαβόντα τοὺς πελταστὰς παραγενέσθαι εἰς τὸ πρόσθεν. [39] ὁ δὲ Ξενοφῶν τοὺς μὲν πελταστὰς οὐκ ἦγεν: ἐπιφαινόμενον γὰρ ἑώρα Τισσαφέρνην καὶ τὸ στράτευμα πᾶν: αὐτὸς δὲ προσελάσας ἠρώτα τί καλεῖς; ὁ δὲ λέγει αὐτῷ: ἔξεστιν ὁρᾶν: κατείληπται γὰρ ἡμῖν ὁ ὑπὲρ τῆς καταβάσεως λόφος, καὶ οὐκ ἔστι παρελθεῖν, εἰ μὴ τούτους ἀποκόψομεν. [40] ἀλλὰ τί οὐκ ἦγες τοὺς πελταστάς; ὁ δὲ λέγει ὅτι οὐκ ἐδόκει αὐτῷ ἔρημα καταλιπεῖν τὰ ὄπισθεν πολεμίων ἐπιφαινομένων. ἀλλὰ μὴν ὥρα γ᾽, ἔφη, βουλεύεσθαι πῶς τις τοὺς ἄνδρας ἀπελᾷ ἀπὸ τοῦ λόφου. [41] ἐνταῦθα Ξενοφῶν ὁρᾷ τοῦ ὄρους τὴν κορυφὴν ὑπὲρ αὐτοῦ τοῦ ἑαυτῶν στρατεύματος οὖσαν, καὶ ἀπὸ ταύτης ἔφοδον ἐπὶ τὸν λόφον ἔνθα ἦσαν οἱ πολέμιοι, καὶ λέγει: κράτιστον, ὦ Χειρίσοφε, ἡμῖν ἵεσθαι ὡς τάχιστα ἐπὶ τὸ ἄκρον: ἢν γὰρ τοῦτο λάβωμεν, οὐ δυνήσονται μένειν οἱ ὑπὲρ τῆς ὁδοῦ. ἀλλά, εἰ βούλει, μένε ἐπὶ τῷ στρατεύματι, ἐγὼ δ᾽ ἐθέλω πορεύεσθαι: εἰ δὲ χρῄζεις, πορεύου ἐπὶ τὸ ὄρος, ἐγὼ δὲ μενῶ αὐτοῦ. [42] ἀλλὰ δίδωμί σοι, ἔφη ὁ Χειρίσοφος, ὁπότερον βούλει ἑλέσθαι. εἰπὼν ὁ Ξενοφῶν ὅτι νεώτερός ἐστιν αἱρεῖται πορεύεσθαι, κελεύει δέ οἱ συμπέμψαι ἀπὸ τοῦ στόματος ἄνδρας: μακρὸν γὰρ ἦν ἀπὸ τῆς οὐρᾶς λαβεῖν. [43] καὶ ὁ Χειρίσοφος συμπέμπει τοὺς ἀπὸ τοῦ στόματος πελταστάς, ἔλαβε δὲ τοὺς κατὰ μέσον πλαισίου. συνέπεσθαι δ᾽ ἐκέλευσεν αὐτῷ καὶ τοὺς τριακοσίους οὓς αὐτὸς εἶχε τῶν ἐπιλέκτων ἐπὶ τῷ στόματι τ</w:t>
      </w:r>
      <w:r w:rsidRPr="009035D0">
        <w:rPr>
          <w:rFonts w:ascii="Times New Roman" w:eastAsia="Times New Roman" w:hAnsi="Times New Roman" w:cs="Times New Roman"/>
          <w:color w:val="000000"/>
          <w:sz w:val="28"/>
          <w:szCs w:val="28"/>
          <w:lang w:eastAsia="cs-CZ"/>
        </w:rPr>
        <w:lastRenderedPageBreak/>
        <w:t>οῦ πλαισίου. [44] ἐντεῦθεν ἐπορεύοντο ὡς ἐδύναντο τάχιστα. οἱ δ᾽ ἐπὶ τοῦ λόφου πολέμιοι ὡς ἐνόησαν αὐτῶν τὴν πορείαν ἐπὶ τὸ ἄκρον, εὐθὺς καὶ αὐτοὶ ὥρμησαν ἁμιλλᾶσθαι ἐπὶ τὸ ἄκρον. [45] καὶ ἐνταῦθα πολλὴ μὲν κραυγὴ ἦν τοῦ Ἑλληνικοῦ στρατεύματος διακελευομένων τοῖς ἑαυτῶν, πολλὴ δὲ κραυγὴ τῶν ἀμφὶ Τισσαφέρνην τοῖς ἑαυτῶν διακελευομένων. [46] Ξενοφῶν δὲ παρελαύνων ἐπὶ τοῦ ἵππου παρεκελεύετο: ἄνδρες, νῦν ἐπὶ τὴν Ἑλλάδα νομίζετε ἁμιλλᾶσθαι, νῦν πρὸς τοὺς παῖδας καὶ τὰς γυναῖκας, νῦν ὀλίγον πονήσαντες ἀμαχεὶ τὴν λοιπὴν πορευσόμεθα. [47] Σωτηρίδας δὲ ὁ Σικυώνιος εἶπεν: οὐκ ἐξ ἴσου, ὦ Ξενοφῶν, ἐσμέν: σὺ μὲν γὰρ ἐφ᾽ ἵππου ὀχῇ, ἐγὼ δὲ χαλεπῶς κάμνω τὴν ἀσπίδα φέρων. [48] καὶ ὃς ἀκούσας ταῦτα καταπηδήσας ἀπὸ τοῦ ἵππου ὠθεῖται αὐτὸν ἐκ τῆς τάξεως καὶ τὴν ἀσπίδα ἀφελόμενος ὡς ἐδύνατο τάχιστα ἔχων ἐπορεύετο: ἐτύγχανε δὲ καὶ θώρακα ἔχων τὸν ἱππικόν: ὥστ᾽ ἐπιέζετο. καὶ τοῖς μὲν ἔμπροσθεν ὑπάγειν παρεκελεύετο, τοῖς δὲ ὄπισθεν παριέναι μόλις ἑπόμενος. [49] οἱ δ᾽ ἄλλοι στρατιῶται παίουσι καὶ βάλλουσι καὶ λοιδοροῦσι τὸν Σωτηρίδαν, ἔστε ἠνάγκασαν λαβόντα τὴν ἀσπίδα πορεύεσθαι. ὁ δὲ ἀναβάς, ἕως μὲν βάσιμα ἦν, ἐπὶ τοῦ ἵππου ἦγεν, ἐπεὶ δὲ ἄβατα ἦν, καταλιπὼν τὸν ἵππον ἔσπευδε πεζῇ. καὶ φθάνουσιν ἐπὶ τῷ ἄκρῳ γενόμενοι τοὺς πολεμίους. </w:t>
      </w:r>
    </w:p>
    <w:p w14:paraId="0CF18E8C" w14:textId="024714EE" w:rsidR="003A4122" w:rsidRPr="009035D0" w:rsidRDefault="003A4122" w:rsidP="003A4122">
      <w:pPr>
        <w:spacing w:before="100" w:beforeAutospacing="1" w:after="100" w:afterAutospacing="1" w:line="480" w:lineRule="auto"/>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b/>
          <w:bCs/>
          <w:color w:val="000000"/>
          <w:sz w:val="28"/>
          <w:szCs w:val="28"/>
          <w:lang w:eastAsia="cs-CZ"/>
        </w:rPr>
        <w:t>5.</w:t>
      </w:r>
    </w:p>
    <w:p w14:paraId="073FDE11" w14:textId="6957B7A6" w:rsidR="009700D7" w:rsidRPr="009035D0" w:rsidRDefault="003A4122" w:rsidP="003A4122">
      <w:pPr>
        <w:spacing w:before="100" w:beforeAutospacing="1" w:after="100" w:afterAutospacing="1" w:line="480" w:lineRule="auto"/>
        <w:rPr>
          <w:rFonts w:ascii="Times New Roman" w:eastAsia="Times New Roman" w:hAnsi="Times New Roman" w:cs="Times New Roman"/>
          <w:color w:val="000000"/>
          <w:sz w:val="28"/>
          <w:szCs w:val="28"/>
          <w:lang w:eastAsia="cs-CZ"/>
        </w:rPr>
      </w:pPr>
      <w:r w:rsidRPr="009035D0">
        <w:rPr>
          <w:rFonts w:ascii="Times New Roman" w:eastAsia="Times New Roman" w:hAnsi="Times New Roman" w:cs="Times New Roman"/>
          <w:color w:val="000000"/>
          <w:sz w:val="28"/>
          <w:szCs w:val="28"/>
          <w:lang w:eastAsia="cs-CZ"/>
        </w:rPr>
        <w:t>ἔνθα δὴ οἱ μὲν βάρβαροι στραφέντες ἔφευγον ᾗ ἕκαστος ἐδύνατο, οἱ δὲ Ἕλληνες εἶχον τὸ ἄκρον. οἱ δὲ ἀμφὶ Τισσαφέρνην καὶ Ἀριαῖον ἀποτραπόμενοι ἄλλην ὁδὸν ᾤχοντο. οἱ δὲ ἀμφὶ Χειρίσοφον καταβάντες ἐστρατοπεδεύοντο ἐν κώμῃ μεστ</w:t>
      </w:r>
      <w:r w:rsidRPr="009035D0">
        <w:rPr>
          <w:rFonts w:ascii="Times New Roman" w:eastAsia="Times New Roman" w:hAnsi="Times New Roman" w:cs="Times New Roman"/>
          <w:color w:val="000000"/>
          <w:sz w:val="28"/>
          <w:szCs w:val="28"/>
          <w:lang w:eastAsia="cs-CZ"/>
        </w:rPr>
        <w:lastRenderedPageBreak/>
        <w:t>ῇ πολλῶν ἀγαθῶν. ἦσαν δὲ καὶ ἄλλαι κῶμαι πολλαὶ πλήρεις πολλῶν ἀγαθῶν ἐν τούτῳ τῷ πεδίῳ παρὰ τὸν Τίγρητα ποταμόν. [2] ἡνίκα δ᾽ ἦν δείλη ἐξαπίνης οἱ πολέμιοι ἐπιφαίνονται ἐν τῷ πεδίῳ, καὶ τῶν Ἑλλήνων κατέκοψάν τινας τῶν ἐσκεδασμένων ἐν τῷ πεδίῳ καθ᾽ ἁρπαγήν: καὶ γὰρ νομαὶ πολλαὶ βοσκημάτων διαβιβαζόμεναι εἰς τὸ πέραν τοῦ ποταμοῦ κατελήφθησαν. [3] ἐνταῦθα Τισσαφέρνης καὶ οἱ σὺν αὐτῷ καίειν ἐπεχείρησαν τὰς κώμας. καὶ τῶν Ἑλλήνων μάλα ἠθύμησάν τινες, ἐννοούμενοι μὴ τὰ ἐπιτήδεια, εἰ καίοιεν, οὐκ ἔχοιεν ὁπόθεν λαμβάνοιεν. [4] καὶ οἱ μὲν ἀμφὶ Χειρίσοφον ἀπῇσαν ἐκ τῆς βοηθείας: ὁ δὲ Ξενοφῶν ἐπεὶ κατέβη, παρελαύνων τὰς τάξεις ἡνίκα ἀπὸ τῆς βοηθείας ἀπήντησαν οἱ Ἕλληνες ἔλεγεν: [5] ὁρᾶτε, ὦ ἄνδρες Ἕλληνες, ὑφιέντας τὴν χώραν ἤδη ἡμετέραν εἶναι; ἃ γὰρ ὅτε ἐσπένδοντο διεπράττοντο, μὴ καίειν τὴν βασιλέως χώραν, νῦν αὐτοὶ καίουσιν ὡς ἀλλοτρίαν. ἀλλ᾽ ἐάν που καταλείπωσί γε αὑτοῖς ἐπιτήδεια, ὄψονται καὶ ἡμᾶς ἐνταῦθα πορευομένους. [6] ἀλλ᾽, ὦ Χειρίσοφε, ἔφη, δοκεῖ μοι βοηθεῖν ἐπὶ τοὺς καίοντας ὡς ὑπὲρ τῆς ἡμετέρας. ὁ δὲ Χειρίσοφος εἶπεν: οὔκουν ἔμοιγε δοκεῖ: ἀλλὰ καὶ ἡμεῖς, ἔφη, καίωμεν, καὶ οὕτω θᾶττον παύσονται. [7]ἐπεὶ δὲ ἐπὶ τὰς σκηνὰς ἦλθον, οἱ μὲν ἄλλοι περὶ τὰ ἐπιτήδεια ἦσαν, στρατηγοὶ δὲ καὶ λοχαγοὶ συνῇσαν. καὶ ἐνταῦθα πολλὴ ἀπορία ἦν. ἔνθεν μὲν γὰρ ὄρη ἦν ὑπερύψηλα, ἔνθεν δὲ ὁ ποταμὸς τοσοῦτος βάθος ὡς μηδὲ τὰ δόρατα ὑπερέχειν πειρωμένοις τοῦ βάθους. [8] ἀπορουμένοις δ᾽ αὐτοῖς προσελθών τις ἀνὴρ Ῥόδιος εἶπεν: ἐγὼ θέλω, ὦ ἄνδρες, διαβιβάσαι ὑμᾶς κατὰ τετρακισχιλίους ὁπλίτας, ἂν ἐμοὶ ὧν δέομαι ὑπηρετήσητε καὶ τάλαντον μισθὸν πορίσητε. [9] ἐρωτώμενος δὲ ὅτου δέοιτο, ἀσκῶν, ἔφη, δισχιλίων δεήσομαι: πολλὰ δ᾽ ὁρῶ πρόβατα καὶ αἶγας καὶ βοῦς καὶ ὄνους, ἃ </w:t>
      </w:r>
      <w:r w:rsidRPr="009035D0">
        <w:rPr>
          <w:rFonts w:ascii="Times New Roman" w:eastAsia="Times New Roman" w:hAnsi="Times New Roman" w:cs="Times New Roman"/>
          <w:color w:val="000000"/>
          <w:sz w:val="28"/>
          <w:szCs w:val="28"/>
          <w:lang w:eastAsia="cs-CZ"/>
        </w:rPr>
        <w:lastRenderedPageBreak/>
        <w:t>ἀποδαρέντα καὶ φυσηθέντα ῥᾳδίως ἂν παρέχοι τὴν διάβασιν. [10] δεήσομαι δὲ καὶ τῶν δεσμῶν οἷς χρῆσθε περὶ τὰ ὑποζύγια: τούτοις ζεύξας τοὺς ἀσκοὺς πρὸς ἀλλήλους, ὁρμίσας ἕκαστον ἀσκὸν λίθους ἀρτήσας καὶ ἀφεὶς ὥσπερ ἀγκύρας εἰς τὸ ὕδωρ, διαγαγὼν καὶ ἀμφοτέρωθεν δήσας ἐπιβαλῶ ὕλην καὶ γῆν ἐπιφορήσω: [11] ὅτι μὲν οὖν οὐ καταδύσεσθε αὐτίκα μάλα εἴσεσθε: πᾶς γὰρ ἀσκὸς δύ᾽ ἄνδρας ἕξει τοῦ μὴ καταδῦναι. [12] ὥστε δὲ μὴ ὀλισθάνειν ἡ ὕλη καὶ ἡ γῆ σχήσει. ἀκούσασι ταῦτα τοῖς στρατηγοῖς τὸ μὲν ἐνθύμημα χαρίεν ἐδόκει εἶναι, τὸ δ᾽ ἔργον ἀδύνατον: ἦσαν γὰρ οἱ κωλύσοντες πέραν πολλοὶ ἱππεῖς, οἳ εὐθὺς τοῖς πρώτοις οὐδὲν ἂν ἐπέτρεπον τούτων ποιεῖν. [13] ἐνταῦθα τὴν μὲν ὑστεραίαν ὑπανεχώρουν εἰς τοὔμπαλιν ἢ πρὸς Βαβυλῶνα εἰς τὰς ἀκαύστους κώμας, κατακαύσαντες ἔνθεν ἐξῇσαν: ὥστε οἱ πολέμιοι οὐ προσήλαυνον, ἀλλὰ ἐθεῶντο καὶ ὅμοιοι ἦσαν †θαυμάζειν† ὅποι ποτὲ τρέψονται οἱ Ἕλληνες καὶ τί ἐν νῷ ἔχοιεν. [14] ἐνταῦθα οἱ μὲν ἄλλοι στρατιῶται ἐπὶ τὰ ἐπιτήδεια ᾖσαν: οἱ δὲ στρατηγοὶ πάλιν συνῆλθον, καὶ συναγαγόντες τοὺς ἑαλωκότας ἤλεγχον τὴν κύκλῳ πᾶσαν χώραν τίς ἑκάστη εἴη. [15] οἱ δὲ ἔλεγον ὅτι τὰ πρὸς μεσημβρίαν τῆς ἐπὶ Βαβυλῶνα εἴη καὶ Μηδίαν, δι᾽ ἧσπερ ἥκοιεν, ἡ δὲ πρὸς ἕω ἐπὶ Σοῦσά τε καὶ Ἐκβάτανα φέροι, ἔνθα θερίζειν λέγεται βασιλεύς, ἡ δὲ διαβάντι τὸν ποταμὸν πρὸς ἑσπέραν ἐπὶ Λυδίαν καὶ Ἰωνίαν φέροι, ἡ δὲ διὰ τῶν ὀρέων καὶ πρὸς ἄρκτον τετραμμένη ὅτι εἰς Καρδούχους ἄγοι. [16] τούτους δὲ ἔφασαν οἰκεῖν ἀνὰ τὰ ὄρη καὶ πολεμικοὺς εἶναι, καὶ βασιλέως οὐκ ἀκούειν, ἀλλὰ καὶ ἐμβαλεῖν ποτε εἰς αὐτοὺς βασιλικὴν στρατιὰν δώδεκα μυριάδας: τούτων δ᾽ οὐδέν᾽ ἀπονοστῆσαι διὰ τὴν δυσχωρίαν. ὁπότε μέντοι πρὸς τὸν σατράπην τὸν ἐν τῷ πεδίῳ σπείσαιντο, καὶ ἐπιμιγνύναι σφῶν τε πρὸς ἐκείνους </w:t>
      </w:r>
      <w:r w:rsidRPr="009035D0">
        <w:rPr>
          <w:rFonts w:ascii="Times New Roman" w:eastAsia="Times New Roman" w:hAnsi="Times New Roman" w:cs="Times New Roman"/>
          <w:color w:val="000000"/>
          <w:sz w:val="28"/>
          <w:szCs w:val="28"/>
          <w:lang w:eastAsia="cs-CZ"/>
        </w:rPr>
        <w:lastRenderedPageBreak/>
        <w:t>καὶ ἐκείνων πρὸς ἑαυτούς. [17] ἀκούσαντες ταῦτα οἱ στρατηγοὶ ἐκάθισαν χωρὶς τοὺς ἑκασταχόσε φάσκοντας εἰδέναι, οὐδὲν δῆλον ποιήσαντες ὅποι πορεύεσθαι ἔμελλον. ἐδόκει δὲ τοῖς στρατηγοῖς ἀναγκαῖον εἶναι διὰ τῶν ὀρέων εἰς Καρδούχους ἐμβαλεῖν: τούτους γὰρ διελθόντας ἔφασαν εἰς Ἀρμενίαν ἥξειν, ἧς Ὀρόντας ἦρχε πολλῆς καὶ εὐδαίμονος. ἐντεῦθεν δ᾽ εὔπορον ἔφασαν εἶναι ὅποι τις ἐθέλοι πορεύεσθαι. [18] ἐπὶ τούτοις ἐθύσαντο, ὅπως ἡνίκα καὶ δοκοίη τῆς ὥρας τὴν πορείαν ποιοῖντο: τὴν γὰρ ὑπερβολὴν τῶν ὀρέων ἐδεδοίκεσαν μὴ προκαταληφθείη: καὶ παρήγγειλαν, ἐπειδὴ δειπνήσαιεν, συσκευασαμένους πάντας ἀναπαύεσθαι, καὶ ἕπεσθαι ἡνίκ᾽ ἄν τις παραγγέλλῃ.</w:t>
      </w:r>
    </w:p>
    <w:sectPr w:rsidR="009700D7" w:rsidRPr="009035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4576" w14:textId="77777777" w:rsidR="00CD5F5C" w:rsidRDefault="00CD5F5C" w:rsidP="003A4122">
      <w:pPr>
        <w:spacing w:after="0" w:line="240" w:lineRule="auto"/>
      </w:pPr>
      <w:r>
        <w:separator/>
      </w:r>
    </w:p>
  </w:endnote>
  <w:endnote w:type="continuationSeparator" w:id="0">
    <w:p w14:paraId="27F9138C" w14:textId="77777777" w:rsidR="00CD5F5C" w:rsidRDefault="00CD5F5C" w:rsidP="003A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893626"/>
      <w:docPartObj>
        <w:docPartGallery w:val="Page Numbers (Bottom of Page)"/>
        <w:docPartUnique/>
      </w:docPartObj>
    </w:sdtPr>
    <w:sdtContent>
      <w:p w14:paraId="64190FEE" w14:textId="7A717B39" w:rsidR="003A4122" w:rsidRDefault="003A4122">
        <w:pPr>
          <w:pStyle w:val="Zpat"/>
          <w:jc w:val="center"/>
        </w:pPr>
        <w:r>
          <w:fldChar w:fldCharType="begin"/>
        </w:r>
        <w:r>
          <w:instrText>PAGE   \* MERGEFORMAT</w:instrText>
        </w:r>
        <w:r>
          <w:fldChar w:fldCharType="separate"/>
        </w:r>
        <w:r>
          <w:t>2</w:t>
        </w:r>
        <w:r>
          <w:fldChar w:fldCharType="end"/>
        </w:r>
      </w:p>
    </w:sdtContent>
  </w:sdt>
  <w:p w14:paraId="4D9B8C53" w14:textId="77777777" w:rsidR="003A4122" w:rsidRDefault="003A41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2EA5" w14:textId="77777777" w:rsidR="00CD5F5C" w:rsidRDefault="00CD5F5C" w:rsidP="003A4122">
      <w:pPr>
        <w:spacing w:after="0" w:line="240" w:lineRule="auto"/>
      </w:pPr>
      <w:r>
        <w:separator/>
      </w:r>
    </w:p>
  </w:footnote>
  <w:footnote w:type="continuationSeparator" w:id="0">
    <w:p w14:paraId="2FA4E576" w14:textId="77777777" w:rsidR="00CD5F5C" w:rsidRDefault="00CD5F5C" w:rsidP="003A4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EC"/>
    <w:rsid w:val="00362CEC"/>
    <w:rsid w:val="003A4122"/>
    <w:rsid w:val="003D547E"/>
    <w:rsid w:val="003E1410"/>
    <w:rsid w:val="005B68C9"/>
    <w:rsid w:val="006412C0"/>
    <w:rsid w:val="0074134A"/>
    <w:rsid w:val="0075203C"/>
    <w:rsid w:val="007C5B5B"/>
    <w:rsid w:val="009035D0"/>
    <w:rsid w:val="009159BD"/>
    <w:rsid w:val="00921EB4"/>
    <w:rsid w:val="00CD5F5C"/>
    <w:rsid w:val="00F37ED2"/>
    <w:rsid w:val="00F95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7E83"/>
  <w15:chartTrackingRefBased/>
  <w15:docId w15:val="{946A1BBF-47AB-4D24-97BB-D84AC658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3A412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A4122"/>
    <w:rPr>
      <w:rFonts w:ascii="Times New Roman" w:eastAsia="Times New Roman" w:hAnsi="Times New Roman" w:cs="Times New Roman"/>
      <w:b/>
      <w:bCs/>
      <w:sz w:val="24"/>
      <w:szCs w:val="24"/>
      <w:lang w:eastAsia="cs-CZ"/>
    </w:rPr>
  </w:style>
  <w:style w:type="paragraph" w:customStyle="1" w:styleId="msonormal0">
    <w:name w:val="msonormal"/>
    <w:basedOn w:val="Normln"/>
    <w:rsid w:val="003A41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A4122"/>
    <w:rPr>
      <w:color w:val="0000FF"/>
      <w:u w:val="single"/>
    </w:rPr>
  </w:style>
  <w:style w:type="character" w:styleId="Sledovanodkaz">
    <w:name w:val="FollowedHyperlink"/>
    <w:basedOn w:val="Standardnpsmoodstavce"/>
    <w:uiPriority w:val="99"/>
    <w:semiHidden/>
    <w:unhideWhenUsed/>
    <w:rsid w:val="003A4122"/>
    <w:rPr>
      <w:color w:val="800080"/>
      <w:u w:val="single"/>
    </w:rPr>
  </w:style>
  <w:style w:type="paragraph" w:styleId="Normlnweb">
    <w:name w:val="Normal (Web)"/>
    <w:basedOn w:val="Normln"/>
    <w:uiPriority w:val="99"/>
    <w:semiHidden/>
    <w:unhideWhenUsed/>
    <w:rsid w:val="003A41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nglish">
    <w:name w:val="english"/>
    <w:basedOn w:val="Standardnpsmoodstavce"/>
    <w:rsid w:val="003A4122"/>
  </w:style>
  <w:style w:type="paragraph" w:styleId="Zhlav">
    <w:name w:val="header"/>
    <w:basedOn w:val="Normln"/>
    <w:link w:val="ZhlavChar"/>
    <w:uiPriority w:val="99"/>
    <w:unhideWhenUsed/>
    <w:rsid w:val="003A41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4122"/>
  </w:style>
  <w:style w:type="paragraph" w:styleId="Zpat">
    <w:name w:val="footer"/>
    <w:basedOn w:val="Normln"/>
    <w:link w:val="ZpatChar"/>
    <w:uiPriority w:val="99"/>
    <w:unhideWhenUsed/>
    <w:rsid w:val="003A4122"/>
    <w:pPr>
      <w:tabs>
        <w:tab w:val="center" w:pos="4536"/>
        <w:tab w:val="right" w:pos="9072"/>
      </w:tabs>
      <w:spacing w:after="0" w:line="240" w:lineRule="auto"/>
    </w:pPr>
  </w:style>
  <w:style w:type="character" w:customStyle="1" w:styleId="ZpatChar">
    <w:name w:val="Zápatí Char"/>
    <w:basedOn w:val="Standardnpsmoodstavce"/>
    <w:link w:val="Zpat"/>
    <w:uiPriority w:val="99"/>
    <w:rsid w:val="003A4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9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6484</Words>
  <Characters>38257</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Zavřel</dc:creator>
  <cp:keywords/>
  <dc:description/>
  <cp:lastModifiedBy>Viktor Zavřel</cp:lastModifiedBy>
  <cp:revision>6</cp:revision>
  <cp:lastPrinted>2022-09-05T08:04:00Z</cp:lastPrinted>
  <dcterms:created xsi:type="dcterms:W3CDTF">2022-08-24T07:15:00Z</dcterms:created>
  <dcterms:modified xsi:type="dcterms:W3CDTF">2022-09-05T08:12:00Z</dcterms:modified>
</cp:coreProperties>
</file>