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ECDA" w14:textId="467C078C" w:rsidR="00D67E0B" w:rsidRDefault="00D67E0B" w:rsidP="00D67E0B">
      <w:r>
        <w:t>EL I A S  C A N E T TI: D I E  G E R E T T E T E  Z U N G E.</w:t>
      </w:r>
    </w:p>
    <w:p w14:paraId="57FB71AC" w14:textId="685E2605" w:rsidR="00D67E0B" w:rsidRDefault="00D67E0B" w:rsidP="00D67E0B">
      <w:r>
        <w:t xml:space="preserve">G E S C H I C H T E  </w:t>
      </w:r>
      <w:r w:rsidR="00896962">
        <w:t xml:space="preserve"> </w:t>
      </w:r>
      <w:r>
        <w:t>E I N E R  J U G E ND</w:t>
      </w:r>
    </w:p>
    <w:p w14:paraId="6EAC8C03" w14:textId="0CBBB705" w:rsidR="00D67E0B" w:rsidRDefault="00D67E0B" w:rsidP="00D67E0B">
      <w:r>
        <w:t>FTb 1979</w:t>
      </w:r>
    </w:p>
    <w:p w14:paraId="1B54C4BA" w14:textId="1EB567F4" w:rsidR="00D67E0B" w:rsidRDefault="00D67E0B" w:rsidP="00D67E0B">
      <w:pPr>
        <w:pStyle w:val="Untertitel"/>
      </w:pPr>
      <w:r>
        <w:t>Die Zaubersprache. Das Feuer</w:t>
      </w:r>
    </w:p>
    <w:p w14:paraId="3061B39D" w14:textId="06B302DF" w:rsidR="00C63449" w:rsidRPr="00C63449" w:rsidRDefault="00C63449" w:rsidP="00C63449">
      <w:r>
        <w:t>30</w:t>
      </w:r>
    </w:p>
    <w:p w14:paraId="1E0BC3FA" w14:textId="77777777" w:rsidR="00D67E0B" w:rsidRDefault="00D67E0B" w:rsidP="00D67E0B">
      <w:r>
        <w:t>Das größte Reinemachen im Haus kam vor Pessach, Ostern.</w:t>
      </w:r>
    </w:p>
    <w:p w14:paraId="446A0E55" w14:textId="6F938016" w:rsidR="00D67E0B" w:rsidRDefault="00D67E0B" w:rsidP="00D67E0B">
      <w:r>
        <w:t>Da wurde alles drunter und drüber gerückt, nichts blieb am</w:t>
      </w:r>
    </w:p>
    <w:p w14:paraId="33B4BBC8" w14:textId="77777777" w:rsidR="00D67E0B" w:rsidRDefault="00D67E0B" w:rsidP="00D67E0B">
      <w:r>
        <w:t>selben Fleck und da das Reinemachen früh begann, es dauerte,</w:t>
      </w:r>
    </w:p>
    <w:p w14:paraId="3794A686" w14:textId="77777777" w:rsidR="00D67E0B" w:rsidRDefault="00D67E0B" w:rsidP="00D67E0B">
      <w:r>
        <w:t>glaube ich, gegen zwei Wochen, war das die Zeit der größten</w:t>
      </w:r>
    </w:p>
    <w:p w14:paraId="5CC5255D" w14:textId="77777777" w:rsidR="00D67E0B" w:rsidRDefault="00D67E0B" w:rsidP="00D67E0B">
      <w:r>
        <w:t>Unordnung. Niemand hatte Zeit für einen, immer war man</w:t>
      </w:r>
    </w:p>
    <w:p w14:paraId="123753F4" w14:textId="77777777" w:rsidR="00D67E0B" w:rsidRDefault="00D67E0B" w:rsidP="00D67E0B">
      <w:r>
        <w:t>jemandem im Weg und wurde auf die Seite geschoben oder</w:t>
      </w:r>
    </w:p>
    <w:p w14:paraId="6F9C7215" w14:textId="08A5B9D7" w:rsidR="00D67E0B" w:rsidRDefault="00D67E0B" w:rsidP="00D67E0B">
      <w:r>
        <w:t>weggeschickt, und auch in die Küche, wo die interessantesten</w:t>
      </w:r>
    </w:p>
    <w:p w14:paraId="5FD1838B" w14:textId="77777777" w:rsidR="00D67E0B" w:rsidRDefault="00D67E0B" w:rsidP="00D67E0B">
      <w:r>
        <w:t>Dinge vorbereitet wurden, durfte man höchstens einen kurzen</w:t>
      </w:r>
    </w:p>
    <w:p w14:paraId="03B04557" w14:textId="77777777" w:rsidR="00D67E0B" w:rsidRDefault="00D67E0B" w:rsidP="00D67E0B">
      <w:r>
        <w:t>Blick werfen. Ich hatte die braunen Eier am liebsten, die</w:t>
      </w:r>
    </w:p>
    <w:p w14:paraId="1C60C5EB" w14:textId="58D72BAB" w:rsidR="00D67E0B" w:rsidRDefault="00D67E0B" w:rsidP="00D67E0B">
      <w:r>
        <w:t>tagelang in Kaffee gekocht wurden.</w:t>
      </w:r>
    </w:p>
    <w:p w14:paraId="47957B66" w14:textId="77777777" w:rsidR="00D67E0B" w:rsidRDefault="00D67E0B" w:rsidP="00D67E0B">
      <w:pPr>
        <w:jc w:val="both"/>
      </w:pPr>
      <w:r>
        <w:t xml:space="preserve">Für den </w:t>
      </w:r>
      <w:r w:rsidRPr="00D67E0B">
        <w:rPr>
          <w:b/>
          <w:bCs/>
        </w:rPr>
        <w:t>Seder-Abend</w:t>
      </w:r>
      <w:r>
        <w:t xml:space="preserve"> wurde der lange Tisch im Wohnzimmer</w:t>
      </w:r>
    </w:p>
    <w:p w14:paraId="4CABC648" w14:textId="77777777" w:rsidR="00D67E0B" w:rsidRDefault="00D67E0B" w:rsidP="00D67E0B">
      <w:r>
        <w:t>aufgestellt und hergerichtet und vielleicht mußte das Zimmer</w:t>
      </w:r>
    </w:p>
    <w:p w14:paraId="74E283E8" w14:textId="77777777" w:rsidR="00D67E0B" w:rsidRDefault="00D67E0B" w:rsidP="00D67E0B">
      <w:r>
        <w:t>für diese Gelegenheit so lang sein, der Tisch faßte sehr viel</w:t>
      </w:r>
    </w:p>
    <w:p w14:paraId="30EB4DA0" w14:textId="77777777" w:rsidR="00D67E0B" w:rsidRDefault="00D67E0B" w:rsidP="00D67E0B">
      <w:r>
        <w:t>Gäste. Die ganze Familie war für den Seder-Abend versammelt,</w:t>
      </w:r>
    </w:p>
    <w:p w14:paraId="4E0DADCB" w14:textId="77777777" w:rsidR="00D67E0B" w:rsidRDefault="00D67E0B" w:rsidP="00D67E0B">
      <w:r>
        <w:t>der in unserem Hause gefeiert wurde. Es war Sitte, zwei,</w:t>
      </w:r>
    </w:p>
    <w:p w14:paraId="7DD12733" w14:textId="77777777" w:rsidR="00D67E0B" w:rsidRDefault="00D67E0B" w:rsidP="00D67E0B">
      <w:r>
        <w:t>drei fremde Leute von der Straße hereinzuholen, die an die</w:t>
      </w:r>
    </w:p>
    <w:p w14:paraId="5BD9C34A" w14:textId="77777777" w:rsidR="00D67E0B" w:rsidRDefault="00D67E0B" w:rsidP="00D67E0B">
      <w:r>
        <w:t>Festtafel gesetzt wurden und an allem teilnahmen.</w:t>
      </w:r>
    </w:p>
    <w:p w14:paraId="4C25E026" w14:textId="6DD73919" w:rsidR="00D67E0B" w:rsidRDefault="00D67E0B" w:rsidP="00D67E0B">
      <w:r>
        <w:t xml:space="preserve">Am obersten Ende saß der Großvater und las die </w:t>
      </w:r>
      <w:r w:rsidRPr="00C1602D">
        <w:rPr>
          <w:b/>
          <w:bCs/>
        </w:rPr>
        <w:t>Haggadah</w:t>
      </w:r>
      <w:r>
        <w:t>,</w:t>
      </w:r>
    </w:p>
    <w:p w14:paraId="6414EBB7" w14:textId="77777777" w:rsidR="00D67E0B" w:rsidRDefault="00D67E0B" w:rsidP="00D67E0B">
      <w:r>
        <w:t>die Geschichte vom Auszug der Juden aus Ägypten. Es war</w:t>
      </w:r>
    </w:p>
    <w:p w14:paraId="11A3CA7D" w14:textId="77777777" w:rsidR="00D67E0B" w:rsidRDefault="00D67E0B" w:rsidP="00D67E0B">
      <w:r>
        <w:t>sein stolzester Augenblick: nicht nur war er über seine Söhne</w:t>
      </w:r>
    </w:p>
    <w:p w14:paraId="539BCC50" w14:textId="74B65DA7" w:rsidR="00D67E0B" w:rsidRDefault="00D67E0B" w:rsidP="00D67E0B">
      <w:r>
        <w:t>und Schwiegersöhne gesetzt, die ihm Ehre erwiesen und seine</w:t>
      </w:r>
    </w:p>
    <w:p w14:paraId="1AFA0E07" w14:textId="77777777" w:rsidR="00D67E0B" w:rsidRDefault="00D67E0B" w:rsidP="00D67E0B">
      <w:r>
        <w:t>Anweisungen alle befolgten, er, der Älteste, mit seinem scharfen</w:t>
      </w:r>
    </w:p>
    <w:p w14:paraId="05F8EAC7" w14:textId="77777777" w:rsidR="00D67E0B" w:rsidRDefault="00D67E0B" w:rsidP="00D67E0B">
      <w:r>
        <w:t>Raubvogelkopf, war auch der Feurigste von allen, nichts</w:t>
      </w:r>
    </w:p>
    <w:p w14:paraId="39538BAA" w14:textId="77777777" w:rsidR="00D67E0B" w:rsidRDefault="00D67E0B" w:rsidP="00D67E0B">
      <w:r>
        <w:t>entging ihm, während er im Singsang las, bemerkte er die</w:t>
      </w:r>
    </w:p>
    <w:p w14:paraId="5521DB83" w14:textId="77777777" w:rsidR="00D67E0B" w:rsidRDefault="00D67E0B" w:rsidP="00D67E0B">
      <w:r>
        <w:t>geringste Bewegung, jeden kleinsten Vorgang am Tisch und</w:t>
      </w:r>
    </w:p>
    <w:p w14:paraId="0EEF19DE" w14:textId="77777777" w:rsidR="00D67E0B" w:rsidRDefault="00D67E0B" w:rsidP="00D67E0B">
      <w:r>
        <w:t>sah durch einen Blick oder durch eine leichte Handbewegung</w:t>
      </w:r>
    </w:p>
    <w:p w14:paraId="05C014FF" w14:textId="77777777" w:rsidR="00D67E0B" w:rsidRDefault="00D67E0B" w:rsidP="00D67E0B">
      <w:r>
        <w:lastRenderedPageBreak/>
        <w:t>nach dem Rechten. Es war alles sehr warm und dicht, die</w:t>
      </w:r>
    </w:p>
    <w:p w14:paraId="34F228B8" w14:textId="1333CD53" w:rsidR="00D67E0B" w:rsidRDefault="00D67E0B" w:rsidP="00D67E0B">
      <w:r>
        <w:t>Atmosphäre einer uralten Erzählung, in der alles genau vorgebildet</w:t>
      </w:r>
    </w:p>
    <w:p w14:paraId="4910E985" w14:textId="01CDDFC0" w:rsidR="00D67E0B" w:rsidRDefault="00D67E0B" w:rsidP="00D67E0B">
      <w:r>
        <w:t>war und seine Stelle hatte. An den Seder-Abenden</w:t>
      </w:r>
    </w:p>
    <w:p w14:paraId="28DB6284" w14:textId="77777777" w:rsidR="00D67E0B" w:rsidRDefault="00D67E0B" w:rsidP="00D67E0B">
      <w:r>
        <w:t>bewunderte ich den Großvater sehr, und auch seine Söhne, die</w:t>
      </w:r>
    </w:p>
    <w:p w14:paraId="035F3B92" w14:textId="520D6EBD" w:rsidR="00D67E0B" w:rsidRDefault="00D67E0B" w:rsidP="00D67E0B">
      <w:r>
        <w:t>es mit ihm nicht leicht hatten, schienen gehoben und heiter.</w:t>
      </w:r>
    </w:p>
    <w:p w14:paraId="777D0CCE" w14:textId="77777777" w:rsidR="00D67E0B" w:rsidRDefault="00D67E0B" w:rsidP="00D67E0B">
      <w:r>
        <w:t>Als der Jüngste hatte ich meine eigene, nicht unwichtige</w:t>
      </w:r>
    </w:p>
    <w:p w14:paraId="13612097" w14:textId="3037D6FA" w:rsidR="00D67E0B" w:rsidRDefault="00D67E0B" w:rsidP="00D67E0B">
      <w:r>
        <w:t xml:space="preserve">Funktion, ich mußte das </w:t>
      </w:r>
      <w:r w:rsidR="00C63449">
        <w:rPr>
          <w:rFonts w:cstheme="minorHAnsi"/>
        </w:rPr>
        <w:t>»</w:t>
      </w:r>
      <w:r w:rsidR="00C63449">
        <w:t>Ma-nischtanah</w:t>
      </w:r>
      <w:r w:rsidR="00C63449">
        <w:rPr>
          <w:rFonts w:cstheme="minorHAnsi"/>
        </w:rPr>
        <w:t>«</w:t>
      </w:r>
      <w:r w:rsidR="00C63449">
        <w:t xml:space="preserve"> </w:t>
      </w:r>
      <w:r>
        <w:t>sagen. Die Erzäh-</w:t>
      </w:r>
    </w:p>
    <w:p w14:paraId="102C0E1C" w14:textId="52633D75" w:rsidR="00D67E0B" w:rsidRDefault="00D67E0B" w:rsidP="00D67E0B">
      <w:r>
        <w:t>30</w:t>
      </w:r>
      <w:r w:rsidR="00C63449">
        <w:t>/31</w:t>
      </w:r>
    </w:p>
    <w:p w14:paraId="05260611" w14:textId="77777777" w:rsidR="00D67E0B" w:rsidRDefault="00D67E0B" w:rsidP="00D67E0B">
      <w:r>
        <w:t>lung vom Auszug aus Ägypten ist eingekleidet i n die Frage</w:t>
      </w:r>
    </w:p>
    <w:p w14:paraId="1EC36F01" w14:textId="77777777" w:rsidR="00D67E0B" w:rsidRDefault="00D67E0B" w:rsidP="00D67E0B">
      <w:r>
        <w:t>nach dem Anlaß des Festes. Der jüngste der Anwesenden fragt</w:t>
      </w:r>
    </w:p>
    <w:p w14:paraId="4A862F03" w14:textId="77777777" w:rsidR="00D67E0B" w:rsidRDefault="00D67E0B" w:rsidP="00D67E0B">
      <w:r>
        <w:t>gleich zu Beginn, was diese Vorrichtungen alle bedeuten: das</w:t>
      </w:r>
    </w:p>
    <w:p w14:paraId="18C66208" w14:textId="77777777" w:rsidR="00D67E0B" w:rsidRDefault="00D67E0B" w:rsidP="00D67E0B">
      <w:r>
        <w:t>ungesäuerte Brot, die bitteren Kräuter und die anderen ungewohnten</w:t>
      </w:r>
    </w:p>
    <w:p w14:paraId="0DAB7B84" w14:textId="44399E73" w:rsidR="00D67E0B" w:rsidRDefault="00D67E0B" w:rsidP="00D67E0B">
      <w:r>
        <w:t>Dinge auf der Tafel. Der Erzähler, in diesem Falle der</w:t>
      </w:r>
    </w:p>
    <w:p w14:paraId="06AE29AF" w14:textId="74A33A9D" w:rsidR="00D67E0B" w:rsidRDefault="00D67E0B" w:rsidP="00D67E0B">
      <w:r>
        <w:t>Großvater, beantwortete die Frage des Jüngsten mit der ausführ</w:t>
      </w:r>
      <w:r w:rsidR="00C63449">
        <w:t>lic</w:t>
      </w:r>
      <w:r>
        <w:t>hen</w:t>
      </w:r>
    </w:p>
    <w:p w14:paraId="6281D0ED" w14:textId="77777777" w:rsidR="00D67E0B" w:rsidRDefault="00D67E0B" w:rsidP="00D67E0B">
      <w:r>
        <w:t>Geschichte des Auszuges aus Ägypten. Ohne</w:t>
      </w:r>
    </w:p>
    <w:p w14:paraId="2938F056" w14:textId="77777777" w:rsidR="00D67E0B" w:rsidRDefault="00D67E0B" w:rsidP="00D67E0B">
      <w:r>
        <w:t>meine Frage, die ich auswendig hersagte, wobei ich das Buch</w:t>
      </w:r>
    </w:p>
    <w:p w14:paraId="0868DDBA" w14:textId="350C8B4D" w:rsidR="00D67E0B" w:rsidRDefault="00D67E0B" w:rsidP="00D67E0B">
      <w:r>
        <w:t>in der Hand hielt und mich stellte, als ob ich lese, konnte die</w:t>
      </w:r>
    </w:p>
    <w:p w14:paraId="3A0ECAD0" w14:textId="77777777" w:rsidR="00D67E0B" w:rsidRDefault="00D67E0B" w:rsidP="00D67E0B">
      <w:r>
        <w:t>Erzählung nicht beginnen. Ihre Einzelheiten waren mir bekannt,</w:t>
      </w:r>
    </w:p>
    <w:p w14:paraId="648767C6" w14:textId="77777777" w:rsidR="00D67E0B" w:rsidRDefault="00D67E0B" w:rsidP="00D67E0B">
      <w:r>
        <w:t>man hatte sie mir oft erklärt, aber mich verließ während</w:t>
      </w:r>
    </w:p>
    <w:p w14:paraId="39A50B72" w14:textId="77777777" w:rsidR="00D67E0B" w:rsidRDefault="00D67E0B" w:rsidP="00D67E0B">
      <w:r>
        <w:t>der ganzen Verlesung nicht das Gefühl, daß der Großvater mir</w:t>
      </w:r>
    </w:p>
    <w:p w14:paraId="0BB4D934" w14:textId="77777777" w:rsidR="00D67E0B" w:rsidRDefault="00D67E0B" w:rsidP="00D67E0B">
      <w:r>
        <w:t>auf meine Frage antwortete. So war es auch für mich ein</w:t>
      </w:r>
    </w:p>
    <w:p w14:paraId="33FD49A0" w14:textId="77777777" w:rsidR="00D67E0B" w:rsidRDefault="00D67E0B" w:rsidP="00D67E0B">
      <w:r>
        <w:t>großer Abend, ich kam mir wichtig, ja unentbehrlich vor, es</w:t>
      </w:r>
    </w:p>
    <w:p w14:paraId="16FE5FA3" w14:textId="77777777" w:rsidR="00D67E0B" w:rsidRDefault="00D67E0B" w:rsidP="00D67E0B">
      <w:r>
        <w:t>war ein Glück, daß es keinen jüngeren Vetter gab, der mich</w:t>
      </w:r>
    </w:p>
    <w:p w14:paraId="37A7A1E5" w14:textId="77777777" w:rsidR="00D67E0B" w:rsidRDefault="00D67E0B" w:rsidP="00D67E0B">
      <w:r>
        <w:t>von dieser Stelle verdrängt hätte.</w:t>
      </w:r>
    </w:p>
    <w:p w14:paraId="34FA9214" w14:textId="77777777" w:rsidR="00D67E0B" w:rsidRDefault="00D67E0B" w:rsidP="00D67E0B">
      <w:r>
        <w:t>Aber obwohl ich jedem Wort und jeder Bewegung des Großvaters</w:t>
      </w:r>
    </w:p>
    <w:p w14:paraId="0BC2D279" w14:textId="77777777" w:rsidR="00D67E0B" w:rsidRDefault="00D67E0B" w:rsidP="00D67E0B">
      <w:r>
        <w:t>folgte, freute ich mich während der ganzen Dauer der</w:t>
      </w:r>
    </w:p>
    <w:p w14:paraId="4C113131" w14:textId="77777777" w:rsidR="00D67E0B" w:rsidRDefault="00D67E0B" w:rsidP="00D67E0B">
      <w:r>
        <w:t>Verlesung auf das Ende. Denn da kam das Schönste: die</w:t>
      </w:r>
    </w:p>
    <w:p w14:paraId="4A98F858" w14:textId="77777777" w:rsidR="00D67E0B" w:rsidRDefault="00D67E0B" w:rsidP="00D67E0B">
      <w:r>
        <w:t>Männer standen alle plötzlich auf und tanzten ein wenig</w:t>
      </w:r>
    </w:p>
    <w:p w14:paraId="697C361C" w14:textId="0A1272A6" w:rsidR="00D67E0B" w:rsidRDefault="00D67E0B" w:rsidP="00D67E0B">
      <w:r>
        <w:t xml:space="preserve">umher und sangen tanzend zusammen </w:t>
      </w:r>
      <w:r w:rsidR="00C63449" w:rsidRPr="00C63449">
        <w:t>»</w:t>
      </w:r>
      <w:r>
        <w:t>Had gadja, had gadja</w:t>
      </w:r>
      <w:r w:rsidR="00C63449" w:rsidRPr="00C63449">
        <w:t xml:space="preserve">« </w:t>
      </w:r>
      <w:r>
        <w:t xml:space="preserve"> </w:t>
      </w:r>
      <w:r w:rsidR="00C63449">
        <w:rPr>
          <w:rFonts w:cstheme="minorHAnsi"/>
        </w:rPr>
        <w:t>‒</w:t>
      </w:r>
    </w:p>
    <w:p w14:paraId="5D34D0D3" w14:textId="0B62E04C" w:rsidR="00D67E0B" w:rsidRDefault="00C63449" w:rsidP="00D67E0B">
      <w:bookmarkStart w:id="0" w:name="_Hlk120306520"/>
      <w:r w:rsidRPr="00C63449">
        <w:t>»</w:t>
      </w:r>
      <w:r w:rsidR="00D67E0B">
        <w:t>E</w:t>
      </w:r>
      <w:bookmarkEnd w:id="0"/>
      <w:r w:rsidR="00D67E0B">
        <w:t>in Lämmlein, ein Lämmlein</w:t>
      </w:r>
      <w:r w:rsidRPr="00C63449">
        <w:t>«</w:t>
      </w:r>
      <w:r w:rsidR="00D67E0B">
        <w:t>. Das war ein lustiges Lied und</w:t>
      </w:r>
    </w:p>
    <w:p w14:paraId="4E3C03C5" w14:textId="77777777" w:rsidR="00D67E0B" w:rsidRDefault="00D67E0B" w:rsidP="00D67E0B">
      <w:r>
        <w:t>ich kannte es schon gut, aber es gehörte dazu, daß ein Onkel</w:t>
      </w:r>
    </w:p>
    <w:p w14:paraId="6F698397" w14:textId="77777777" w:rsidR="00D67E0B" w:rsidRDefault="00D67E0B" w:rsidP="00D67E0B">
      <w:r>
        <w:lastRenderedPageBreak/>
        <w:t>mich zu sich heranwinkte, sobald es zu Ende war, und mir jede</w:t>
      </w:r>
    </w:p>
    <w:p w14:paraId="3DEA2EB1" w14:textId="6B4377AF" w:rsidR="00D67E0B" w:rsidRDefault="00D67E0B" w:rsidP="00D67E0B">
      <w:r>
        <w:t>einzelne Zeile davon ins Spanische übersetzte.</w:t>
      </w:r>
    </w:p>
    <w:p w14:paraId="165357A2" w14:textId="77777777" w:rsidR="00C63449" w:rsidRDefault="00C63449" w:rsidP="00D67E0B"/>
    <w:p w14:paraId="5C0E196F" w14:textId="0704141C" w:rsidR="00D67E0B" w:rsidRDefault="00D67E0B" w:rsidP="00D67E0B">
      <w:r>
        <w:t>We</w:t>
      </w:r>
      <w:r w:rsidR="00C63449">
        <w:t>nn</w:t>
      </w:r>
      <w:r>
        <w:t xml:space="preserve"> der Vater vom Geschäft nach Hause kam, sprach er</w:t>
      </w:r>
    </w:p>
    <w:p w14:paraId="23F2AF10" w14:textId="77777777" w:rsidR="00D67E0B" w:rsidRDefault="00D67E0B" w:rsidP="00D67E0B">
      <w:r>
        <w:t>gleich mit der Mutter. Sie liebten sich sehr in dieser Zeit und</w:t>
      </w:r>
    </w:p>
    <w:p w14:paraId="3032B654" w14:textId="77777777" w:rsidR="00D67E0B" w:rsidRDefault="00D67E0B" w:rsidP="00D67E0B">
      <w:r>
        <w:t>hatten eine eigene Sprache unter sich, die ich nicht verstand, sie</w:t>
      </w:r>
    </w:p>
    <w:p w14:paraId="2489933A" w14:textId="77777777" w:rsidR="00D67E0B" w:rsidRPr="002305A5" w:rsidRDefault="00D67E0B" w:rsidP="002305A5">
      <w:pPr>
        <w:jc w:val="both"/>
        <w:rPr>
          <w:b/>
          <w:bCs/>
        </w:rPr>
      </w:pPr>
      <w:r>
        <w:t xml:space="preserve">sprachen </w:t>
      </w:r>
      <w:r w:rsidRPr="002305A5">
        <w:rPr>
          <w:b/>
          <w:bCs/>
        </w:rPr>
        <w:t>deutsch, die Sprache ihrer glücklichen Schulzeit in</w:t>
      </w:r>
    </w:p>
    <w:p w14:paraId="4CE1E253" w14:textId="70FB4E9D" w:rsidR="00D67E0B" w:rsidRDefault="00D67E0B" w:rsidP="002305A5">
      <w:pPr>
        <w:jc w:val="both"/>
      </w:pPr>
      <w:r w:rsidRPr="002305A5">
        <w:rPr>
          <w:b/>
          <w:bCs/>
        </w:rPr>
        <w:t>Wien.</w:t>
      </w:r>
      <w:r>
        <w:t xml:space="preserve"> Am liebsten sprachen sie vom Burgtheater, da hatten</w:t>
      </w:r>
    </w:p>
    <w:p w14:paraId="10B46438" w14:textId="77777777" w:rsidR="00D67E0B" w:rsidRDefault="00D67E0B" w:rsidP="00D67E0B">
      <w:r>
        <w:t>sie, noch bevor sie sich kannten, dieselben Stücke und dieselben</w:t>
      </w:r>
    </w:p>
    <w:p w14:paraId="7375788E" w14:textId="77777777" w:rsidR="00D67E0B" w:rsidRDefault="00D67E0B" w:rsidP="00D67E0B">
      <w:r>
        <w:t>Schauspieler gesehen und kamen mit ihren Erinnerungen</w:t>
      </w:r>
    </w:p>
    <w:p w14:paraId="7C9ED2F9" w14:textId="77777777" w:rsidR="00D67E0B" w:rsidRDefault="00D67E0B" w:rsidP="00D67E0B">
      <w:r>
        <w:t>darüber nie zu Ende. Später erfuhr ich, daß sie sich</w:t>
      </w:r>
    </w:p>
    <w:p w14:paraId="7410902B" w14:textId="013F9771" w:rsidR="00D67E0B" w:rsidRDefault="00D67E0B" w:rsidP="00D67E0B">
      <w:r>
        <w:t>unter solchen Gesprächen ineinander ver</w:t>
      </w:r>
      <w:r w:rsidR="002305A5">
        <w:t>li</w:t>
      </w:r>
      <w:r>
        <w:t>ebt hatten, und</w:t>
      </w:r>
    </w:p>
    <w:p w14:paraId="3A77A93F" w14:textId="77777777" w:rsidR="00D67E0B" w:rsidRDefault="00D67E0B" w:rsidP="00D67E0B">
      <w:r>
        <w:t>während sie einzeln nicht imstande gewesen waren, den</w:t>
      </w:r>
    </w:p>
    <w:p w14:paraId="1BA4B7D2" w14:textId="6CEFFD95" w:rsidR="00D67E0B" w:rsidRDefault="00D67E0B" w:rsidP="00D67E0B">
      <w:r>
        <w:t xml:space="preserve">Traum vom Theater wahrzumachen </w:t>
      </w:r>
      <w:r w:rsidR="002305A5">
        <w:rPr>
          <w:rFonts w:cstheme="minorHAnsi"/>
        </w:rPr>
        <w:t>‒</w:t>
      </w:r>
      <w:r>
        <w:t xml:space="preserve"> beide wären für ihr</w:t>
      </w:r>
    </w:p>
    <w:p w14:paraId="192CB647" w14:textId="2E6FB9B2" w:rsidR="00D67E0B" w:rsidRDefault="00D67E0B" w:rsidP="00D67E0B">
      <w:r>
        <w:t xml:space="preserve">Leben gern Schauspieler geworden </w:t>
      </w:r>
      <w:r w:rsidR="002305A5">
        <w:rPr>
          <w:rFonts w:cstheme="minorHAnsi"/>
        </w:rPr>
        <w:t>‒</w:t>
      </w:r>
      <w:r>
        <w:t>, gelang es ihnen zusammen,</w:t>
      </w:r>
    </w:p>
    <w:p w14:paraId="6359841A" w14:textId="77777777" w:rsidR="00D67E0B" w:rsidRDefault="00D67E0B" w:rsidP="00D67E0B">
      <w:r>
        <w:t>die Heirat durchzusetzen, gegen die es viele Widerstände</w:t>
      </w:r>
    </w:p>
    <w:p w14:paraId="7C2DD021" w14:textId="77777777" w:rsidR="00D67E0B" w:rsidRDefault="00D67E0B" w:rsidP="00D67E0B">
      <w:r>
        <w:t>gab.</w:t>
      </w:r>
    </w:p>
    <w:p w14:paraId="44BCF28A" w14:textId="53726E64" w:rsidR="00855DBF" w:rsidRDefault="00D67E0B" w:rsidP="00D67E0B">
      <w:r>
        <w:t>31</w:t>
      </w:r>
      <w:r w:rsidR="002305A5">
        <w:t>/32</w:t>
      </w:r>
    </w:p>
    <w:p w14:paraId="20FB9CF3" w14:textId="6801D18F" w:rsidR="00D67E0B" w:rsidRDefault="00D67E0B" w:rsidP="00D67E0B">
      <w:r>
        <w:t>Der Großvater A r d i t t i, aus einer der ältesten und wohlhabendsten</w:t>
      </w:r>
    </w:p>
    <w:p w14:paraId="6FC0CF38" w14:textId="01DC61C4" w:rsidR="00D67E0B" w:rsidRDefault="00D67E0B" w:rsidP="00D67E0B">
      <w:r>
        <w:t>Spaniolen-Famili</w:t>
      </w:r>
      <w:r w:rsidR="002305A5">
        <w:t>e</w:t>
      </w:r>
      <w:r>
        <w:t xml:space="preserve"> in Bulgarien, widersetzte sich</w:t>
      </w:r>
    </w:p>
    <w:p w14:paraId="52DA9958" w14:textId="05F27515" w:rsidR="00D67E0B" w:rsidRDefault="00D67E0B" w:rsidP="00D67E0B">
      <w:r>
        <w:t>einer Ehe seiner Jüngsten, die seine Lieb</w:t>
      </w:r>
      <w:r w:rsidR="002305A5">
        <w:t>li</w:t>
      </w:r>
      <w:r>
        <w:t>ngstochter war, mit</w:t>
      </w:r>
    </w:p>
    <w:p w14:paraId="2739A481" w14:textId="61826D4B" w:rsidR="00D67E0B" w:rsidRDefault="00D67E0B" w:rsidP="00D67E0B">
      <w:r>
        <w:t xml:space="preserve">dem Sohn eines Emporkömmlings aus </w:t>
      </w:r>
      <w:r w:rsidRPr="002305A5">
        <w:rPr>
          <w:b/>
          <w:bCs/>
        </w:rPr>
        <w:t>Adrianopel</w:t>
      </w:r>
      <w:r w:rsidR="002305A5">
        <w:rPr>
          <w:rStyle w:val="Funotenzeichen"/>
          <w:b/>
          <w:bCs/>
        </w:rPr>
        <w:footnoteReference w:id="1"/>
      </w:r>
      <w:r>
        <w:t>. Der</w:t>
      </w:r>
    </w:p>
    <w:p w14:paraId="6968B30A" w14:textId="77777777" w:rsidR="00D67E0B" w:rsidRDefault="00D67E0B" w:rsidP="00D67E0B">
      <w:r>
        <w:t>Großvater Canetti hatte sich selbst heraufgearbeitet, von einem</w:t>
      </w:r>
    </w:p>
    <w:p w14:paraId="70A98017" w14:textId="77777777" w:rsidR="00D67E0B" w:rsidRDefault="00D67E0B" w:rsidP="00D67E0B">
      <w:r>
        <w:t>betrogenen Waisenkind, das jung auf die Straße gesetzt</w:t>
      </w:r>
    </w:p>
    <w:p w14:paraId="31A3DD0E" w14:textId="3AA9D07B" w:rsidR="00D67E0B" w:rsidRDefault="00D67E0B" w:rsidP="00D67E0B">
      <w:r>
        <w:t>wurde, hatte er es zwar zu Wohlstand gebracht, aber in den</w:t>
      </w:r>
    </w:p>
    <w:p w14:paraId="76642EBC" w14:textId="77777777" w:rsidR="00D67E0B" w:rsidRDefault="00D67E0B" w:rsidP="00D67E0B">
      <w:r>
        <w:t>Augen des anderen Großvaters blieb er ein Komödiant und ein</w:t>
      </w:r>
    </w:p>
    <w:p w14:paraId="7C61DB87" w14:textId="1FAFBFF3" w:rsidR="00D67E0B" w:rsidRDefault="00D67E0B" w:rsidP="00D67E0B">
      <w:r>
        <w:t>Lügner. »Es mentiroso« - »Er ist ein Lügner«, hörte ich ihn</w:t>
      </w:r>
    </w:p>
    <w:p w14:paraId="512FC659" w14:textId="77777777" w:rsidR="00D67E0B" w:rsidRDefault="00D67E0B" w:rsidP="00D67E0B">
      <w:r>
        <w:t>einmal noch selber sagen, als er nicht wußte, daß ich zuhörte.</w:t>
      </w:r>
    </w:p>
    <w:p w14:paraId="30D92B5C" w14:textId="77777777" w:rsidR="00D67E0B" w:rsidRDefault="00D67E0B" w:rsidP="00D67E0B">
      <w:r>
        <w:t>Der Großvater Canetti hielt sich aber über den Hochmut der</w:t>
      </w:r>
    </w:p>
    <w:p w14:paraId="166138E6" w14:textId="77777777" w:rsidR="00D67E0B" w:rsidRDefault="00D67E0B" w:rsidP="00D67E0B">
      <w:r>
        <w:lastRenderedPageBreak/>
        <w:t>Ardittis auf, die auf ihn herabsahen. Sein Sohn konnte jedes</w:t>
      </w:r>
    </w:p>
    <w:p w14:paraId="2AD0862E" w14:textId="346388C5" w:rsidR="00D67E0B" w:rsidRDefault="00D67E0B" w:rsidP="00D67E0B">
      <w:r>
        <w:t>Mädchen zur Frau haben und es schien ihm eine überflüssige</w:t>
      </w:r>
    </w:p>
    <w:p w14:paraId="1CB85626" w14:textId="77777777" w:rsidR="00D67E0B" w:rsidRDefault="00D67E0B" w:rsidP="00D67E0B">
      <w:r>
        <w:t>Demütigung, daß er die Tochter gerade dieses Ardittis heiraten</w:t>
      </w:r>
    </w:p>
    <w:p w14:paraId="66CDB590" w14:textId="77777777" w:rsidR="00D67E0B" w:rsidRDefault="00D67E0B" w:rsidP="00D67E0B">
      <w:r>
        <w:t>solle. So hielten meine Eltern ihre Verbindung erst geheim</w:t>
      </w:r>
    </w:p>
    <w:p w14:paraId="7CBB3345" w14:textId="77777777" w:rsidR="00D67E0B" w:rsidRDefault="00D67E0B" w:rsidP="00D67E0B">
      <w:r>
        <w:t>und nur allmählich, mit größter Zähigkeit und unter der</w:t>
      </w:r>
    </w:p>
    <w:p w14:paraId="34AAD5BA" w14:textId="77777777" w:rsidR="00D67E0B" w:rsidRDefault="00D67E0B" w:rsidP="00D67E0B">
      <w:r>
        <w:t>tätigen Hilfe ihrer älteren Geschwister und gutgesinnter Verwandter,</w:t>
      </w:r>
    </w:p>
    <w:p w14:paraId="18D61D8F" w14:textId="77777777" w:rsidR="00D67E0B" w:rsidRDefault="00D67E0B" w:rsidP="00D67E0B">
      <w:r>
        <w:t>gelang es ihnen, der Erfüllung ihres Wunsches näherzukommen.</w:t>
      </w:r>
    </w:p>
    <w:p w14:paraId="6938BA62" w14:textId="77777777" w:rsidR="00D67E0B" w:rsidRDefault="00D67E0B" w:rsidP="00D67E0B">
      <w:r>
        <w:t>Schließlich gaben die beiden Alten nach, aber</w:t>
      </w:r>
    </w:p>
    <w:p w14:paraId="40532DB9" w14:textId="77777777" w:rsidR="00D67E0B" w:rsidRDefault="00D67E0B" w:rsidP="00D67E0B">
      <w:r>
        <w:t>eine Spannung zwischen ihnen blieb immer bestehen und sie</w:t>
      </w:r>
    </w:p>
    <w:p w14:paraId="520DF02B" w14:textId="77777777" w:rsidR="00D67E0B" w:rsidRDefault="00D67E0B" w:rsidP="00D67E0B">
      <w:r>
        <w:t>konnten sich nie leiden. In der geheimen Zeit hatten die jungen</w:t>
      </w:r>
    </w:p>
    <w:p w14:paraId="7BC372EA" w14:textId="77777777" w:rsidR="00D67E0B" w:rsidRDefault="00D67E0B" w:rsidP="00D67E0B">
      <w:r>
        <w:t>Leute ihre Liebe unaufhörlich durch deutsche Gespräche genährt,</w:t>
      </w:r>
    </w:p>
    <w:p w14:paraId="141C7E49" w14:textId="77777777" w:rsidR="00D67E0B" w:rsidRDefault="00D67E0B" w:rsidP="00D67E0B">
      <w:r>
        <w:t>und man kann sich denken, wie viele Bühnenliebespaare</w:t>
      </w:r>
    </w:p>
    <w:p w14:paraId="242572FD" w14:textId="77777777" w:rsidR="00D67E0B" w:rsidRDefault="00D67E0B" w:rsidP="00D67E0B">
      <w:r>
        <w:t>dabei eine Rolle spielten.</w:t>
      </w:r>
    </w:p>
    <w:p w14:paraId="4BB91DCA" w14:textId="77777777" w:rsidR="00D67E0B" w:rsidRDefault="00D67E0B" w:rsidP="00D67E0B">
      <w:r>
        <w:t>Ich hatte also guten Grund, mich ausgeschlossen zu fühlen,</w:t>
      </w:r>
    </w:p>
    <w:p w14:paraId="17B8ABF9" w14:textId="77777777" w:rsidR="00D67E0B" w:rsidRDefault="00D67E0B" w:rsidP="00D67E0B">
      <w:r>
        <w:t>wenn die Eltern mit ihren Gesprächen anfingen. Sie wurden</w:t>
      </w:r>
    </w:p>
    <w:p w14:paraId="22AA1DEA" w14:textId="77777777" w:rsidR="00D67E0B" w:rsidRDefault="00D67E0B" w:rsidP="00D67E0B">
      <w:r>
        <w:t>überaus lebhaft und lustig dabei und ich verband diese Verwandlung,</w:t>
      </w:r>
    </w:p>
    <w:p w14:paraId="734A6528" w14:textId="77777777" w:rsidR="00D67E0B" w:rsidRDefault="00D67E0B" w:rsidP="00D67E0B">
      <w:r>
        <w:t>die ich wohl bemerkte, mit dem Klang der deutschen</w:t>
      </w:r>
    </w:p>
    <w:p w14:paraId="0817B6DB" w14:textId="77777777" w:rsidR="00D67E0B" w:rsidRDefault="00D67E0B" w:rsidP="00D67E0B">
      <w:r>
        <w:t>Sprache. Ich hörte ihnen mit der größten Anspannung</w:t>
      </w:r>
    </w:p>
    <w:p w14:paraId="10CEA4D6" w14:textId="77777777" w:rsidR="00D67E0B" w:rsidRDefault="00D67E0B" w:rsidP="00D67E0B">
      <w:r>
        <w:t>zu und fragte sie dann, was dies oder jenes bedeute. Sie lachten</w:t>
      </w:r>
    </w:p>
    <w:p w14:paraId="62965ED6" w14:textId="77777777" w:rsidR="00D67E0B" w:rsidRDefault="00D67E0B" w:rsidP="00D67E0B">
      <w:r>
        <w:t>und sagten, es sei zu früh für mich, das seien Dinge, die ich erst</w:t>
      </w:r>
    </w:p>
    <w:p w14:paraId="3DC12151" w14:textId="77777777" w:rsidR="00D67E0B" w:rsidRDefault="00D67E0B" w:rsidP="00D67E0B">
      <w:r>
        <w:t>später verstehen könne. Es war schon viel, daß sie mir das</w:t>
      </w:r>
    </w:p>
    <w:p w14:paraId="3527F7A5" w14:textId="262EA22C" w:rsidR="00D67E0B" w:rsidRPr="001803E2" w:rsidRDefault="00D67E0B" w:rsidP="00D67E0B">
      <w:pPr>
        <w:rPr>
          <w:b/>
          <w:bCs/>
        </w:rPr>
      </w:pPr>
      <w:r>
        <w:t xml:space="preserve">Wort </w:t>
      </w:r>
      <w:r w:rsidRPr="001803E2">
        <w:rPr>
          <w:i/>
          <w:iCs/>
        </w:rPr>
        <w:t>Wien</w:t>
      </w:r>
      <w:r>
        <w:t xml:space="preserve"> preisgaben, das einzige</w:t>
      </w:r>
      <w:r w:rsidRPr="001803E2">
        <w:rPr>
          <w:b/>
          <w:bCs/>
        </w:rPr>
        <w:t>. Ich glaubte, daß es sich</w:t>
      </w:r>
    </w:p>
    <w:p w14:paraId="595438E6" w14:textId="77777777" w:rsidR="00D67E0B" w:rsidRPr="001803E2" w:rsidRDefault="00D67E0B" w:rsidP="00D67E0B">
      <w:pPr>
        <w:rPr>
          <w:b/>
          <w:bCs/>
        </w:rPr>
      </w:pPr>
      <w:r w:rsidRPr="001803E2">
        <w:rPr>
          <w:b/>
          <w:bCs/>
        </w:rPr>
        <w:t>um wunderbare Dinge handeln müsse, die man nur in dieser</w:t>
      </w:r>
    </w:p>
    <w:p w14:paraId="0F17C618" w14:textId="792C6F31" w:rsidR="00D67E0B" w:rsidRPr="001803E2" w:rsidRDefault="00D67E0B" w:rsidP="00D67E0B">
      <w:pPr>
        <w:rPr>
          <w:b/>
          <w:bCs/>
        </w:rPr>
      </w:pPr>
      <w:r w:rsidRPr="001803E2">
        <w:rPr>
          <w:b/>
          <w:bCs/>
        </w:rPr>
        <w:t>Sprache sagen könne. Wenn ich lange vergeb</w:t>
      </w:r>
      <w:r w:rsidR="001803E2">
        <w:rPr>
          <w:b/>
          <w:bCs/>
        </w:rPr>
        <w:t>li</w:t>
      </w:r>
      <w:r w:rsidRPr="001803E2">
        <w:rPr>
          <w:b/>
          <w:bCs/>
        </w:rPr>
        <w:t>ch gebettelt</w:t>
      </w:r>
    </w:p>
    <w:p w14:paraId="1E1747D5" w14:textId="38B2938D" w:rsidR="00D67E0B" w:rsidRPr="001803E2" w:rsidRDefault="00D67E0B" w:rsidP="00D67E0B">
      <w:pPr>
        <w:rPr>
          <w:b/>
          <w:bCs/>
        </w:rPr>
      </w:pPr>
      <w:r w:rsidRPr="001803E2">
        <w:rPr>
          <w:b/>
          <w:bCs/>
        </w:rPr>
        <w:t>hatte, lief ich zornig davon, in ein anderes Zimmer, das selten</w:t>
      </w:r>
    </w:p>
    <w:p w14:paraId="7E2B8A4C" w14:textId="77777777" w:rsidR="00D67E0B" w:rsidRPr="001803E2" w:rsidRDefault="00D67E0B" w:rsidP="00D67E0B">
      <w:pPr>
        <w:rPr>
          <w:b/>
          <w:bCs/>
        </w:rPr>
      </w:pPr>
      <w:r w:rsidRPr="001803E2">
        <w:rPr>
          <w:b/>
          <w:bCs/>
        </w:rPr>
        <w:t>benutzt wurde, und sagte mir die Sätze, die ich von ihnen</w:t>
      </w:r>
    </w:p>
    <w:p w14:paraId="6765703B" w14:textId="77777777" w:rsidR="00D67E0B" w:rsidRDefault="00D67E0B" w:rsidP="00D67E0B">
      <w:r w:rsidRPr="001803E2">
        <w:rPr>
          <w:b/>
          <w:bCs/>
        </w:rPr>
        <w:t>gehört hatte, her, im genauen Tonfall, wie Zauberformeln</w:t>
      </w:r>
      <w:r>
        <w:t>, ich</w:t>
      </w:r>
    </w:p>
    <w:p w14:paraId="398F738E" w14:textId="59551EEF" w:rsidR="00D67E0B" w:rsidRDefault="00D67E0B" w:rsidP="00D67E0B">
      <w:r>
        <w:t xml:space="preserve">übte sie oft für mich, und sobald ich allein war, </w:t>
      </w:r>
      <w:r w:rsidR="001803E2">
        <w:t>li</w:t>
      </w:r>
      <w:r>
        <w:t>eß ich alle</w:t>
      </w:r>
    </w:p>
    <w:p w14:paraId="4F50EC8C" w14:textId="77777777" w:rsidR="00D67E0B" w:rsidRDefault="00D67E0B" w:rsidP="00D67E0B">
      <w:r>
        <w:t>Sätze oder auch einzelne Worte, die ich eingelernt hatte,</w:t>
      </w:r>
    </w:p>
    <w:p w14:paraId="6E8F8827" w14:textId="77777777" w:rsidR="00D67E0B" w:rsidRDefault="00D67E0B" w:rsidP="00D67E0B">
      <w:r>
        <w:t>hintereinander los, so rasch, daß mich sicher niemand verstan-</w:t>
      </w:r>
    </w:p>
    <w:p w14:paraId="13674372" w14:textId="77777777" w:rsidR="00D67E0B" w:rsidRDefault="00D67E0B" w:rsidP="00D67E0B">
      <w:r>
        <w:t>32</w:t>
      </w:r>
    </w:p>
    <w:p w14:paraId="7B9328E1" w14:textId="77777777" w:rsidR="00D67E0B" w:rsidRDefault="00D67E0B" w:rsidP="00D67E0B">
      <w:r>
        <w:lastRenderedPageBreak/>
        <w:t>den hätte. Ich hütete mich aber davor, die Eltern das je merken</w:t>
      </w:r>
    </w:p>
    <w:p w14:paraId="57942FFB" w14:textId="77777777" w:rsidR="00D67E0B" w:rsidRDefault="00D67E0B" w:rsidP="00D67E0B">
      <w:r>
        <w:t>zu lassen, und erwiderte ihr Geheimnis mit meinem.</w:t>
      </w:r>
    </w:p>
    <w:p w14:paraId="6B018DEB" w14:textId="77777777" w:rsidR="00D67E0B" w:rsidRDefault="00D67E0B" w:rsidP="00D67E0B">
      <w:r>
        <w:t>Ich fand heraus, daß der Vater einen Namen für die Mutter</w:t>
      </w:r>
    </w:p>
    <w:p w14:paraId="35AE5321" w14:textId="77777777" w:rsidR="00D67E0B" w:rsidRDefault="00D67E0B" w:rsidP="00D67E0B">
      <w:r>
        <w:t>hatte, den er nur gebrauchte, wenn sie deutsch sprachen. Sie</w:t>
      </w:r>
    </w:p>
    <w:p w14:paraId="7BB7DC0C" w14:textId="77777777" w:rsidR="00D67E0B" w:rsidRDefault="00D67E0B" w:rsidP="00D67E0B">
      <w:r>
        <w:t>hieß Mathilde und er nannte sie Mädi. Einmal stand ich im</w:t>
      </w:r>
    </w:p>
    <w:p w14:paraId="5781A800" w14:textId="77777777" w:rsidR="00D67E0B" w:rsidRDefault="00D67E0B" w:rsidP="00D67E0B">
      <w:r>
        <w:t>Garten, verstellte so gut ich es vermochte, meine Stimme und</w:t>
      </w:r>
    </w:p>
    <w:p w14:paraId="2416FAB8" w14:textId="77777777" w:rsidR="00D67E0B" w:rsidRDefault="00D67E0B" w:rsidP="00D67E0B">
      <w:r>
        <w:t>rief laut ins Haus hinein: »Mädi! Mädi!« So rief sie der Vater</w:t>
      </w:r>
    </w:p>
    <w:p w14:paraId="209D1BD8" w14:textId="77777777" w:rsidR="00D67E0B" w:rsidRDefault="00D67E0B" w:rsidP="00D67E0B">
      <w:r>
        <w:t>vom Gartenhof aus, wenn er nach Hause kam. Dann rannte ich</w:t>
      </w:r>
    </w:p>
    <w:p w14:paraId="4641ED62" w14:textId="77777777" w:rsidR="00D67E0B" w:rsidRDefault="00D67E0B" w:rsidP="00D67E0B">
      <w:r>
        <w:t>rasch ums Haus herum davon und erschien erst nach einer</w:t>
      </w:r>
    </w:p>
    <w:p w14:paraId="6A3CA01E" w14:textId="77777777" w:rsidR="00D67E0B" w:rsidRDefault="00D67E0B" w:rsidP="00D67E0B">
      <w:r>
        <w:t>Weile wieder mit unschuldiger Miene. Da stand die Mutter</w:t>
      </w:r>
    </w:p>
    <w:p w14:paraId="32D77EBC" w14:textId="77777777" w:rsidR="00D67E0B" w:rsidRPr="001803E2" w:rsidRDefault="00D67E0B" w:rsidP="00D67E0B">
      <w:pPr>
        <w:rPr>
          <w:b/>
          <w:bCs/>
        </w:rPr>
      </w:pPr>
      <w:r>
        <w:t xml:space="preserve">ratlos und fragte mich, ob ich den Vater gesehen hätte. </w:t>
      </w:r>
      <w:r w:rsidRPr="001803E2">
        <w:rPr>
          <w:b/>
          <w:bCs/>
        </w:rPr>
        <w:t>Es war</w:t>
      </w:r>
    </w:p>
    <w:p w14:paraId="1025B1FD" w14:textId="77777777" w:rsidR="00D67E0B" w:rsidRPr="001803E2" w:rsidRDefault="00D67E0B" w:rsidP="00D67E0B">
      <w:pPr>
        <w:rPr>
          <w:b/>
          <w:bCs/>
        </w:rPr>
      </w:pPr>
      <w:r w:rsidRPr="001803E2">
        <w:rPr>
          <w:b/>
          <w:bCs/>
        </w:rPr>
        <w:t>ein Triumph für mich, daß sie meine Stimme für die des Vaters</w:t>
      </w:r>
    </w:p>
    <w:p w14:paraId="1129F986" w14:textId="31909F6D" w:rsidR="00D67E0B" w:rsidRPr="001803E2" w:rsidRDefault="00D67E0B" w:rsidP="00D67E0B">
      <w:pPr>
        <w:rPr>
          <w:b/>
          <w:bCs/>
        </w:rPr>
      </w:pPr>
      <w:r w:rsidRPr="001803E2">
        <w:rPr>
          <w:b/>
          <w:bCs/>
        </w:rPr>
        <w:t>gehalten hatte, und ich hatte die Kraft, die Sache, die sie ihm als</w:t>
      </w:r>
    </w:p>
    <w:p w14:paraId="12564F84" w14:textId="77777777" w:rsidR="00D67E0B" w:rsidRPr="001803E2" w:rsidRDefault="00D67E0B" w:rsidP="00D67E0B">
      <w:pPr>
        <w:rPr>
          <w:b/>
          <w:bCs/>
        </w:rPr>
      </w:pPr>
      <w:r w:rsidRPr="001803E2">
        <w:rPr>
          <w:b/>
          <w:bCs/>
        </w:rPr>
        <w:t>unbegreiflich gleich nach seiner Heimkehr erzählte, für mich</w:t>
      </w:r>
    </w:p>
    <w:p w14:paraId="14353985" w14:textId="77777777" w:rsidR="00D67E0B" w:rsidRPr="001803E2" w:rsidRDefault="00D67E0B" w:rsidP="00D67E0B">
      <w:pPr>
        <w:rPr>
          <w:b/>
          <w:bCs/>
        </w:rPr>
      </w:pPr>
      <w:r w:rsidRPr="001803E2">
        <w:rPr>
          <w:b/>
          <w:bCs/>
        </w:rPr>
        <w:t>zu behalten.</w:t>
      </w:r>
    </w:p>
    <w:p w14:paraId="58EC707E" w14:textId="77777777" w:rsidR="00D67E0B" w:rsidRDefault="00D67E0B" w:rsidP="00D67E0B">
      <w:r>
        <w:t>Es fiel ihnen nicht ein, mich zu verdächtigen, aber unter den</w:t>
      </w:r>
    </w:p>
    <w:p w14:paraId="01A46F10" w14:textId="7CDC96DD" w:rsidR="00D67E0B" w:rsidRDefault="00D67E0B" w:rsidP="00D67E0B">
      <w:r>
        <w:t>vielen heftigen Wünschen dieser Zeit b</w:t>
      </w:r>
      <w:r w:rsidR="001803E2">
        <w:t>li</w:t>
      </w:r>
      <w:r>
        <w:t>eb es für mich der</w:t>
      </w:r>
    </w:p>
    <w:p w14:paraId="1C4571C3" w14:textId="77777777" w:rsidR="00D67E0B" w:rsidRDefault="00D67E0B" w:rsidP="00D67E0B">
      <w:r>
        <w:t>heftigste, ihre geheime Sprache zu verstehen. Ich kann nicht</w:t>
      </w:r>
    </w:p>
    <w:p w14:paraId="2F29FB1E" w14:textId="77777777" w:rsidR="00D67E0B" w:rsidRDefault="00D67E0B" w:rsidP="00D67E0B">
      <w:r>
        <w:t>erklären, warum ich dem Vater nicht eigentlich dafür grollte.</w:t>
      </w:r>
    </w:p>
    <w:p w14:paraId="7893727E" w14:textId="77777777" w:rsidR="00D67E0B" w:rsidRDefault="00D67E0B" w:rsidP="00D67E0B">
      <w:r>
        <w:t>Wohl aber bewahrte ich einen tiefen Groll gegen die Mutter</w:t>
      </w:r>
    </w:p>
    <w:p w14:paraId="4B9C43FF" w14:textId="77777777" w:rsidR="00D67E0B" w:rsidRDefault="00D67E0B" w:rsidP="00D67E0B">
      <w:r>
        <w:t>und er verging erst, als sie mir Jahre später, nach seinem Tod,</w:t>
      </w:r>
    </w:p>
    <w:p w14:paraId="44E96561" w14:textId="77777777" w:rsidR="00D67E0B" w:rsidRDefault="00D67E0B" w:rsidP="00D67E0B">
      <w:r>
        <w:t>selber deutsch beibrachte.</w:t>
      </w:r>
    </w:p>
    <w:p w14:paraId="48E3089D" w14:textId="77777777" w:rsidR="00D67E0B" w:rsidRDefault="00D67E0B" w:rsidP="00D67E0B">
      <w:r>
        <w:t>Eines Tages war der Gartenhof voller Rauch, einige unserer</w:t>
      </w:r>
    </w:p>
    <w:p w14:paraId="48CE48B9" w14:textId="77777777" w:rsidR="00D67E0B" w:rsidRDefault="00D67E0B" w:rsidP="00D67E0B">
      <w:r>
        <w:t>Mädchen liefen auf die Straße und kamen bald aufgeregt</w:t>
      </w:r>
    </w:p>
    <w:p w14:paraId="2CC8CB4F" w14:textId="35948B2E" w:rsidR="00D67E0B" w:rsidRDefault="00D67E0B" w:rsidP="00D67E0B">
      <w:r>
        <w:t>zurück, mit der Nachricht, daß ein Haus in der Nachbarschaft</w:t>
      </w:r>
    </w:p>
    <w:p w14:paraId="2E2C50F8" w14:textId="77777777" w:rsidR="00D67E0B" w:rsidRDefault="00D67E0B" w:rsidP="00D67E0B">
      <w:r>
        <w:t>brenne. Es stehe schon ganz in Flammen, es brenne ganz</w:t>
      </w:r>
    </w:p>
    <w:p w14:paraId="752B0791" w14:textId="77777777" w:rsidR="00D67E0B" w:rsidRDefault="00D67E0B" w:rsidP="00D67E0B">
      <w:r>
        <w:t>herunter. Gleich leerten sich die drei Häuser um unseren Hof</w:t>
      </w:r>
    </w:p>
    <w:p w14:paraId="0ECE3ED7" w14:textId="77777777" w:rsidR="00D67E0B" w:rsidRDefault="00D67E0B" w:rsidP="00D67E0B">
      <w:r>
        <w:t>und mit Ausnahme der Großmutter, die sich nie von ihrem</w:t>
      </w:r>
    </w:p>
    <w:p w14:paraId="194D66A5" w14:textId="77777777" w:rsidR="00D67E0B" w:rsidRDefault="00D67E0B" w:rsidP="00D67E0B">
      <w:r>
        <w:t>Sofa erhob, rannten alle Bewohner hinaus in die Richtung des</w:t>
      </w:r>
    </w:p>
    <w:p w14:paraId="496785AF" w14:textId="1EAC36F5" w:rsidR="00D67E0B" w:rsidRDefault="00D67E0B" w:rsidP="00D67E0B">
      <w:r>
        <w:t>Feuers. Das geschah so rasch, daß man mich vergaß. Mir</w:t>
      </w:r>
    </w:p>
    <w:p w14:paraId="238057D4" w14:textId="4FC52746" w:rsidR="00D67E0B" w:rsidRDefault="00D67E0B" w:rsidP="00D67E0B">
      <w:r>
        <w:t>wurde ein wenig bang so ganz allein, auch zog es mich selbst</w:t>
      </w:r>
      <w:r w:rsidR="001803E2">
        <w:t xml:space="preserve"> </w:t>
      </w:r>
      <w:r>
        <w:t>vielleicht</w:t>
      </w:r>
    </w:p>
    <w:p w14:paraId="0DB61DE9" w14:textId="59809334" w:rsidR="00D67E0B" w:rsidRDefault="00D67E0B" w:rsidP="00D67E0B">
      <w:r>
        <w:lastRenderedPageBreak/>
        <w:t>zum Feuer, vielleicht noch mehr in die Richtung, in</w:t>
      </w:r>
    </w:p>
    <w:p w14:paraId="1EA62879" w14:textId="7FB37CC5" w:rsidR="00D67E0B" w:rsidRDefault="00D67E0B" w:rsidP="00D67E0B">
      <w:r>
        <w:t xml:space="preserve">die ich alle laufen sah. Ich </w:t>
      </w:r>
      <w:r w:rsidR="001803E2">
        <w:t>li</w:t>
      </w:r>
      <w:r>
        <w:t>ef also zum offenen Hoftor hinaus</w:t>
      </w:r>
    </w:p>
    <w:p w14:paraId="676B5F9B" w14:textId="23C68D6D" w:rsidR="00D67E0B" w:rsidRDefault="00D67E0B" w:rsidP="00D67E0B">
      <w:r>
        <w:t>auf die Straße, die mir verboten war, und geriet in den eiligen</w:t>
      </w:r>
    </w:p>
    <w:p w14:paraId="1D3F9940" w14:textId="132C4BD1" w:rsidR="00D67E0B" w:rsidRDefault="00D67E0B" w:rsidP="00D67E0B">
      <w:r>
        <w:t>Strom der Menschen. Zum Glück sah ich bald zwei unserer</w:t>
      </w:r>
    </w:p>
    <w:p w14:paraId="2BE6DADB" w14:textId="77777777" w:rsidR="00D67E0B" w:rsidRDefault="00D67E0B" w:rsidP="00D67E0B">
      <w:r>
        <w:t>größeren Mädchen, und da sie um nichts in der Welt ihre</w:t>
      </w:r>
    </w:p>
    <w:p w14:paraId="5266DCA6" w14:textId="1DB30E6F" w:rsidR="00D67E0B" w:rsidRDefault="00D67E0B" w:rsidP="00D67E0B">
      <w:r>
        <w:t>Richtung geändert hätten, nahmen sie mich in die Mitte und</w:t>
      </w:r>
    </w:p>
    <w:p w14:paraId="4F2BA505" w14:textId="77777777" w:rsidR="00D67E0B" w:rsidRDefault="00D67E0B" w:rsidP="00D67E0B">
      <w:r>
        <w:t>zogen mich rasch fort. In einiger Entfernung vom Feuer</w:t>
      </w:r>
    </w:p>
    <w:p w14:paraId="58668D0D" w14:textId="77777777" w:rsidR="00D67E0B" w:rsidRDefault="00D67E0B" w:rsidP="00D67E0B">
      <w:r>
        <w:t>blieben sie stehen, vielleicht um mich nicht in Gefahr zu</w:t>
      </w:r>
    </w:p>
    <w:p w14:paraId="1E1541F7" w14:textId="79680C3D" w:rsidR="00D67E0B" w:rsidRDefault="00D67E0B" w:rsidP="00D67E0B">
      <w:r>
        <w:t>33</w:t>
      </w:r>
      <w:r w:rsidR="001803E2">
        <w:t>/34</w:t>
      </w:r>
    </w:p>
    <w:p w14:paraId="29206AD9" w14:textId="77777777" w:rsidR="00D67E0B" w:rsidRDefault="00D67E0B" w:rsidP="00D67E0B">
      <w:r>
        <w:t>bringen, und da sah ich zum erstenmal ein brennendes Haus.</w:t>
      </w:r>
    </w:p>
    <w:p w14:paraId="5BAFCE03" w14:textId="77777777" w:rsidR="00D67E0B" w:rsidRDefault="00D67E0B" w:rsidP="00D67E0B">
      <w:r>
        <w:t>Es war schon weit heruntergebrannt, Balken stürzten ein und</w:t>
      </w:r>
    </w:p>
    <w:p w14:paraId="027F385D" w14:textId="77777777" w:rsidR="00D67E0B" w:rsidRDefault="00D67E0B" w:rsidP="00D67E0B">
      <w:r>
        <w:t>Funken sprühten. Es ging gegen Abend, es wurde allmählich</w:t>
      </w:r>
    </w:p>
    <w:p w14:paraId="65A1F125" w14:textId="77777777" w:rsidR="00D67E0B" w:rsidRDefault="00D67E0B" w:rsidP="00D67E0B">
      <w:r>
        <w:t>dunkel und das Feuer schien immer heller. Aber was mir weit</w:t>
      </w:r>
    </w:p>
    <w:p w14:paraId="10ACFC7A" w14:textId="77777777" w:rsidR="00D67E0B" w:rsidRDefault="00D67E0B" w:rsidP="00D67E0B">
      <w:r>
        <w:t>mehr Eindruck machte als das brennende Haus, waren die</w:t>
      </w:r>
    </w:p>
    <w:p w14:paraId="575E8B3E" w14:textId="77777777" w:rsidR="00D67E0B" w:rsidRDefault="00D67E0B" w:rsidP="00D67E0B">
      <w:r>
        <w:t>Menschen, die sich darum bewegten. Sie sahen klein und</w:t>
      </w:r>
    </w:p>
    <w:p w14:paraId="6110A8D5" w14:textId="77777777" w:rsidR="00D67E0B" w:rsidRDefault="00D67E0B" w:rsidP="00D67E0B">
      <w:r>
        <w:t>schwarz aus dieser Entfernung aus, es waren sehr viele und sie</w:t>
      </w:r>
    </w:p>
    <w:p w14:paraId="5729CF04" w14:textId="73574FA4" w:rsidR="00D67E0B" w:rsidRDefault="00D67E0B" w:rsidP="00D67E0B">
      <w:r>
        <w:t>rannten alle durcheinander. Manche b</w:t>
      </w:r>
      <w:r w:rsidR="00CA3407">
        <w:t>li</w:t>
      </w:r>
      <w:r>
        <w:t>eben in der Nähe des</w:t>
      </w:r>
    </w:p>
    <w:p w14:paraId="79F7ABE9" w14:textId="77777777" w:rsidR="00D67E0B" w:rsidRDefault="00D67E0B" w:rsidP="00D67E0B">
      <w:r>
        <w:t>Hauses, manche entfernten sich und diese trugen alle etwas auf</w:t>
      </w:r>
    </w:p>
    <w:p w14:paraId="2D8AF338" w14:textId="77777777" w:rsidR="00D67E0B" w:rsidRDefault="00D67E0B" w:rsidP="00D67E0B">
      <w:r>
        <w:t>dem Rücken. »Diebe!« sagten die Mädchen, »das sind Diebe!</w:t>
      </w:r>
    </w:p>
    <w:p w14:paraId="46A182A3" w14:textId="77777777" w:rsidR="00D67E0B" w:rsidRDefault="00D67E0B" w:rsidP="00D67E0B">
      <w:r>
        <w:t>Sie tragen Sachen aus dem Haus fort, bevor man sie erwischt!«</w:t>
      </w:r>
    </w:p>
    <w:p w14:paraId="3D1D7225" w14:textId="77777777" w:rsidR="00D67E0B" w:rsidRDefault="00D67E0B" w:rsidP="00D67E0B">
      <w:r>
        <w:t>Sie waren darüber nicht weniger aufgeregt als über das Feuer,</w:t>
      </w:r>
    </w:p>
    <w:p w14:paraId="2DB0C17F" w14:textId="77777777" w:rsidR="00D67E0B" w:rsidRDefault="00D67E0B" w:rsidP="00D67E0B">
      <w:r>
        <w:t>und als sie immer wieder »Diebe!« riefen, teilte sich ihre</w:t>
      </w:r>
    </w:p>
    <w:p w14:paraId="70FBE69F" w14:textId="77777777" w:rsidR="00D67E0B" w:rsidRDefault="00D67E0B" w:rsidP="00D67E0B">
      <w:r>
        <w:t>Aufregung mir mit. Unermüdlich waren die kleinen schwarzen</w:t>
      </w:r>
    </w:p>
    <w:p w14:paraId="0ACB5887" w14:textId="77777777" w:rsidR="00D67E0B" w:rsidRDefault="00D67E0B" w:rsidP="00D67E0B">
      <w:r>
        <w:t>Figuren, tief gebückt bewegten sie sich in alle Richtungen</w:t>
      </w:r>
    </w:p>
    <w:p w14:paraId="360FE2C6" w14:textId="045927D4" w:rsidR="00D67E0B" w:rsidRDefault="00D67E0B" w:rsidP="00D67E0B">
      <w:r>
        <w:t>davon. Manche hatten Bündel über die Schu</w:t>
      </w:r>
      <w:r w:rsidR="00CA3407">
        <w:t>lt</w:t>
      </w:r>
      <w:r>
        <w:t>ern geworfen,</w:t>
      </w:r>
    </w:p>
    <w:p w14:paraId="1A7B9475" w14:textId="77777777" w:rsidR="00D67E0B" w:rsidRDefault="00D67E0B" w:rsidP="00D67E0B">
      <w:r>
        <w:t>andere liefen gebückt unter der Last eckiger Gegenstände, die</w:t>
      </w:r>
    </w:p>
    <w:p w14:paraId="11FB0DC5" w14:textId="77777777" w:rsidR="00D67E0B" w:rsidRDefault="00D67E0B" w:rsidP="00D67E0B">
      <w:r>
        <w:t>ich nicht erkennen konnte, und wenn ich fragte, was sie</w:t>
      </w:r>
    </w:p>
    <w:p w14:paraId="674BFA0F" w14:textId="77777777" w:rsidR="00D67E0B" w:rsidRDefault="00D67E0B" w:rsidP="00D67E0B">
      <w:r>
        <w:t>trügen, wiederholten die Mädchen nur immer: »Diebe! Das</w:t>
      </w:r>
    </w:p>
    <w:p w14:paraId="68C4F3D4" w14:textId="77777777" w:rsidR="00D67E0B" w:rsidRDefault="00D67E0B" w:rsidP="00D67E0B">
      <w:r>
        <w:t>sind Diebe!«</w:t>
      </w:r>
    </w:p>
    <w:p w14:paraId="66CAF8CF" w14:textId="750E1FF0" w:rsidR="00D67E0B" w:rsidRPr="00CA3407" w:rsidRDefault="00D67E0B" w:rsidP="00CA3407">
      <w:pPr>
        <w:jc w:val="both"/>
        <w:rPr>
          <w:b/>
          <w:bCs/>
        </w:rPr>
      </w:pPr>
      <w:r w:rsidRPr="00CA3407">
        <w:rPr>
          <w:b/>
          <w:bCs/>
        </w:rPr>
        <w:t>Dieser Anb</w:t>
      </w:r>
      <w:r w:rsidR="00CA3407" w:rsidRPr="00CA3407">
        <w:rPr>
          <w:b/>
          <w:bCs/>
        </w:rPr>
        <w:t>li</w:t>
      </w:r>
      <w:r w:rsidRPr="00CA3407">
        <w:rPr>
          <w:b/>
          <w:bCs/>
        </w:rPr>
        <w:t>ck, der mir unvergeßlich b</w:t>
      </w:r>
      <w:r w:rsidR="00CA3407" w:rsidRPr="00CA3407">
        <w:rPr>
          <w:b/>
          <w:bCs/>
        </w:rPr>
        <w:t>li</w:t>
      </w:r>
      <w:r w:rsidRPr="00CA3407">
        <w:rPr>
          <w:b/>
          <w:bCs/>
        </w:rPr>
        <w:t>eb, ist mir später in</w:t>
      </w:r>
    </w:p>
    <w:p w14:paraId="13B81384" w14:textId="77777777" w:rsidR="00D67E0B" w:rsidRPr="00CA3407" w:rsidRDefault="00D67E0B" w:rsidP="00CA3407">
      <w:pPr>
        <w:jc w:val="both"/>
        <w:rPr>
          <w:b/>
          <w:bCs/>
        </w:rPr>
      </w:pPr>
      <w:r w:rsidRPr="00CA3407">
        <w:rPr>
          <w:b/>
          <w:bCs/>
        </w:rPr>
        <w:t>die Bilder eines Malers aufgegangen, so daß ich nicht mehr</w:t>
      </w:r>
    </w:p>
    <w:p w14:paraId="17D15B2A" w14:textId="77777777" w:rsidR="00D67E0B" w:rsidRPr="00CA3407" w:rsidRDefault="00D67E0B" w:rsidP="00CA3407">
      <w:pPr>
        <w:jc w:val="both"/>
        <w:rPr>
          <w:b/>
          <w:bCs/>
        </w:rPr>
      </w:pPr>
      <w:r w:rsidRPr="00CA3407">
        <w:rPr>
          <w:b/>
          <w:bCs/>
        </w:rPr>
        <w:lastRenderedPageBreak/>
        <w:t>sagen könnte, was ursprünglich war und was von ihnen dazu</w:t>
      </w:r>
    </w:p>
    <w:p w14:paraId="55A3142D" w14:textId="77777777" w:rsidR="00D67E0B" w:rsidRDefault="00D67E0B" w:rsidP="00CA3407">
      <w:pPr>
        <w:jc w:val="both"/>
      </w:pPr>
      <w:r w:rsidRPr="00CA3407">
        <w:rPr>
          <w:b/>
          <w:bCs/>
        </w:rPr>
        <w:t>kam.</w:t>
      </w:r>
      <w:r>
        <w:t xml:space="preserve"> Ich war neunzehn, als ich in Wien vor den Bildern</w:t>
      </w:r>
    </w:p>
    <w:p w14:paraId="6C49EBD8" w14:textId="77777777" w:rsidR="00D67E0B" w:rsidRDefault="00D67E0B" w:rsidP="00D67E0B">
      <w:r w:rsidRPr="00CA3407">
        <w:rPr>
          <w:b/>
          <w:bCs/>
        </w:rPr>
        <w:t>Brueghel</w:t>
      </w:r>
      <w:r>
        <w:t>s stand. Ich erkannte auf der Stelle die vielen kleinen</w:t>
      </w:r>
    </w:p>
    <w:p w14:paraId="6AE9B414" w14:textId="77777777" w:rsidR="00D67E0B" w:rsidRDefault="00D67E0B" w:rsidP="00D67E0B">
      <w:r>
        <w:t>Menschen jenes Feuers aus der Kindheit. Die Bilder waren mir</w:t>
      </w:r>
    </w:p>
    <w:p w14:paraId="22AE51C9" w14:textId="77777777" w:rsidR="00D67E0B" w:rsidRDefault="00D67E0B" w:rsidP="00D67E0B">
      <w:r>
        <w:t>so vertraut, als hätte ich mich immer unter ihnen bewegt. Ich</w:t>
      </w:r>
    </w:p>
    <w:p w14:paraId="148462DD" w14:textId="77777777" w:rsidR="00D67E0B" w:rsidRDefault="00D67E0B" w:rsidP="00D67E0B">
      <w:r>
        <w:t>verspürte eine ungeheure Anziehung von ihnen und ging</w:t>
      </w:r>
    </w:p>
    <w:p w14:paraId="35D17FC5" w14:textId="77777777" w:rsidR="00D67E0B" w:rsidRDefault="00D67E0B" w:rsidP="00D67E0B">
      <w:r>
        <w:t>täglich hin. Der Teil meines Lebens, der mit jenem Feuer</w:t>
      </w:r>
    </w:p>
    <w:p w14:paraId="411F66FB" w14:textId="39EC2A35" w:rsidR="00D67E0B" w:rsidRDefault="00D67E0B" w:rsidP="00D67E0B">
      <w:r>
        <w:t>begann, setzte sich unmittelbar in diesen Bildern fort, als</w:t>
      </w:r>
    </w:p>
    <w:p w14:paraId="6CBE90C9" w14:textId="77777777" w:rsidR="00D67E0B" w:rsidRDefault="00D67E0B" w:rsidP="00D67E0B">
      <w:r>
        <w:t>wären keine fünfzehn Jahre dazwischen gelegen. Brueghel ist</w:t>
      </w:r>
    </w:p>
    <w:p w14:paraId="65C5548C" w14:textId="77777777" w:rsidR="00D67E0B" w:rsidRDefault="00D67E0B" w:rsidP="00D67E0B">
      <w:r>
        <w:t>mir der wichtigste Maler geworden, aber ich habe ihn mir</w:t>
      </w:r>
    </w:p>
    <w:p w14:paraId="5E495D7E" w14:textId="77777777" w:rsidR="00D67E0B" w:rsidRDefault="00D67E0B" w:rsidP="00D67E0B">
      <w:r>
        <w:t>nicht wie vieles spätere durch Betrachtung oder Nachdenken</w:t>
      </w:r>
    </w:p>
    <w:p w14:paraId="3F94946C" w14:textId="341BFC03" w:rsidR="00D67E0B" w:rsidRDefault="00D67E0B" w:rsidP="00D67E0B">
      <w:r>
        <w:t>erworben. Ich habe ihn in mir vorgefunden, als hätte er schon</w:t>
      </w:r>
    </w:p>
    <w:p w14:paraId="420ED16B" w14:textId="309FC0E1" w:rsidR="00D67E0B" w:rsidRDefault="00D67E0B" w:rsidP="00D67E0B">
      <w:r>
        <w:t>lange, sicher daß ich zu ihm kommen müsse, auf mich gewartet.</w:t>
      </w:r>
    </w:p>
    <w:p w14:paraId="3FC4CED7" w14:textId="77777777" w:rsidR="00CA3407" w:rsidRDefault="00CA3407" w:rsidP="00D67E0B"/>
    <w:p w14:paraId="4D84DC13" w14:textId="720CE118" w:rsidR="00D67E0B" w:rsidRDefault="00D67E0B" w:rsidP="00CA3407">
      <w:pPr>
        <w:pStyle w:val="Untertitel"/>
      </w:pPr>
      <w:r>
        <w:t>Kr</w:t>
      </w:r>
      <w:r w:rsidR="00CA3407">
        <w:t xml:space="preserve">euzottern </w:t>
      </w:r>
      <w:r>
        <w:t>und Buchstaben</w:t>
      </w:r>
    </w:p>
    <w:p w14:paraId="7CFB9572" w14:textId="77777777" w:rsidR="00D67E0B" w:rsidRDefault="00D67E0B" w:rsidP="00D67E0B">
      <w:r>
        <w:t>Eine frühe Erinnerung spielt an einem See. Ich sehe den See,</w:t>
      </w:r>
    </w:p>
    <w:p w14:paraId="5AA140BB" w14:textId="6219A41C" w:rsidR="00D67E0B" w:rsidRDefault="00D67E0B" w:rsidP="00D67E0B">
      <w:r>
        <w:t>der weit ist, ich sehe ihn durch Tränen. Wir stehen bei einem</w:t>
      </w:r>
    </w:p>
    <w:p w14:paraId="773D2BC2" w14:textId="77777777" w:rsidR="00D67E0B" w:rsidRDefault="00D67E0B" w:rsidP="00D67E0B">
      <w:r>
        <w:t>Boot am Ufer, die Eltern und ein Mädchen, das mich an der</w:t>
      </w:r>
    </w:p>
    <w:p w14:paraId="00C4ABEA" w14:textId="77777777" w:rsidR="00D67E0B" w:rsidRDefault="00D67E0B" w:rsidP="00D67E0B">
      <w:r>
        <w:t>Hand hält. Die Eltern sagen, daß sie in diesem Boot auf dem</w:t>
      </w:r>
    </w:p>
    <w:p w14:paraId="1403DBFE" w14:textId="77777777" w:rsidR="00D67E0B" w:rsidRDefault="00D67E0B" w:rsidP="00D67E0B">
      <w:r>
        <w:t>See fahren wollen. Ich suche mich loszureißen, um ins Boot zu</w:t>
      </w:r>
    </w:p>
    <w:p w14:paraId="731B6AA6" w14:textId="705D718B" w:rsidR="00D67E0B" w:rsidRDefault="00D67E0B" w:rsidP="00D67E0B">
      <w:r>
        <w:t xml:space="preserve">klettern, ich will mit, ich </w:t>
      </w:r>
      <w:r w:rsidR="00F332C2">
        <w:t>will</w:t>
      </w:r>
      <w:r w:rsidR="00F332C2">
        <w:t xml:space="preserve"> </w:t>
      </w:r>
      <w:r>
        <w:t>mit, aber die Eltern sagen, ich</w:t>
      </w:r>
    </w:p>
    <w:p w14:paraId="7DD763AA" w14:textId="77777777" w:rsidR="00D67E0B" w:rsidRDefault="00D67E0B" w:rsidP="00D67E0B">
      <w:r>
        <w:t>darf nicht mit, ich muß mit dem Mädchen, das mich an der</w:t>
      </w:r>
    </w:p>
    <w:p w14:paraId="4B177502" w14:textId="77777777" w:rsidR="00D67E0B" w:rsidRDefault="00D67E0B" w:rsidP="00D67E0B">
      <w:r>
        <w:t>Hand hält, zurückbleiben. Ich weine, sie reden mir zu, ich</w:t>
      </w:r>
    </w:p>
    <w:p w14:paraId="5DF09821" w14:textId="77777777" w:rsidR="00D67E0B" w:rsidRDefault="00D67E0B" w:rsidP="00D67E0B">
      <w:r>
        <w:t>weine immer weiter. Das dauert lang, sie sind unerbittlich, ich</w:t>
      </w:r>
    </w:p>
    <w:p w14:paraId="720911FC" w14:textId="77777777" w:rsidR="00D67E0B" w:rsidRDefault="00D67E0B" w:rsidP="00D67E0B">
      <w:r>
        <w:t>beiße das Mädchen, das mich nicht losläßt, in die Hand. Die</w:t>
      </w:r>
    </w:p>
    <w:p w14:paraId="6103F53E" w14:textId="77777777" w:rsidR="00D67E0B" w:rsidRDefault="00D67E0B" w:rsidP="00D67E0B">
      <w:r>
        <w:t>Eltern sind böse und lassen mich mit ihr zurück, aber jetzt als</w:t>
      </w:r>
    </w:p>
    <w:p w14:paraId="6FE43FBC" w14:textId="77777777" w:rsidR="00D67E0B" w:rsidRDefault="00D67E0B" w:rsidP="00D67E0B">
      <w:r>
        <w:t>Strafe. Sie entschwinden im Boot, ich schreie ihnen aus Leibeskräften</w:t>
      </w:r>
    </w:p>
    <w:p w14:paraId="226E04F0" w14:textId="77777777" w:rsidR="00D67E0B" w:rsidRDefault="00D67E0B" w:rsidP="00D67E0B">
      <w:r>
        <w:t>nach, jetzt sind sie weit weg, der See wird größer</w:t>
      </w:r>
    </w:p>
    <w:p w14:paraId="71C0258E" w14:textId="77777777" w:rsidR="00D67E0B" w:rsidRDefault="00D67E0B" w:rsidP="00D67E0B">
      <w:r>
        <w:t>und größer, alles verschwimmt in Tränen.</w:t>
      </w:r>
    </w:p>
    <w:p w14:paraId="736DA587" w14:textId="77777777" w:rsidR="00D67E0B" w:rsidRDefault="00D67E0B" w:rsidP="00F332C2">
      <w:pPr>
        <w:jc w:val="both"/>
      </w:pPr>
      <w:r>
        <w:t xml:space="preserve">Es war der </w:t>
      </w:r>
      <w:r w:rsidRPr="00F332C2">
        <w:rPr>
          <w:b/>
          <w:bCs/>
        </w:rPr>
        <w:t>Wörthersee</w:t>
      </w:r>
      <w:r>
        <w:t>, ich war drei Jahre alt, das wurde mir</w:t>
      </w:r>
    </w:p>
    <w:p w14:paraId="50743071" w14:textId="2C5CCF8C" w:rsidR="00D67E0B" w:rsidRDefault="00D67E0B" w:rsidP="00D67E0B">
      <w:r>
        <w:t>lange danach gesagt. Von Kronstadt in Siebenbürgen, wo wir</w:t>
      </w:r>
    </w:p>
    <w:p w14:paraId="14733765" w14:textId="77777777" w:rsidR="00D67E0B" w:rsidRDefault="00D67E0B" w:rsidP="00D67E0B">
      <w:r>
        <w:lastRenderedPageBreak/>
        <w:t>den nächsten Sommer verbrachten, sehe ich Wälder und einen</w:t>
      </w:r>
    </w:p>
    <w:p w14:paraId="2320D717" w14:textId="77777777" w:rsidR="00D67E0B" w:rsidRDefault="00D67E0B" w:rsidP="00D67E0B">
      <w:r>
        <w:t>Berg, eine Burg und Häuser auf allen Seiten des Burghügels,</w:t>
      </w:r>
    </w:p>
    <w:p w14:paraId="3DE84614" w14:textId="43035915" w:rsidR="00D67E0B" w:rsidRDefault="00D67E0B" w:rsidP="00D67E0B">
      <w:r>
        <w:t>ich selber komme in diesem Bild nicht vor, wohl aber sind mir</w:t>
      </w:r>
    </w:p>
    <w:p w14:paraId="12D53400" w14:textId="727D628D" w:rsidR="00D67E0B" w:rsidRDefault="00D67E0B" w:rsidP="00D67E0B">
      <w:r>
        <w:t>Geschichten über Schlangen in Erinnerung geblieben, die der</w:t>
      </w:r>
    </w:p>
    <w:p w14:paraId="1838A976" w14:textId="77777777" w:rsidR="00D67E0B" w:rsidRDefault="00D67E0B" w:rsidP="00D67E0B">
      <w:r>
        <w:t>Vater damals erzählte. Er war, bevor er nach Wien kam, in</w:t>
      </w:r>
    </w:p>
    <w:p w14:paraId="50C9D5F4" w14:textId="77777777" w:rsidR="00D67E0B" w:rsidRDefault="00D67E0B" w:rsidP="00D67E0B">
      <w:r>
        <w:t>Kronstadt in einem Pensionat gewesen. Da gab es viele Kreuzottern</w:t>
      </w:r>
    </w:p>
    <w:p w14:paraId="6A21D36B" w14:textId="77777777" w:rsidR="00D67E0B" w:rsidRDefault="00D67E0B" w:rsidP="00D67E0B">
      <w:r>
        <w:t>in der Gegend, und die Bauern wollten sie loswerden.</w:t>
      </w:r>
    </w:p>
    <w:p w14:paraId="2EB8B1A6" w14:textId="77777777" w:rsidR="00D67E0B" w:rsidRDefault="00D67E0B" w:rsidP="00D67E0B">
      <w:r>
        <w:t>Die Buben lernten, wie man sie fängt, und bekamen für einen</w:t>
      </w:r>
    </w:p>
    <w:p w14:paraId="7E83F7DB" w14:textId="77777777" w:rsidR="00D67E0B" w:rsidRDefault="00D67E0B" w:rsidP="00D67E0B">
      <w:r>
        <w:t>Sack mit toten Kreuzottern zwei Kreuzer. Der Vater zeigte</w:t>
      </w:r>
    </w:p>
    <w:p w14:paraId="27C8827F" w14:textId="77777777" w:rsidR="00D67E0B" w:rsidRDefault="00D67E0B" w:rsidP="00D67E0B">
      <w:r>
        <w:t>mir, wie man die Kreuzottern packt, gleich hinterm Kopf, so</w:t>
      </w:r>
    </w:p>
    <w:p w14:paraId="52431861" w14:textId="77777777" w:rsidR="00D67E0B" w:rsidRDefault="00D67E0B" w:rsidP="00D67E0B">
      <w:r>
        <w:t>daß sie einem nichts tun können, und wie man sie dann</w:t>
      </w:r>
    </w:p>
    <w:p w14:paraId="730B1DB2" w14:textId="4F3AB8F4" w:rsidR="00D67E0B" w:rsidRDefault="00D67E0B" w:rsidP="00D67E0B">
      <w:r>
        <w:t>totschlägt. Es sei leicht, sagte</w:t>
      </w:r>
      <w:r w:rsidR="00F332C2">
        <w:t xml:space="preserve"> </w:t>
      </w:r>
      <w:r>
        <w:t>er, wenn man es einmal verstehe,</w:t>
      </w:r>
    </w:p>
    <w:p w14:paraId="0C7F3B6A" w14:textId="77777777" w:rsidR="00D67E0B" w:rsidRDefault="00D67E0B" w:rsidP="00D67E0B">
      <w:r>
        <w:t>und gar nicht gefährlich. Ich bewunderte ihn sehr und wollte</w:t>
      </w:r>
    </w:p>
    <w:p w14:paraId="08170DD4" w14:textId="0F98A6AF" w:rsidR="00D67E0B" w:rsidRDefault="00D67E0B" w:rsidP="00D67E0B">
      <w:r>
        <w:t>wissen, ob sie denn im Sack auch wirklich ganz tot wären. Ich</w:t>
      </w:r>
    </w:p>
    <w:p w14:paraId="777A39F5" w14:textId="36345116" w:rsidR="00D67E0B" w:rsidRDefault="00D67E0B" w:rsidP="00D67E0B">
      <w:r>
        <w:t>befürchtete, daß sie sich tot stellten und plötz</w:t>
      </w:r>
      <w:r w:rsidR="00F332C2">
        <w:t>li</w:t>
      </w:r>
      <w:r>
        <w:t>ch aus dem Sack</w:t>
      </w:r>
    </w:p>
    <w:p w14:paraId="270E51D5" w14:textId="77777777" w:rsidR="00D67E0B" w:rsidRDefault="00D67E0B" w:rsidP="00D67E0B">
      <w:r>
        <w:t>hervorschössen. Der war aber fest zugebunden, sagte er, und</w:t>
      </w:r>
    </w:p>
    <w:p w14:paraId="6B662C85" w14:textId="77777777" w:rsidR="00D67E0B" w:rsidRDefault="00D67E0B" w:rsidP="00D67E0B">
      <w:r>
        <w:t>tot mußten sie sein, sonst hätte man die zwei Kreuzer nicht</w:t>
      </w:r>
    </w:p>
    <w:p w14:paraId="49C6E9D8" w14:textId="77777777" w:rsidR="00D67E0B" w:rsidRPr="00F332C2" w:rsidRDefault="00D67E0B" w:rsidP="00D67E0B">
      <w:pPr>
        <w:rPr>
          <w:b/>
          <w:bCs/>
        </w:rPr>
      </w:pPr>
      <w:r>
        <w:t xml:space="preserve">bekommen. </w:t>
      </w:r>
      <w:r w:rsidRPr="00F332C2">
        <w:rPr>
          <w:b/>
          <w:bCs/>
        </w:rPr>
        <w:t>Ich glaubte nicht, daß etwas ganz tot sein</w:t>
      </w:r>
    </w:p>
    <w:p w14:paraId="6F05E34D" w14:textId="77777777" w:rsidR="00D67E0B" w:rsidRPr="00F332C2" w:rsidRDefault="00D67E0B" w:rsidP="00D67E0B">
      <w:pPr>
        <w:rPr>
          <w:b/>
          <w:bCs/>
        </w:rPr>
      </w:pPr>
      <w:r w:rsidRPr="00F332C2">
        <w:rPr>
          <w:b/>
          <w:bCs/>
        </w:rPr>
        <w:t>könnte.</w:t>
      </w:r>
    </w:p>
    <w:p w14:paraId="4FEDE706" w14:textId="10177889" w:rsidR="00D67E0B" w:rsidRDefault="00D67E0B" w:rsidP="00D67E0B">
      <w:r>
        <w:t>So verbrachten wir die Sommerferien gleich in drei Jahren</w:t>
      </w:r>
    </w:p>
    <w:p w14:paraId="74C4BA4D" w14:textId="77777777" w:rsidR="00D67E0B" w:rsidRDefault="00D67E0B" w:rsidP="00D67E0B">
      <w:r>
        <w:t>hintereinander an Orten der alten österreichisch-ungarischen</w:t>
      </w:r>
    </w:p>
    <w:p w14:paraId="3A2C161B" w14:textId="6F77D471" w:rsidR="00D67E0B" w:rsidRDefault="00D67E0B" w:rsidP="00D67E0B">
      <w:r>
        <w:t>Monarchie, in Karlsbad, am Wörthersee und in Kronstadt.</w:t>
      </w:r>
    </w:p>
    <w:p w14:paraId="4858E6A5" w14:textId="77777777" w:rsidR="00D67E0B" w:rsidRDefault="00D67E0B" w:rsidP="00D67E0B">
      <w:r>
        <w:t>Zwischen diesen drei weit auseinanderliegenden Punkten,</w:t>
      </w:r>
    </w:p>
    <w:p w14:paraId="3E833772" w14:textId="158B63D7" w:rsidR="00D67E0B" w:rsidRDefault="00D67E0B" w:rsidP="00D67E0B">
      <w:r>
        <w:t>35</w:t>
      </w:r>
    </w:p>
    <w:p w14:paraId="2FBEB0BE" w14:textId="77777777" w:rsidR="00D67E0B" w:rsidRDefault="00D67E0B" w:rsidP="00D67E0B">
      <w:r>
        <w:t>wenn man sie zu einem Dreieck verbindet, war ein guter Teil</w:t>
      </w:r>
    </w:p>
    <w:p w14:paraId="418F28B6" w14:textId="77777777" w:rsidR="00D67E0B" w:rsidRDefault="00D67E0B" w:rsidP="00D67E0B">
      <w:r>
        <w:t>der alten Monarchie enthalten.</w:t>
      </w:r>
    </w:p>
    <w:p w14:paraId="2C19B718" w14:textId="77777777" w:rsidR="00D67E0B" w:rsidRDefault="00D67E0B" w:rsidP="00D67E0B">
      <w:r>
        <w:t>Über den Einfluß Österreichs auf uns schon in dieser frühen</w:t>
      </w:r>
    </w:p>
    <w:p w14:paraId="7191D98D" w14:textId="77777777" w:rsidR="00D67E0B" w:rsidRDefault="00D67E0B" w:rsidP="00D67E0B">
      <w:r>
        <w:t>Rustschuker Zeit wäre viel zu sagen. Nicht nur waren beide</w:t>
      </w:r>
    </w:p>
    <w:p w14:paraId="0353DB28" w14:textId="631DE77D" w:rsidR="00D67E0B" w:rsidRDefault="00D67E0B" w:rsidP="00D67E0B">
      <w:r>
        <w:t>Eltern in Wien in die Schule gegangen, nicht nur sprachen sie</w:t>
      </w:r>
    </w:p>
    <w:p w14:paraId="430B346B" w14:textId="0D468ABE" w:rsidR="00D67E0B" w:rsidRPr="00F332C2" w:rsidRDefault="00D67E0B" w:rsidP="00D67E0B">
      <w:pPr>
        <w:rPr>
          <w:i/>
          <w:iCs/>
        </w:rPr>
      </w:pPr>
      <w:r>
        <w:t xml:space="preserve">untereinander deutsch: der Vater las täglich die </w:t>
      </w:r>
      <w:r w:rsidRPr="00F332C2">
        <w:rPr>
          <w:i/>
          <w:iCs/>
        </w:rPr>
        <w:t>Neue Freie</w:t>
      </w:r>
    </w:p>
    <w:p w14:paraId="1FE6D121" w14:textId="664556D0" w:rsidR="00D67E0B" w:rsidRDefault="00D67E0B" w:rsidP="00D67E0B">
      <w:r w:rsidRPr="00F332C2">
        <w:rPr>
          <w:i/>
          <w:iCs/>
        </w:rPr>
        <w:t>Presse</w:t>
      </w:r>
      <w:r>
        <w:t>, es war ein großer Augenblick, wenn er sie langsam</w:t>
      </w:r>
    </w:p>
    <w:p w14:paraId="74F1AAD0" w14:textId="77777777" w:rsidR="00D67E0B" w:rsidRDefault="00D67E0B" w:rsidP="00D67E0B">
      <w:r>
        <w:lastRenderedPageBreak/>
        <w:t>auseinanderfaltete. Sobald er sie zu lesen begonnen hatte, hatte</w:t>
      </w:r>
    </w:p>
    <w:p w14:paraId="7632E6DE" w14:textId="77777777" w:rsidR="00D67E0B" w:rsidRDefault="00D67E0B" w:rsidP="00D67E0B">
      <w:r>
        <w:t>er kein Auge mehr für mich, ich wußte, daß er dann auf keinen</w:t>
      </w:r>
    </w:p>
    <w:p w14:paraId="19CFD5DA" w14:textId="77777777" w:rsidR="00D67E0B" w:rsidRDefault="00D67E0B" w:rsidP="00D67E0B">
      <w:r>
        <w:t>Fall antwortete, auch die Mutter fragte ihn dann nichts, nicht</w:t>
      </w:r>
    </w:p>
    <w:p w14:paraId="554BC1C5" w14:textId="77777777" w:rsidR="00D67E0B" w:rsidRDefault="00D67E0B" w:rsidP="00D67E0B">
      <w:r>
        <w:t>einmal auf deutsch. Ich versuchte herauszubekommen, was es</w:t>
      </w:r>
    </w:p>
    <w:p w14:paraId="56557789" w14:textId="00AFE2DD" w:rsidR="00D67E0B" w:rsidRDefault="00D67E0B" w:rsidP="00D67E0B">
      <w:r>
        <w:t>war, das ihn an der Zeitung so fesselte, anfangs dachte</w:t>
      </w:r>
      <w:r w:rsidR="00F332C2">
        <w:t xml:space="preserve"> </w:t>
      </w:r>
      <w:r>
        <w:t>ich, es sei</w:t>
      </w:r>
    </w:p>
    <w:p w14:paraId="27D79BDC" w14:textId="77777777" w:rsidR="00D67E0B" w:rsidRDefault="00D67E0B" w:rsidP="00D67E0B">
      <w:r>
        <w:t>der Geruch, und wenn ich allein war und mich niemand sah,</w:t>
      </w:r>
    </w:p>
    <w:p w14:paraId="15831FA4" w14:textId="77777777" w:rsidR="00D67E0B" w:rsidRDefault="00D67E0B" w:rsidP="00D67E0B">
      <w:r>
        <w:t>kletterte ich auf den Stuhl und roch begierig an der Zeitung.</w:t>
      </w:r>
    </w:p>
    <w:p w14:paraId="62618C73" w14:textId="77777777" w:rsidR="00D67E0B" w:rsidRDefault="00D67E0B" w:rsidP="00D67E0B">
      <w:r>
        <w:t>Aber dann beobachtete ich, wie er den Kopf am Blatt entlang</w:t>
      </w:r>
    </w:p>
    <w:p w14:paraId="5356089E" w14:textId="769ED880" w:rsidR="00D67E0B" w:rsidRDefault="00D67E0B" w:rsidP="00D67E0B">
      <w:r>
        <w:t>bewegte und tat es ihm nach, hinter seinem Rücken, ohne das</w:t>
      </w:r>
    </w:p>
    <w:p w14:paraId="2695845E" w14:textId="77777777" w:rsidR="00D67E0B" w:rsidRDefault="00D67E0B" w:rsidP="00D67E0B">
      <w:r>
        <w:t>Blatt vor Augen zu haben, das er auf dem Tisch zwischen</w:t>
      </w:r>
    </w:p>
    <w:p w14:paraId="5103E45D" w14:textId="46E4AAC0" w:rsidR="00D67E0B" w:rsidRDefault="00D67E0B" w:rsidP="00D67E0B">
      <w:r>
        <w:t>beiden Händen hielt, während ich hinter ihm auf dem Boden</w:t>
      </w:r>
    </w:p>
    <w:p w14:paraId="1D5C91F0" w14:textId="77777777" w:rsidR="00D67E0B" w:rsidRDefault="00D67E0B" w:rsidP="00D67E0B">
      <w:r>
        <w:t>spielte. Einmal rief ihn ein Besucher, der eingetreten war, an,</w:t>
      </w:r>
    </w:p>
    <w:p w14:paraId="035768FA" w14:textId="77777777" w:rsidR="00D67E0B" w:rsidRDefault="00D67E0B" w:rsidP="00D67E0B">
      <w:r>
        <w:t>er drehte sich um und ertappte mich bei meinen imaginären</w:t>
      </w:r>
    </w:p>
    <w:p w14:paraId="4B62E88E" w14:textId="77777777" w:rsidR="00D67E0B" w:rsidRDefault="00D67E0B" w:rsidP="00D67E0B">
      <w:r>
        <w:t>Lesebewegungen. Da sprach er zu mir, noch bevor er sich um</w:t>
      </w:r>
    </w:p>
    <w:p w14:paraId="2C807018" w14:textId="77777777" w:rsidR="00D67E0B" w:rsidRDefault="00D67E0B" w:rsidP="00D67E0B">
      <w:r>
        <w:t>den Besucher kümmerte, und erklärte mir, daß es auf die</w:t>
      </w:r>
    </w:p>
    <w:p w14:paraId="565920C2" w14:textId="77777777" w:rsidR="00D67E0B" w:rsidRDefault="00D67E0B" w:rsidP="00D67E0B">
      <w:r>
        <w:t>Buchstaben ankomme, viele kleine Buchstaben, auf die er mit</w:t>
      </w:r>
    </w:p>
    <w:p w14:paraId="344A9CBA" w14:textId="77777777" w:rsidR="00D67E0B" w:rsidRDefault="00D67E0B" w:rsidP="00D67E0B">
      <w:r>
        <w:t>dem Finger klopfte. Bald würde ich sie selber lernen, sagte er,</w:t>
      </w:r>
    </w:p>
    <w:p w14:paraId="2D6B54C7" w14:textId="4D775DB1" w:rsidR="00D67E0B" w:rsidRDefault="00D67E0B" w:rsidP="00D67E0B">
      <w:r>
        <w:t>und weckte in mir eine unstillbare Sehnsucht nach Buchstaben.</w:t>
      </w:r>
    </w:p>
    <w:p w14:paraId="09A01B88" w14:textId="77777777" w:rsidR="00D67E0B" w:rsidRDefault="00D67E0B" w:rsidP="00D67E0B">
      <w:r>
        <w:t>Ich wußte, daß die Zeitung von Wien kam, das war weit weg,</w:t>
      </w:r>
    </w:p>
    <w:p w14:paraId="5E4CDD96" w14:textId="77777777" w:rsidR="00D67E0B" w:rsidRDefault="00D67E0B" w:rsidP="00D67E0B">
      <w:r>
        <w:t>vier Tage fuhr man hin auf der Donau. Man sprach oft von</w:t>
      </w:r>
    </w:p>
    <w:p w14:paraId="45DDB1A3" w14:textId="77777777" w:rsidR="00D67E0B" w:rsidRDefault="00D67E0B" w:rsidP="00D67E0B">
      <w:r>
        <w:t>Verwandten, die nach Wien fuhren, um berühmte Ärzte zu</w:t>
      </w:r>
    </w:p>
    <w:p w14:paraId="64F49480" w14:textId="77777777" w:rsidR="00D67E0B" w:rsidRDefault="00D67E0B" w:rsidP="00D67E0B">
      <w:r>
        <w:t>konsultieren. Die Namen der großen Spezialisten jener Tage</w:t>
      </w:r>
    </w:p>
    <w:p w14:paraId="15F1EDFC" w14:textId="77777777" w:rsidR="00D67E0B" w:rsidRDefault="00D67E0B" w:rsidP="00D67E0B">
      <w:r>
        <w:t>waren die allerersten Berühmtheiten, von denen ich als Kind</w:t>
      </w:r>
    </w:p>
    <w:p w14:paraId="7D439D35" w14:textId="77777777" w:rsidR="00D67E0B" w:rsidRDefault="00D67E0B" w:rsidP="00D67E0B">
      <w:r>
        <w:t>hörte. Als ich später nach Wien kam, war ich verwundert, daß</w:t>
      </w:r>
    </w:p>
    <w:p w14:paraId="25F2F118" w14:textId="77777777" w:rsidR="00D67E0B" w:rsidRDefault="00D67E0B" w:rsidP="00D67E0B">
      <w:r>
        <w:t>es all diese Namen: Lorenz, Schlesinger, Schnitzler, Neumann,</w:t>
      </w:r>
    </w:p>
    <w:p w14:paraId="7417DC7D" w14:textId="75B4D114" w:rsidR="00D67E0B" w:rsidRDefault="00D67E0B" w:rsidP="00D67E0B">
      <w:r>
        <w:t>Hajek, Halban als Leute wirk</w:t>
      </w:r>
      <w:r w:rsidR="00F332C2">
        <w:t>li</w:t>
      </w:r>
      <w:r>
        <w:t>ch gab. Ich hatte nie</w:t>
      </w:r>
    </w:p>
    <w:p w14:paraId="52729F25" w14:textId="77777777" w:rsidR="00D67E0B" w:rsidRDefault="00D67E0B" w:rsidP="00D67E0B">
      <w:r>
        <w:t>versucht, sie mir leiblich vorzustellen; woraus sie bestanden,</w:t>
      </w:r>
    </w:p>
    <w:p w14:paraId="12503279" w14:textId="77777777" w:rsidR="00D67E0B" w:rsidRDefault="00D67E0B" w:rsidP="00D67E0B">
      <w:r>
        <w:t>das waren ihre Aussprüche, und diese hatten ein solches</w:t>
      </w:r>
    </w:p>
    <w:p w14:paraId="29AD123E" w14:textId="77777777" w:rsidR="00D67E0B" w:rsidRDefault="00D67E0B" w:rsidP="00D67E0B">
      <w:r>
        <w:t>Gewicht, die Reise zu ihnen war so weit, die Veränderungen,</w:t>
      </w:r>
    </w:p>
    <w:p w14:paraId="6FA19688" w14:textId="77777777" w:rsidR="00D67E0B" w:rsidRDefault="00D67E0B" w:rsidP="00D67E0B">
      <w:r>
        <w:t>die ihre Aussprüche bei den Menschen meiner Umgebung</w:t>
      </w:r>
    </w:p>
    <w:p w14:paraId="2518E096" w14:textId="77777777" w:rsidR="00D67E0B" w:rsidRDefault="00D67E0B" w:rsidP="00D67E0B">
      <w:r>
        <w:t>bewirkten, so umwälzend, daß sie etwas von Geistern annahmen,</w:t>
      </w:r>
    </w:p>
    <w:p w14:paraId="466C93AA" w14:textId="77777777" w:rsidR="00D67E0B" w:rsidRDefault="00D67E0B" w:rsidP="00D67E0B">
      <w:r>
        <w:lastRenderedPageBreak/>
        <w:t>die man fürchtet und um Hilfe anruft. Wenn man von</w:t>
      </w:r>
    </w:p>
    <w:p w14:paraId="4E69AAF0" w14:textId="77777777" w:rsidR="00D67E0B" w:rsidRDefault="00D67E0B" w:rsidP="00D67E0B">
      <w:r>
        <w:t>ihnen zurückkam, durfte man nur noch bestimmte Sachen</w:t>
      </w:r>
    </w:p>
    <w:p w14:paraId="46CF8C48" w14:textId="464E882A" w:rsidR="00D67E0B" w:rsidRDefault="00D67E0B" w:rsidP="00D67E0B">
      <w:r>
        <w:t>36</w:t>
      </w:r>
      <w:r w:rsidR="00F332C2">
        <w:t>/37</w:t>
      </w:r>
    </w:p>
    <w:p w14:paraId="234590DB" w14:textId="77777777" w:rsidR="00D67E0B" w:rsidRDefault="00D67E0B" w:rsidP="00D67E0B">
      <w:r>
        <w:t>essen, und andere waren einem verboten. Ich stellte mir vor,</w:t>
      </w:r>
    </w:p>
    <w:p w14:paraId="3ED2EE36" w14:textId="77777777" w:rsidR="00D67E0B" w:rsidRDefault="00D67E0B" w:rsidP="00D67E0B">
      <w:r>
        <w:t>daß sie in einer eigenen Sprache redeten, die niemand verstand</w:t>
      </w:r>
    </w:p>
    <w:p w14:paraId="3D09607D" w14:textId="4DCA7F29" w:rsidR="00D67E0B" w:rsidRDefault="00D67E0B" w:rsidP="00D67E0B">
      <w:r>
        <w:t>und die man erraten mußte. Ich kam nicht auf den Gedanken,</w:t>
      </w:r>
    </w:p>
    <w:p w14:paraId="2BC77134" w14:textId="77777777" w:rsidR="00D67E0B" w:rsidRDefault="00D67E0B" w:rsidP="00D67E0B">
      <w:r>
        <w:t>daß es dieselbe Sprache war, die ich von den Eltern hörte und</w:t>
      </w:r>
    </w:p>
    <w:p w14:paraId="1D4EB0E8" w14:textId="77777777" w:rsidR="00D67E0B" w:rsidRDefault="00D67E0B" w:rsidP="00D67E0B">
      <w:r>
        <w:t>heimlich, ohne sie zu verstehen, für mich übte.</w:t>
      </w:r>
    </w:p>
    <w:p w14:paraId="6EE58607" w14:textId="77777777" w:rsidR="00D67E0B" w:rsidRPr="00762774" w:rsidRDefault="00D67E0B" w:rsidP="00D67E0B">
      <w:pPr>
        <w:rPr>
          <w:b/>
          <w:bCs/>
        </w:rPr>
      </w:pPr>
      <w:r w:rsidRPr="00762774">
        <w:rPr>
          <w:b/>
          <w:bCs/>
        </w:rPr>
        <w:t>Es war oft von Sprachen die Rede, sieben oder acht verschiedene</w:t>
      </w:r>
    </w:p>
    <w:p w14:paraId="76539AE6" w14:textId="77777777" w:rsidR="00D67E0B" w:rsidRPr="00762774" w:rsidRDefault="00D67E0B" w:rsidP="00D67E0B">
      <w:pPr>
        <w:rPr>
          <w:b/>
          <w:bCs/>
        </w:rPr>
      </w:pPr>
      <w:r w:rsidRPr="00762774">
        <w:rPr>
          <w:b/>
          <w:bCs/>
        </w:rPr>
        <w:t>wurden allein in unserer Stadt gesprochen, etwas davon</w:t>
      </w:r>
    </w:p>
    <w:p w14:paraId="006A5A2D" w14:textId="77777777" w:rsidR="00D67E0B" w:rsidRPr="00762774" w:rsidRDefault="00D67E0B" w:rsidP="00D67E0B">
      <w:pPr>
        <w:rPr>
          <w:b/>
          <w:bCs/>
        </w:rPr>
      </w:pPr>
      <w:r w:rsidRPr="00762774">
        <w:rPr>
          <w:b/>
          <w:bCs/>
        </w:rPr>
        <w:t>verstand jeder, nur die kleinen Mädchen, die von den Dörfern</w:t>
      </w:r>
    </w:p>
    <w:p w14:paraId="0B122420" w14:textId="77777777" w:rsidR="00D67E0B" w:rsidRPr="00762774" w:rsidRDefault="00D67E0B" w:rsidP="00D67E0B">
      <w:pPr>
        <w:rPr>
          <w:b/>
          <w:bCs/>
        </w:rPr>
      </w:pPr>
      <w:r w:rsidRPr="00762774">
        <w:rPr>
          <w:b/>
          <w:bCs/>
        </w:rPr>
        <w:t>kamen, konnten Bulgarisch allein und galten deshalb als</w:t>
      </w:r>
    </w:p>
    <w:p w14:paraId="5200A6CF" w14:textId="77777777" w:rsidR="00D67E0B" w:rsidRDefault="00D67E0B" w:rsidP="00D67E0B">
      <w:r w:rsidRPr="00762774">
        <w:rPr>
          <w:b/>
          <w:bCs/>
        </w:rPr>
        <w:t>dumm.</w:t>
      </w:r>
      <w:r>
        <w:t xml:space="preserve"> Jeder zählte die Sprachen auf, die er kannte, es war</w:t>
      </w:r>
    </w:p>
    <w:p w14:paraId="7E0C279A" w14:textId="77777777" w:rsidR="00D67E0B" w:rsidRDefault="00D67E0B" w:rsidP="00D67E0B">
      <w:r>
        <w:t>wichtig, viele von ihnen zu beherrschen, man konnte durch</w:t>
      </w:r>
    </w:p>
    <w:p w14:paraId="335843B8" w14:textId="77777777" w:rsidR="00D67E0B" w:rsidRDefault="00D67E0B" w:rsidP="00D67E0B">
      <w:r>
        <w:t>ihre Kenntnis sich selbst oder anderen Menschen das Leben</w:t>
      </w:r>
    </w:p>
    <w:p w14:paraId="5C2ABE96" w14:textId="77777777" w:rsidR="00D67E0B" w:rsidRDefault="00D67E0B" w:rsidP="00D67E0B">
      <w:r>
        <w:t>retten.</w:t>
      </w:r>
    </w:p>
    <w:p w14:paraId="6EDE6B0A" w14:textId="77777777" w:rsidR="00D67E0B" w:rsidRDefault="00D67E0B" w:rsidP="00D67E0B">
      <w:r>
        <w:t>In früheren Jahren trugen die Kaufleute, wenn sie auf Reisen</w:t>
      </w:r>
    </w:p>
    <w:p w14:paraId="65BD43B6" w14:textId="77777777" w:rsidR="00D67E0B" w:rsidRDefault="00D67E0B" w:rsidP="00D67E0B">
      <w:r>
        <w:t>gingen, ihr ganzes Geld in Katzen um den Leib geschlungen.</w:t>
      </w:r>
    </w:p>
    <w:p w14:paraId="28DB784F" w14:textId="77777777" w:rsidR="00D67E0B" w:rsidRDefault="00D67E0B" w:rsidP="00D67E0B">
      <w:r>
        <w:t>So befuhren sie auch die Donaudampfer, und das war gefährlich.</w:t>
      </w:r>
    </w:p>
    <w:p w14:paraId="06A3245A" w14:textId="77777777" w:rsidR="00D67E0B" w:rsidRDefault="00D67E0B" w:rsidP="00D67E0B">
      <w:r>
        <w:t>Der Großvater meiner Mutter, als er sich auf dem Deck</w:t>
      </w:r>
    </w:p>
    <w:p w14:paraId="3BB64645" w14:textId="6B12E5A8" w:rsidR="00D67E0B" w:rsidRDefault="00D67E0B" w:rsidP="00D67E0B">
      <w:r>
        <w:t>schlafend stellte, überhörte</w:t>
      </w:r>
      <w:r w:rsidR="00762774">
        <w:rPr>
          <w:rStyle w:val="Funotenzeichen"/>
        </w:rPr>
        <w:footnoteReference w:id="2"/>
      </w:r>
      <w:r>
        <w:t xml:space="preserve"> zwei Männer, die auf griechisch</w:t>
      </w:r>
    </w:p>
    <w:p w14:paraId="5AB29A09" w14:textId="77777777" w:rsidR="00D67E0B" w:rsidRDefault="00D67E0B" w:rsidP="00D67E0B">
      <w:r>
        <w:t>einen Mordplan besprachen. Sie wollten, sobald der Dampfer</w:t>
      </w:r>
    </w:p>
    <w:p w14:paraId="10CC245D" w14:textId="77777777" w:rsidR="00D67E0B" w:rsidRDefault="00D67E0B" w:rsidP="00D67E0B">
      <w:r>
        <w:t>sich der nächsten Stadt näherte, einen Kaufmann in seiner</w:t>
      </w:r>
    </w:p>
    <w:p w14:paraId="029BB624" w14:textId="77777777" w:rsidR="00D67E0B" w:rsidRDefault="00D67E0B" w:rsidP="00D67E0B">
      <w:r>
        <w:t>Kabine überfallen und umbringen, seine schwere Geldkatze</w:t>
      </w:r>
    </w:p>
    <w:p w14:paraId="2AA738F4" w14:textId="77777777" w:rsidR="00D67E0B" w:rsidRDefault="00D67E0B" w:rsidP="00D67E0B">
      <w:r>
        <w:t>rauben, die Leiche durch ein Kajütenfenster in die Donau</w:t>
      </w:r>
    </w:p>
    <w:p w14:paraId="6C40B31F" w14:textId="77777777" w:rsidR="00D67E0B" w:rsidRDefault="00D67E0B" w:rsidP="00D67E0B">
      <w:r>
        <w:t>werfen und dann, wenn der Dampfer hielt, sofort das Schiff</w:t>
      </w:r>
    </w:p>
    <w:p w14:paraId="09248BE0" w14:textId="77777777" w:rsidR="00D67E0B" w:rsidRDefault="00D67E0B" w:rsidP="00D67E0B">
      <w:r>
        <w:t>verlassen. Mein Urgroßvater ging zum Kapitän und erzählte</w:t>
      </w:r>
    </w:p>
    <w:p w14:paraId="5A16BB28" w14:textId="77777777" w:rsidR="00D67E0B" w:rsidRDefault="00D67E0B" w:rsidP="00D67E0B">
      <w:r>
        <w:t>ihm, was er auf griechisch gehört hatte. Der Kaufmann wurde</w:t>
      </w:r>
    </w:p>
    <w:p w14:paraId="3516E2DF" w14:textId="77777777" w:rsidR="00D67E0B" w:rsidRDefault="00D67E0B" w:rsidP="00D67E0B">
      <w:r>
        <w:t>gewarnt, ein Mann der Besatzung verbarg sich heimlich in der</w:t>
      </w:r>
    </w:p>
    <w:p w14:paraId="4A0A49B8" w14:textId="77777777" w:rsidR="00D67E0B" w:rsidRDefault="00D67E0B" w:rsidP="00D67E0B">
      <w:r>
        <w:lastRenderedPageBreak/>
        <w:t>Kabine, andere wurden außen postiert, und als die beiden</w:t>
      </w:r>
    </w:p>
    <w:p w14:paraId="07BB0757" w14:textId="77777777" w:rsidR="00D67E0B" w:rsidRDefault="00D67E0B" w:rsidP="00D67E0B">
      <w:r>
        <w:t>Mordbuben an die Ausführung ihres Planes gingen, wurden</w:t>
      </w:r>
    </w:p>
    <w:p w14:paraId="2D1552DF" w14:textId="77777777" w:rsidR="00D67E0B" w:rsidRDefault="00D67E0B" w:rsidP="00D67E0B">
      <w:r>
        <w:t>sie gepackt und im Hafen, wo sie sich mit ihrem Raub hatten</w:t>
      </w:r>
    </w:p>
    <w:p w14:paraId="26190CAE" w14:textId="77777777" w:rsidR="00D67E0B" w:rsidRDefault="00D67E0B" w:rsidP="00D67E0B">
      <w:r>
        <w:t>davonmachen wollen, in Ketten der Polizei übergeben. Das</w:t>
      </w:r>
    </w:p>
    <w:p w14:paraId="2A08369F" w14:textId="77777777" w:rsidR="00D67E0B" w:rsidRDefault="00D67E0B" w:rsidP="00D67E0B">
      <w:r>
        <w:t>kam also davon, daß man zum Beispiel Griechisch verstand,</w:t>
      </w:r>
    </w:p>
    <w:p w14:paraId="18242936" w14:textId="042EE6BC" w:rsidR="00D67E0B" w:rsidRDefault="00D67E0B" w:rsidP="00D67E0B">
      <w:r>
        <w:t>und es gab noch viele andere erbauliche Sprachgeschichten.</w:t>
      </w:r>
    </w:p>
    <w:p w14:paraId="16566DB3" w14:textId="052F8173" w:rsidR="00762774" w:rsidRDefault="00762774" w:rsidP="00D67E0B">
      <w:r>
        <w:t>37</w:t>
      </w:r>
    </w:p>
    <w:p w14:paraId="3E4DBFFA" w14:textId="77777777" w:rsidR="00D67E0B" w:rsidRDefault="00D67E0B" w:rsidP="00762774">
      <w:pPr>
        <w:pStyle w:val="Untertitel"/>
      </w:pPr>
      <w:r>
        <w:t>Der Mordanschlag</w:t>
      </w:r>
    </w:p>
    <w:p w14:paraId="47CABEF9" w14:textId="77777777" w:rsidR="00D67E0B" w:rsidRDefault="00D67E0B" w:rsidP="00D67E0B">
      <w:r>
        <w:t>Laurica, meine Cousine, und ich waren unzertrennliche Spielgefährten.</w:t>
      </w:r>
    </w:p>
    <w:p w14:paraId="480D388A" w14:textId="0A85C045" w:rsidR="00D67E0B" w:rsidRDefault="00D67E0B" w:rsidP="00D67E0B">
      <w:r>
        <w:t>Sie war die jüngste Tochter der Tante Sophie vom</w:t>
      </w:r>
    </w:p>
    <w:p w14:paraId="3E3ED70E" w14:textId="77777777" w:rsidR="00D67E0B" w:rsidRDefault="00D67E0B" w:rsidP="00D67E0B">
      <w:r>
        <w:t>Nebenhaus, aber vier Jahre älter als ich. Der Gartenhof war</w:t>
      </w:r>
    </w:p>
    <w:p w14:paraId="0BCD1486" w14:textId="28D79BBA" w:rsidR="00D67E0B" w:rsidRDefault="00D67E0B" w:rsidP="00D67E0B">
      <w:r>
        <w:t xml:space="preserve">unsere Domäne. Laurica achtete darauf, daß ich </w:t>
      </w:r>
      <w:r w:rsidR="00762774">
        <w:t>ni</w:t>
      </w:r>
      <w:r>
        <w:t>cht auf die</w:t>
      </w:r>
    </w:p>
    <w:p w14:paraId="1F81E5F5" w14:textId="6A23DB55" w:rsidR="00D67E0B" w:rsidRDefault="00D67E0B" w:rsidP="00D67E0B">
      <w:r>
        <w:t>Straße lief, aber der Gartenhof war groß, und da durfte ich</w:t>
      </w:r>
    </w:p>
    <w:p w14:paraId="7CA23B12" w14:textId="556FE1ED" w:rsidR="00D67E0B" w:rsidRDefault="00D67E0B" w:rsidP="00D67E0B">
      <w:r>
        <w:t>37</w:t>
      </w:r>
    </w:p>
    <w:p w14:paraId="6BF9B3A2" w14:textId="77777777" w:rsidR="00D67E0B" w:rsidRDefault="00D67E0B" w:rsidP="00D67E0B">
      <w:r>
        <w:t>überall hin, nur auf den Rand des Ziehbrunnens durfte ich</w:t>
      </w:r>
    </w:p>
    <w:p w14:paraId="656D498E" w14:textId="77777777" w:rsidR="00D67E0B" w:rsidRDefault="00D67E0B" w:rsidP="00D67E0B">
      <w:r>
        <w:t>nicht klettern, da war ein Kind einmal hineingefallen und</w:t>
      </w:r>
    </w:p>
    <w:p w14:paraId="2CABC898" w14:textId="77777777" w:rsidR="00D67E0B" w:rsidRDefault="00D67E0B" w:rsidP="00D67E0B">
      <w:r>
        <w:t>ertrunken. Wir hatten viele Spiele und verstanden uns gut, es</w:t>
      </w:r>
    </w:p>
    <w:p w14:paraId="553B3A4C" w14:textId="77777777" w:rsidR="00D67E0B" w:rsidRDefault="00D67E0B" w:rsidP="00D67E0B">
      <w:r>
        <w:t>war, als ob der Altersunterschied zwischen uns nicht bestünde.</w:t>
      </w:r>
    </w:p>
    <w:p w14:paraId="5C384F99" w14:textId="65A5B1E1" w:rsidR="00D67E0B" w:rsidRDefault="00D67E0B" w:rsidP="00D67E0B">
      <w:r>
        <w:t>Wir hatten gemeinsame Verstecke, die wir niemandem verrieten,</w:t>
      </w:r>
    </w:p>
    <w:p w14:paraId="77528030" w14:textId="77777777" w:rsidR="00D67E0B" w:rsidRDefault="00D67E0B" w:rsidP="00D67E0B">
      <w:r>
        <w:t>und hoben da kleine Gegenstände zusammen auf, und was</w:t>
      </w:r>
    </w:p>
    <w:p w14:paraId="330CA8F3" w14:textId="77777777" w:rsidR="00D67E0B" w:rsidRDefault="00D67E0B" w:rsidP="00D67E0B">
      <w:r>
        <w:t>immer einer hatte, gehörte auch dem anderen. Wenn ich ein</w:t>
      </w:r>
    </w:p>
    <w:p w14:paraId="07BA4155" w14:textId="77777777" w:rsidR="00D67E0B" w:rsidRDefault="00D67E0B" w:rsidP="00D67E0B">
      <w:r>
        <w:t>Geschenk bekam, lief ich gleich damit davon und sagte: »Ich</w:t>
      </w:r>
    </w:p>
    <w:p w14:paraId="0F68FF32" w14:textId="77777777" w:rsidR="00D67E0B" w:rsidRDefault="00D67E0B" w:rsidP="00D67E0B">
      <w:r>
        <w:t>muß es Laurica zeigen!« Wir berieten dann darüber, in welches</w:t>
      </w:r>
    </w:p>
    <w:p w14:paraId="4A12E62C" w14:textId="77777777" w:rsidR="00D67E0B" w:rsidRDefault="00D67E0B" w:rsidP="00D67E0B">
      <w:r>
        <w:t>Versteck es käme, und stritten nie. Ich tat, was sie wollte, sie</w:t>
      </w:r>
    </w:p>
    <w:p w14:paraId="52150AFD" w14:textId="74DAD719" w:rsidR="00D67E0B" w:rsidRDefault="00D67E0B" w:rsidP="00D67E0B">
      <w:r>
        <w:t>tat, was ich wollte, wir liebten uns so, daß wir immer dasselbe</w:t>
      </w:r>
    </w:p>
    <w:p w14:paraId="0C53600F" w14:textId="77777777" w:rsidR="00D67E0B" w:rsidRPr="001C7A44" w:rsidRDefault="00D67E0B" w:rsidP="00D67E0B">
      <w:pPr>
        <w:rPr>
          <w:b/>
          <w:bCs/>
        </w:rPr>
      </w:pPr>
      <w:r>
        <w:t xml:space="preserve">wollten. </w:t>
      </w:r>
      <w:r w:rsidRPr="001C7A44">
        <w:rPr>
          <w:b/>
          <w:bCs/>
        </w:rPr>
        <w:t>Ich ließ sie nicht fühlen, daß sie bloß ein Mädchen und</w:t>
      </w:r>
    </w:p>
    <w:p w14:paraId="7598D23F" w14:textId="0127E53B" w:rsidR="00D67E0B" w:rsidRDefault="00D67E0B" w:rsidP="00D67E0B">
      <w:r w:rsidRPr="001C7A44">
        <w:rPr>
          <w:b/>
          <w:bCs/>
        </w:rPr>
        <w:t>ein jüngstes Kind war.</w:t>
      </w:r>
      <w:r>
        <w:t xml:space="preserve"> Seit der Geburt meines Bruders und seit</w:t>
      </w:r>
    </w:p>
    <w:p w14:paraId="02C6C0F0" w14:textId="77777777" w:rsidR="00D67E0B" w:rsidRDefault="00D67E0B" w:rsidP="00D67E0B">
      <w:r>
        <w:t>ich Hosen trug, war ich mir meiner Würde als ältester Sohn</w:t>
      </w:r>
    </w:p>
    <w:p w14:paraId="1DE46904" w14:textId="77777777" w:rsidR="00D67E0B" w:rsidRDefault="00D67E0B" w:rsidP="00D67E0B">
      <w:r>
        <w:t>sehr bewußt. Vielleicht half das dazu, den Altersunterschied</w:t>
      </w:r>
    </w:p>
    <w:p w14:paraId="5E9D9047" w14:textId="77777777" w:rsidR="00D67E0B" w:rsidRDefault="00D67E0B" w:rsidP="00D67E0B">
      <w:r>
        <w:t>zwischen uns auszugleichen.</w:t>
      </w:r>
    </w:p>
    <w:p w14:paraId="5DB4CBC2" w14:textId="77777777" w:rsidR="00D67E0B" w:rsidRDefault="00D67E0B" w:rsidP="00D67E0B">
      <w:r>
        <w:t>Dann kam Laurica in die Schule und blieb den Vormittag weg.</w:t>
      </w:r>
    </w:p>
    <w:p w14:paraId="7BF9B4C1" w14:textId="77777777" w:rsidR="00D67E0B" w:rsidRDefault="00D67E0B" w:rsidP="00D67E0B">
      <w:r>
        <w:lastRenderedPageBreak/>
        <w:t>Sie ging mir sehr ab. Ich spielte allein und wartete auf sie, und</w:t>
      </w:r>
    </w:p>
    <w:p w14:paraId="359843CE" w14:textId="2E97A945" w:rsidR="00D67E0B" w:rsidRDefault="00D67E0B" w:rsidP="00D67E0B">
      <w:r>
        <w:t>wenn sie nach Hause kam, fing ich sie gleich beim Tor ab und</w:t>
      </w:r>
    </w:p>
    <w:p w14:paraId="2D6DFAB2" w14:textId="77777777" w:rsidR="00D67E0B" w:rsidRDefault="00D67E0B" w:rsidP="00D67E0B">
      <w:r>
        <w:t>fragte sie aus, was sie in der Schule getan hätte. Sie erzählte mir</w:t>
      </w:r>
    </w:p>
    <w:p w14:paraId="6F3755BA" w14:textId="77777777" w:rsidR="00D67E0B" w:rsidRDefault="00D67E0B" w:rsidP="00D67E0B">
      <w:r>
        <w:t>davon, ich stellte es mir vor und sehnte mich danach, in die</w:t>
      </w:r>
    </w:p>
    <w:p w14:paraId="38E0C352" w14:textId="77777777" w:rsidR="00D67E0B" w:rsidRDefault="00D67E0B" w:rsidP="00D67E0B">
      <w:r>
        <w:t>Schule zu gehen, um mit ihr zu sein. Nach einiger Zeit kam sie</w:t>
      </w:r>
    </w:p>
    <w:p w14:paraId="21B1F948" w14:textId="77777777" w:rsidR="00D67E0B" w:rsidRDefault="00D67E0B" w:rsidP="00D67E0B">
      <w:r>
        <w:t>mit einem Schreibheft zurück, sie lernte lesen und schreiben.</w:t>
      </w:r>
    </w:p>
    <w:p w14:paraId="43B5067D" w14:textId="3AC97458" w:rsidR="00D67E0B" w:rsidRDefault="00D67E0B" w:rsidP="00D67E0B">
      <w:r>
        <w:t>Sie schlug es feier</w:t>
      </w:r>
      <w:r w:rsidR="001C7A44">
        <w:t>li</w:t>
      </w:r>
      <w:r>
        <w:t>ch vor meinen Augen auf, es enthielt</w:t>
      </w:r>
    </w:p>
    <w:p w14:paraId="12C6C041" w14:textId="77777777" w:rsidR="00D67E0B" w:rsidRDefault="00D67E0B" w:rsidP="00D67E0B">
      <w:r>
        <w:t>Buchstaben in blauer Tinte, die mich mehr faszinierten als</w:t>
      </w:r>
    </w:p>
    <w:p w14:paraId="6DCA4518" w14:textId="77777777" w:rsidR="00D67E0B" w:rsidRDefault="00D67E0B" w:rsidP="00D67E0B">
      <w:r>
        <w:t>alles, was ich je gesehen hatte. Aber als ich es berühren wollte,</w:t>
      </w:r>
    </w:p>
    <w:p w14:paraId="03C98E80" w14:textId="3A7BE109" w:rsidR="00D67E0B" w:rsidRDefault="00D67E0B" w:rsidP="00D67E0B">
      <w:r>
        <w:t>wurde sie plötz</w:t>
      </w:r>
      <w:r w:rsidR="00B90F64">
        <w:t>li</w:t>
      </w:r>
      <w:r>
        <w:t>ch ernst. Sie sagte, das dürfe ich nicht, das</w:t>
      </w:r>
    </w:p>
    <w:p w14:paraId="666C83D0" w14:textId="77777777" w:rsidR="00D67E0B" w:rsidRDefault="00D67E0B" w:rsidP="00D67E0B">
      <w:r>
        <w:t>dürfe nur sie, es sei ihr verboten, das Heft aus der Hand zu</w:t>
      </w:r>
    </w:p>
    <w:p w14:paraId="6C09AF0E" w14:textId="77777777" w:rsidR="00D67E0B" w:rsidRDefault="00D67E0B" w:rsidP="00D67E0B">
      <w:r>
        <w:t>geben. Ich war von dieser ersten Weigerung tief betroffen.</w:t>
      </w:r>
    </w:p>
    <w:p w14:paraId="4A8DACE3" w14:textId="77777777" w:rsidR="00D67E0B" w:rsidRDefault="00D67E0B" w:rsidP="00D67E0B">
      <w:r>
        <w:t>Aber alles, was ich unter zärtlichen Bitten von ihr erlangte,</w:t>
      </w:r>
    </w:p>
    <w:p w14:paraId="382E6399" w14:textId="77777777" w:rsidR="00D67E0B" w:rsidRDefault="00D67E0B" w:rsidP="00D67E0B">
      <w:r>
        <w:t>war, daß ich mit Fingern auf Buchstaben zeigen durfte, ohne</w:t>
      </w:r>
    </w:p>
    <w:p w14:paraId="66AFA3F8" w14:textId="77777777" w:rsidR="00D67E0B" w:rsidRDefault="00D67E0B" w:rsidP="00D67E0B">
      <w:r>
        <w:t>sie zu berühren, dabei fragte ich, was sie bedeuten. Dieses eine</w:t>
      </w:r>
    </w:p>
    <w:p w14:paraId="7B32548E" w14:textId="77777777" w:rsidR="00D67E0B" w:rsidRDefault="00D67E0B" w:rsidP="00D67E0B">
      <w:r>
        <w:t>Mal antwortete sie mir und gab mir Auskunft, aber ich</w:t>
      </w:r>
    </w:p>
    <w:p w14:paraId="54E2C844" w14:textId="77777777" w:rsidR="00D67E0B" w:rsidRDefault="00D67E0B" w:rsidP="00D67E0B">
      <w:r>
        <w:t>merkte, daß sie nicht sicher war und sich widersprach, und da</w:t>
      </w:r>
    </w:p>
    <w:p w14:paraId="1B29BC23" w14:textId="77777777" w:rsidR="00D67E0B" w:rsidRDefault="00D67E0B" w:rsidP="00D67E0B">
      <w:r>
        <w:t>ich über das Zurückhalten des Heftes gekränkt war, sagte ich:</w:t>
      </w:r>
    </w:p>
    <w:p w14:paraId="2B233F9E" w14:textId="3D74E77E" w:rsidR="00D67E0B" w:rsidRDefault="00D67E0B" w:rsidP="00D67E0B">
      <w:r>
        <w:t>»Du weißt es gar nicht! Du bist ein schlechter Schüler!«</w:t>
      </w:r>
    </w:p>
    <w:p w14:paraId="024C4D05" w14:textId="77777777" w:rsidR="00D67E0B" w:rsidRDefault="00D67E0B" w:rsidP="00D67E0B">
      <w:r>
        <w:t>Seither hielt sie die Hefte immer von mir fern. Sie hatte deren</w:t>
      </w:r>
    </w:p>
    <w:p w14:paraId="44336A45" w14:textId="48E1A2B7" w:rsidR="00D67E0B" w:rsidRDefault="00D67E0B" w:rsidP="00D67E0B">
      <w:r>
        <w:t>bald viele, um jedes dieser Hefte beneidete ich sie, sie wußte</w:t>
      </w:r>
      <w:r w:rsidR="00B90F64">
        <w:t xml:space="preserve"> </w:t>
      </w:r>
      <w:r>
        <w:t>es</w:t>
      </w:r>
    </w:p>
    <w:p w14:paraId="0380AE6B" w14:textId="20D7C4D5" w:rsidR="00D67E0B" w:rsidRDefault="00D67E0B" w:rsidP="00D67E0B">
      <w:r>
        <w:t>wohl, und ein schreck</w:t>
      </w:r>
      <w:r w:rsidR="00B90F64">
        <w:t>li</w:t>
      </w:r>
      <w:r>
        <w:t>ches Spiel begann. Sie veränderte sich</w:t>
      </w:r>
    </w:p>
    <w:p w14:paraId="7AAFDEB6" w14:textId="77777777" w:rsidR="00D67E0B" w:rsidRDefault="00D67E0B" w:rsidP="00D67E0B">
      <w:r>
        <w:t>ganz und gar zu mir und ließ mich meine Kleinheit fühlen. Tag</w:t>
      </w:r>
    </w:p>
    <w:p w14:paraId="47FFF3E3" w14:textId="77777777" w:rsidR="00D67E0B" w:rsidRDefault="00D67E0B" w:rsidP="00D67E0B">
      <w:r>
        <w:t>für Tag ließ sie mich um die Hefte betteln, Tag für Tag</w:t>
      </w:r>
    </w:p>
    <w:p w14:paraId="413C2A66" w14:textId="738EE937" w:rsidR="00D67E0B" w:rsidRDefault="00D67E0B" w:rsidP="00D67E0B">
      <w:r>
        <w:t>38</w:t>
      </w:r>
      <w:r w:rsidR="00B90F64">
        <w:t>/39</w:t>
      </w:r>
    </w:p>
    <w:p w14:paraId="3C336A37" w14:textId="77777777" w:rsidR="00D67E0B" w:rsidRDefault="00D67E0B" w:rsidP="00D67E0B">
      <w:r>
        <w:t>versagte sie sie mir. Sie verstand es, mich hinzuhalten und die</w:t>
      </w:r>
    </w:p>
    <w:p w14:paraId="1B7E8DAF" w14:textId="77777777" w:rsidR="00D67E0B" w:rsidRDefault="00D67E0B" w:rsidP="00D67E0B">
      <w:r>
        <w:t>Quälerei zu verlängern. Ich wundere mich nicht, daß es zur</w:t>
      </w:r>
    </w:p>
    <w:p w14:paraId="610E33E9" w14:textId="77777777" w:rsidR="00D67E0B" w:rsidRDefault="00D67E0B" w:rsidP="00D67E0B">
      <w:r>
        <w:t>Katastrophe kam, wenn auch niemand die Form, die sie</w:t>
      </w:r>
    </w:p>
    <w:p w14:paraId="78EA5A77" w14:textId="77777777" w:rsidR="00D67E0B" w:rsidRDefault="00D67E0B" w:rsidP="00D67E0B">
      <w:r>
        <w:t>annahm, vorausgesehen hätte.</w:t>
      </w:r>
    </w:p>
    <w:p w14:paraId="519D8BDA" w14:textId="01CF0B55" w:rsidR="00D67E0B" w:rsidRDefault="00D67E0B" w:rsidP="00D67E0B">
      <w:r>
        <w:t>Am Tag, den keiner in der Fami</w:t>
      </w:r>
      <w:r w:rsidR="00B90F64">
        <w:t>li</w:t>
      </w:r>
      <w:r>
        <w:t>e je vergaß, stand ich wie</w:t>
      </w:r>
    </w:p>
    <w:p w14:paraId="240B1785" w14:textId="77777777" w:rsidR="00D67E0B" w:rsidRDefault="00D67E0B" w:rsidP="00D67E0B">
      <w:r>
        <w:t>immer beim Tor und wartete auf sie. »Laß mich die Schrift</w:t>
      </w:r>
    </w:p>
    <w:p w14:paraId="5891FD51" w14:textId="77777777" w:rsidR="00D67E0B" w:rsidRDefault="00D67E0B" w:rsidP="00D67E0B">
      <w:r>
        <w:lastRenderedPageBreak/>
        <w:t>sehen«, bettelte ich, kaum war sie erschienen. Sie sagte nichts,</w:t>
      </w:r>
    </w:p>
    <w:p w14:paraId="73AFE883" w14:textId="77777777" w:rsidR="00D67E0B" w:rsidRDefault="00D67E0B" w:rsidP="00D67E0B">
      <w:r>
        <w:t>ich wußte, jetzt ging es wieder los und niemand hätte uns in</w:t>
      </w:r>
    </w:p>
    <w:p w14:paraId="3E77CC7F" w14:textId="4EA1AECE" w:rsidR="00D67E0B" w:rsidRDefault="00D67E0B" w:rsidP="00D67E0B">
      <w:r>
        <w:t>diesem Augen</w:t>
      </w:r>
      <w:r w:rsidR="00B90F64">
        <w:t>bl</w:t>
      </w:r>
      <w:r>
        <w:t>ick voneinander trennen können. Sie legte das</w:t>
      </w:r>
    </w:p>
    <w:p w14:paraId="14ECF4FD" w14:textId="77777777" w:rsidR="00D67E0B" w:rsidRDefault="00D67E0B" w:rsidP="00D67E0B">
      <w:r>
        <w:t>Ranzel langsam ab, holte die Hefte langsam heraus, blätterte</w:t>
      </w:r>
    </w:p>
    <w:p w14:paraId="617F4102" w14:textId="77777777" w:rsidR="00D67E0B" w:rsidRDefault="00D67E0B" w:rsidP="00D67E0B">
      <w:r>
        <w:t>langsam darin und hielt sie mir dann blitzrasch vor die Nase.</w:t>
      </w:r>
    </w:p>
    <w:p w14:paraId="69EDE548" w14:textId="77777777" w:rsidR="00D67E0B" w:rsidRDefault="00D67E0B" w:rsidP="00D67E0B">
      <w:r>
        <w:t>Ich griff danach, sie zog sie zurück und sprang davon. Aus der</w:t>
      </w:r>
    </w:p>
    <w:p w14:paraId="6681E926" w14:textId="2BBBE71C" w:rsidR="00D67E0B" w:rsidRDefault="00D67E0B" w:rsidP="00D67E0B">
      <w:r>
        <w:t>Ferne hielt sie mir ein offenes Heft entgegen und rief: » Du bist</w:t>
      </w:r>
    </w:p>
    <w:p w14:paraId="20DA4986" w14:textId="629DE194" w:rsidR="00D67E0B" w:rsidRDefault="00D67E0B" w:rsidP="00D67E0B">
      <w:r>
        <w:t>zu klein! Du bist zu klein! Du kannst noch nicht lesen!«</w:t>
      </w:r>
    </w:p>
    <w:p w14:paraId="714350AD" w14:textId="77777777" w:rsidR="00D67E0B" w:rsidRDefault="00D67E0B" w:rsidP="00D67E0B">
      <w:r>
        <w:t>Ich versuchte sie zu fangen, rannte ihr überall hin nach, ich</w:t>
      </w:r>
    </w:p>
    <w:p w14:paraId="3E7AE320" w14:textId="77777777" w:rsidR="00D67E0B" w:rsidRDefault="00D67E0B" w:rsidP="00D67E0B">
      <w:r>
        <w:t>bettelte, ich flehte um die Hefte. Manchmal ließ sie mich ganz</w:t>
      </w:r>
    </w:p>
    <w:p w14:paraId="0B681A38" w14:textId="77777777" w:rsidR="00D67E0B" w:rsidRDefault="00D67E0B" w:rsidP="00D67E0B">
      <w:r>
        <w:t>nah an sich herankommen, so daß ich die Hefte schon zu fassen</w:t>
      </w:r>
    </w:p>
    <w:p w14:paraId="33C296C8" w14:textId="3874CCAB" w:rsidR="00D67E0B" w:rsidRDefault="00D67E0B" w:rsidP="00D67E0B">
      <w:r>
        <w:t>glaubte, und entzog sie und sich im letzten Augenb</w:t>
      </w:r>
      <w:r w:rsidR="00B90F64">
        <w:t>li</w:t>
      </w:r>
      <w:r>
        <w:t>ck. Durch</w:t>
      </w:r>
    </w:p>
    <w:p w14:paraId="4B1F5896" w14:textId="77777777" w:rsidR="00D67E0B" w:rsidRDefault="00D67E0B" w:rsidP="00D67E0B">
      <w:r>
        <w:t>geschickte Manöver gelang es mir, sie in den Schatten einer</w:t>
      </w:r>
    </w:p>
    <w:p w14:paraId="0C965BD8" w14:textId="77777777" w:rsidR="00D67E0B" w:rsidRDefault="00D67E0B" w:rsidP="00D67E0B">
      <w:r>
        <w:t>nicht sehr hohen Mauer zu jagen, von wo sie mir nicht mehr</w:t>
      </w:r>
    </w:p>
    <w:p w14:paraId="7F4E2FC7" w14:textId="73DC919D" w:rsidR="00D67E0B" w:rsidRDefault="00D67E0B" w:rsidP="00D67E0B">
      <w:r>
        <w:t>entkommen konnte. Da hatte ich sie nun und schrie in höchster</w:t>
      </w:r>
    </w:p>
    <w:p w14:paraId="758BDBFA" w14:textId="77777777" w:rsidR="00D67E0B" w:rsidRDefault="00D67E0B" w:rsidP="00D67E0B">
      <w:r>
        <w:t>Erregung: »Gib sie mir! Gib sie mir! Gib sie mir!«, womit</w:t>
      </w:r>
    </w:p>
    <w:p w14:paraId="1182FB3C" w14:textId="77777777" w:rsidR="00D67E0B" w:rsidRDefault="00D67E0B" w:rsidP="00D67E0B">
      <w:r>
        <w:t>ich die Hefte wie die Schrift meinte, beides war für mich eins.</w:t>
      </w:r>
    </w:p>
    <w:p w14:paraId="68ECF88C" w14:textId="77777777" w:rsidR="00D67E0B" w:rsidRDefault="00D67E0B" w:rsidP="00D67E0B">
      <w:r>
        <w:t>Sie hob die Arme mit den Heften hoch über den Kopf, sie war</w:t>
      </w:r>
    </w:p>
    <w:p w14:paraId="66080533" w14:textId="77777777" w:rsidR="00D67E0B" w:rsidRDefault="00D67E0B" w:rsidP="00D67E0B">
      <w:r>
        <w:t>viel größer als ich, und legte sie oben auf die Mauer hin. Ich</w:t>
      </w:r>
    </w:p>
    <w:p w14:paraId="5CBC5668" w14:textId="77777777" w:rsidR="00D67E0B" w:rsidRDefault="00D67E0B" w:rsidP="00D67E0B">
      <w:r>
        <w:t>kam nicht hinauf, ich war zu klein, ich sprang und sprang und</w:t>
      </w:r>
    </w:p>
    <w:p w14:paraId="404BCEAA" w14:textId="511C2DB8" w:rsidR="00D67E0B" w:rsidRDefault="00D67E0B" w:rsidP="00D67E0B">
      <w:r>
        <w:t>japste, es</w:t>
      </w:r>
      <w:r w:rsidR="00B90F64">
        <w:t xml:space="preserve"> </w:t>
      </w:r>
      <w:r>
        <w:t>war</w:t>
      </w:r>
      <w:r w:rsidR="00B90F64">
        <w:t xml:space="preserve"> </w:t>
      </w:r>
      <w:r>
        <w:t>umsonst,</w:t>
      </w:r>
      <w:r w:rsidR="00B90F64">
        <w:t xml:space="preserve"> </w:t>
      </w:r>
      <w:r>
        <w:t>sie stand daneben und lachte höhnisch.</w:t>
      </w:r>
    </w:p>
    <w:p w14:paraId="37442567" w14:textId="77777777" w:rsidR="00D67E0B" w:rsidRDefault="00D67E0B" w:rsidP="00D67E0B">
      <w:r>
        <w:t>Plötzlich ließ ich sie stehen und ging den langen Weg ums</w:t>
      </w:r>
    </w:p>
    <w:p w14:paraId="4C5BAB7F" w14:textId="77777777" w:rsidR="00D67E0B" w:rsidRDefault="00D67E0B" w:rsidP="00D67E0B">
      <w:r>
        <w:t>Haus herum in den Küchenhof, um das Beil des Armeniers zu</w:t>
      </w:r>
    </w:p>
    <w:p w14:paraId="73CF011F" w14:textId="77777777" w:rsidR="00D67E0B" w:rsidRDefault="00D67E0B" w:rsidP="00D67E0B">
      <w:r>
        <w:t>holen, mit dem ich sie töten wollte.</w:t>
      </w:r>
    </w:p>
    <w:p w14:paraId="676B083B" w14:textId="77777777" w:rsidR="00D67E0B" w:rsidRDefault="00D67E0B" w:rsidP="00D67E0B">
      <w:r>
        <w:t>Da lag das aufgeschichtete, zerhackte Holz, die Axt lag daneben,</w:t>
      </w:r>
    </w:p>
    <w:p w14:paraId="1027B6F3" w14:textId="77777777" w:rsidR="00D67E0B" w:rsidRDefault="00D67E0B" w:rsidP="00D67E0B">
      <w:r>
        <w:t>der Armenier war nicht da, ich hob die Axt hoch und sie</w:t>
      </w:r>
    </w:p>
    <w:p w14:paraId="5EA230E3" w14:textId="77777777" w:rsidR="00D67E0B" w:rsidRDefault="00D67E0B" w:rsidP="00D67E0B">
      <w:r>
        <w:t>gerade vor mir herhaltend, marschierte ich den langen Weg in</w:t>
      </w:r>
    </w:p>
    <w:p w14:paraId="0F3A5F8A" w14:textId="77777777" w:rsidR="00D67E0B" w:rsidRPr="00B90F64" w:rsidRDefault="00D67E0B" w:rsidP="00B90F64">
      <w:pPr>
        <w:jc w:val="both"/>
        <w:rPr>
          <w:b/>
          <w:bCs/>
        </w:rPr>
      </w:pPr>
      <w:r>
        <w:t xml:space="preserve">den Gartenhof zurück, </w:t>
      </w:r>
      <w:r w:rsidRPr="00B90F64">
        <w:rPr>
          <w:b/>
          <w:bCs/>
        </w:rPr>
        <w:t>mit einem Mordgesang auf den Lippen,</w:t>
      </w:r>
    </w:p>
    <w:p w14:paraId="4D6FFA43" w14:textId="77777777" w:rsidR="00D67E0B" w:rsidRPr="00B90F64" w:rsidRDefault="00D67E0B" w:rsidP="00B90F64">
      <w:pPr>
        <w:jc w:val="both"/>
        <w:rPr>
          <w:b/>
          <w:bCs/>
        </w:rPr>
      </w:pPr>
      <w:r w:rsidRPr="00B90F64">
        <w:rPr>
          <w:b/>
          <w:bCs/>
        </w:rPr>
        <w:t>den ich unaufhörlich wiederholte: »Agora vo matar a</w:t>
      </w:r>
    </w:p>
    <w:p w14:paraId="5BE0C0F8" w14:textId="77777777" w:rsidR="00D67E0B" w:rsidRDefault="00D67E0B" w:rsidP="00B90F64">
      <w:pPr>
        <w:jc w:val="both"/>
      </w:pPr>
      <w:r w:rsidRPr="00B90F64">
        <w:rPr>
          <w:b/>
          <w:bCs/>
        </w:rPr>
        <w:t>Laurica! Agora vo matar a Laurica!«</w:t>
      </w:r>
      <w:r>
        <w:t xml:space="preserve"> - »Jetzt werde ich Laurica</w:t>
      </w:r>
    </w:p>
    <w:p w14:paraId="5857C1C2" w14:textId="77777777" w:rsidR="00D67E0B" w:rsidRDefault="00D67E0B" w:rsidP="00D67E0B">
      <w:r>
        <w:t>töten! Jetzt werde ich Laurica töten!«</w:t>
      </w:r>
    </w:p>
    <w:p w14:paraId="39B11D3F" w14:textId="77777777" w:rsidR="00D67E0B" w:rsidRDefault="00D67E0B" w:rsidP="00D67E0B">
      <w:r>
        <w:lastRenderedPageBreak/>
        <w:t>Als ich zurückkam und sie mich sah, das Beil in beiden Händen</w:t>
      </w:r>
    </w:p>
    <w:p w14:paraId="5ABBD7B2" w14:textId="77777777" w:rsidR="00D67E0B" w:rsidRDefault="00D67E0B" w:rsidP="00D67E0B">
      <w:r>
        <w:t>vor mir hochhaltend, rannte sie kreischend davon. Sie</w:t>
      </w:r>
    </w:p>
    <w:p w14:paraId="734EB163" w14:textId="77777777" w:rsidR="00D67E0B" w:rsidRDefault="00D67E0B" w:rsidP="00D67E0B">
      <w:r>
        <w:t>kreischte so laut, als hätte ich mit dem Beil schon zugeschlagen</w:t>
      </w:r>
    </w:p>
    <w:p w14:paraId="2CF8081F" w14:textId="77777777" w:rsidR="00D67E0B" w:rsidRDefault="00D67E0B" w:rsidP="00D67E0B">
      <w:r>
        <w:t>und sie getroffen. Sie kreischte, ohne einmal abzusetzen, und</w:t>
      </w:r>
    </w:p>
    <w:p w14:paraId="403B2FD8" w14:textId="696E55D8" w:rsidR="00D67E0B" w:rsidRDefault="00D67E0B" w:rsidP="00D67E0B">
      <w:r>
        <w:t>39</w:t>
      </w:r>
    </w:p>
    <w:p w14:paraId="34E141EB" w14:textId="479C5483" w:rsidR="00D67E0B" w:rsidRDefault="00D67E0B" w:rsidP="00D67E0B">
      <w:r>
        <w:t>übertönte mit Leichtigkeit meinen Kriegsruf, den ich unaufhör</w:t>
      </w:r>
      <w:r w:rsidR="00B90F64">
        <w:t>li</w:t>
      </w:r>
      <w:r>
        <w:t>ch,</w:t>
      </w:r>
    </w:p>
    <w:p w14:paraId="40AAA811" w14:textId="77777777" w:rsidR="00D67E0B" w:rsidRDefault="00D67E0B" w:rsidP="00D67E0B">
      <w:r>
        <w:t>entschlossen, aber nicht besonders laut, vor mich</w:t>
      </w:r>
    </w:p>
    <w:p w14:paraId="6DFE69E4" w14:textId="77777777" w:rsidR="00D67E0B" w:rsidRDefault="00D67E0B" w:rsidP="00D67E0B">
      <w:r>
        <w:t>hersagte: »Agora vo matar a Laurica!«</w:t>
      </w:r>
    </w:p>
    <w:p w14:paraId="5431483D" w14:textId="77777777" w:rsidR="00D67E0B" w:rsidRDefault="00D67E0B" w:rsidP="00D67E0B">
      <w:r>
        <w:t>Der Großvater stürzte aus seinem Haus heraus, mit einem</w:t>
      </w:r>
    </w:p>
    <w:p w14:paraId="01AD221B" w14:textId="77777777" w:rsidR="00D67E0B" w:rsidRDefault="00D67E0B" w:rsidP="00D67E0B">
      <w:r>
        <w:t>Spazierstock bewaffnet, rannte auf mich zu, riß mir das Beil</w:t>
      </w:r>
    </w:p>
    <w:p w14:paraId="6A022665" w14:textId="1A2CD6C5" w:rsidR="00D67E0B" w:rsidRDefault="00D67E0B" w:rsidP="00D67E0B">
      <w:r>
        <w:t>aus der Hand und herrschte mich zornig an. Nun belebten sich</w:t>
      </w:r>
    </w:p>
    <w:p w14:paraId="6F87E08F" w14:textId="77777777" w:rsidR="00D67E0B" w:rsidRDefault="00D67E0B" w:rsidP="00D67E0B">
      <w:r>
        <w:t>alle drei Häuser um den Gartenhof, aus jedem traten Leute, der</w:t>
      </w:r>
    </w:p>
    <w:p w14:paraId="4ABEC60F" w14:textId="77777777" w:rsidR="00D67E0B" w:rsidRDefault="00D67E0B" w:rsidP="00D67E0B">
      <w:r>
        <w:t>Vater war verreist, aber die Mutter war da, man trat zu einem</w:t>
      </w:r>
    </w:p>
    <w:p w14:paraId="13C10DE3" w14:textId="77777777" w:rsidR="00D67E0B" w:rsidRDefault="00D67E0B" w:rsidP="00D67E0B">
      <w:r>
        <w:t>Familienrat zusammen und beriet über das mörderische Kind.</w:t>
      </w:r>
    </w:p>
    <w:p w14:paraId="703E682C" w14:textId="77777777" w:rsidR="00D67E0B" w:rsidRDefault="00D67E0B" w:rsidP="00D67E0B">
      <w:r>
        <w:t>Ich konnte lange beteuern, daß Laurica mich bis aufs Blut</w:t>
      </w:r>
    </w:p>
    <w:p w14:paraId="252F4E5B" w14:textId="3B101C78" w:rsidR="00D67E0B" w:rsidRDefault="00D67E0B" w:rsidP="00D67E0B">
      <w:r>
        <w:t>gepeinigt habe, daß ich mit fünf Jahren zur Axt gegriffen hatte,</w:t>
      </w:r>
    </w:p>
    <w:p w14:paraId="22DDC1F7" w14:textId="77777777" w:rsidR="00D67E0B" w:rsidRDefault="00D67E0B" w:rsidP="00D67E0B">
      <w:r>
        <w:t>um sie zu töten, war für alle unfaßbar, ja daß ich auch nur</w:t>
      </w:r>
    </w:p>
    <w:p w14:paraId="3066F075" w14:textId="315D8FB4" w:rsidR="00D67E0B" w:rsidRDefault="00D67E0B" w:rsidP="00D67E0B">
      <w:r>
        <w:t>imstande gewesen war, die schwere Axt so vor mir herzutragen.</w:t>
      </w:r>
    </w:p>
    <w:p w14:paraId="7823762B" w14:textId="77777777" w:rsidR="00D67E0B" w:rsidRDefault="00D67E0B" w:rsidP="00D67E0B">
      <w:r>
        <w:t>Ich glaube, man begriff, daß es mir so sehr um die Schrift</w:t>
      </w:r>
    </w:p>
    <w:p w14:paraId="03793C45" w14:textId="77777777" w:rsidR="00D67E0B" w:rsidRDefault="00D67E0B" w:rsidP="00D67E0B">
      <w:r>
        <w:t>zu tun war, es waren Juden, und die »Schrift« bedeutete ihnen</w:t>
      </w:r>
    </w:p>
    <w:p w14:paraId="5D09E53A" w14:textId="77777777" w:rsidR="00D67E0B" w:rsidRDefault="00D67E0B" w:rsidP="00D67E0B">
      <w:r>
        <w:t>allen viel, aber es mußte etwas sehr Schlechtes und Gefährliches</w:t>
      </w:r>
    </w:p>
    <w:p w14:paraId="5FABCAD2" w14:textId="77777777" w:rsidR="00D67E0B" w:rsidRDefault="00D67E0B" w:rsidP="00D67E0B">
      <w:r>
        <w:t>in mir sein, das mich dazu bringen konnte, meine Spielgefährtin</w:t>
      </w:r>
    </w:p>
    <w:p w14:paraId="5C90B194" w14:textId="77777777" w:rsidR="00D67E0B" w:rsidRDefault="00D67E0B" w:rsidP="00D67E0B">
      <w:r>
        <w:t>ermorden zu wollen.</w:t>
      </w:r>
    </w:p>
    <w:p w14:paraId="35F96C0F" w14:textId="77777777" w:rsidR="00D67E0B" w:rsidRDefault="00D67E0B" w:rsidP="00D67E0B">
      <w:r>
        <w:t>Ich wurde schwer gestraft, aber die Mutter, die selbst</w:t>
      </w:r>
    </w:p>
    <w:p w14:paraId="3CB34781" w14:textId="77777777" w:rsidR="00D67E0B" w:rsidRDefault="00D67E0B" w:rsidP="00D67E0B">
      <w:r>
        <w:t>sehr erschrocken war, tröstete mich doch und sagte: »Bald</w:t>
      </w:r>
    </w:p>
    <w:p w14:paraId="44CAE15A" w14:textId="6D5EC2EE" w:rsidR="00D67E0B" w:rsidRDefault="00D67E0B" w:rsidP="00D67E0B">
      <w:r>
        <w:t>wirst du selber lesen und schreiben lernen. Du mußt nicht</w:t>
      </w:r>
    </w:p>
    <w:p w14:paraId="36340A18" w14:textId="67691CCB" w:rsidR="00D67E0B" w:rsidRDefault="00D67E0B" w:rsidP="00D67E0B">
      <w:r>
        <w:t>warten, bis du in der Schule bist. Du darfst es schon vorher</w:t>
      </w:r>
    </w:p>
    <w:p w14:paraId="057410BE" w14:textId="77777777" w:rsidR="00D67E0B" w:rsidRDefault="00D67E0B" w:rsidP="00D67E0B">
      <w:r>
        <w:t>lernen.«</w:t>
      </w:r>
    </w:p>
    <w:p w14:paraId="50B2EA37" w14:textId="77777777" w:rsidR="00D67E0B" w:rsidRDefault="00D67E0B" w:rsidP="00D67E0B">
      <w:r>
        <w:t>Den Zusammenhang meiner Mordabsicht mit dem Schicksal</w:t>
      </w:r>
    </w:p>
    <w:p w14:paraId="7AD02BB9" w14:textId="77777777" w:rsidR="00D67E0B" w:rsidRDefault="00D67E0B" w:rsidP="00D67E0B">
      <w:r>
        <w:t>des Armeniers erkannte niemand. Ich liebte ihn, seine traurigen</w:t>
      </w:r>
    </w:p>
    <w:p w14:paraId="1F2A600E" w14:textId="77777777" w:rsidR="00D67E0B" w:rsidRDefault="00D67E0B" w:rsidP="00D67E0B">
      <w:r>
        <w:t>Lieder und Worte. Ich liebte das Beil, mit dem er Holz</w:t>
      </w:r>
    </w:p>
    <w:p w14:paraId="37B3B8B3" w14:textId="323DB16A" w:rsidR="00D67E0B" w:rsidRDefault="00D67E0B" w:rsidP="00D67E0B">
      <w:r>
        <w:lastRenderedPageBreak/>
        <w:t>hackte.</w:t>
      </w:r>
    </w:p>
    <w:p w14:paraId="03CBEE27" w14:textId="4C7D7271" w:rsidR="00623720" w:rsidRDefault="00623720" w:rsidP="00D67E0B">
      <w:r>
        <w:t>40</w:t>
      </w:r>
    </w:p>
    <w:p w14:paraId="04C18D0A" w14:textId="77777777" w:rsidR="00D67E0B" w:rsidRDefault="00D67E0B" w:rsidP="00623720">
      <w:pPr>
        <w:pStyle w:val="Untertitel"/>
      </w:pPr>
      <w:r>
        <w:t>Ein Fluch auf die Reise</w:t>
      </w:r>
    </w:p>
    <w:p w14:paraId="104C5C3A" w14:textId="77777777" w:rsidR="00D67E0B" w:rsidRDefault="00D67E0B" w:rsidP="00D67E0B">
      <w:r>
        <w:t>Die Beziehung zu Laurica brach aber nicht ganz ab. Sie</w:t>
      </w:r>
    </w:p>
    <w:p w14:paraId="5C7ADB42" w14:textId="77777777" w:rsidR="00D67E0B" w:rsidRDefault="00D67E0B" w:rsidP="00D67E0B">
      <w:r>
        <w:t>mißtraute mir und ging mir aus dem Weg, wenn sie aus der</w:t>
      </w:r>
    </w:p>
    <w:p w14:paraId="703A6A09" w14:textId="77777777" w:rsidR="00D67E0B" w:rsidRDefault="00D67E0B" w:rsidP="00D67E0B">
      <w:r>
        <w:t>Schule kam, und hütete sich wohl, ihr Ranzel vor mir auszupacken.</w:t>
      </w:r>
    </w:p>
    <w:p w14:paraId="0C02CD2A" w14:textId="77777777" w:rsidR="00D67E0B" w:rsidRDefault="00D67E0B" w:rsidP="00D67E0B">
      <w:r>
        <w:t>Ich hatte gar kein Interesse mehr an ihrer Schrift. Ich</w:t>
      </w:r>
    </w:p>
    <w:p w14:paraId="62857B54" w14:textId="77777777" w:rsidR="00D67E0B" w:rsidRDefault="00D67E0B" w:rsidP="00D67E0B">
      <w:r>
        <w:t>blieb nach dem Mordversuch fest davon überzeugt, daß sie</w:t>
      </w:r>
    </w:p>
    <w:p w14:paraId="35D932C3" w14:textId="77777777" w:rsidR="00D67E0B" w:rsidRDefault="00D67E0B" w:rsidP="00D67E0B">
      <w:r>
        <w:t>eine schlechte Schülerin sei und sich davor schäme, ihre</w:t>
      </w:r>
    </w:p>
    <w:p w14:paraId="687D363C" w14:textId="77777777" w:rsidR="00D67E0B" w:rsidRPr="00623720" w:rsidRDefault="00D67E0B" w:rsidP="00D67E0B">
      <w:pPr>
        <w:rPr>
          <w:b/>
          <w:bCs/>
        </w:rPr>
      </w:pPr>
      <w:r>
        <w:t xml:space="preserve">falschen Buchstaben herzuzeigen. </w:t>
      </w:r>
      <w:r w:rsidRPr="00623720">
        <w:rPr>
          <w:b/>
          <w:bCs/>
        </w:rPr>
        <w:t>Vielleicht konnte ich meinen</w:t>
      </w:r>
    </w:p>
    <w:p w14:paraId="26967C02" w14:textId="77777777" w:rsidR="00D67E0B" w:rsidRPr="00623720" w:rsidRDefault="00D67E0B" w:rsidP="00D67E0B">
      <w:pPr>
        <w:rPr>
          <w:b/>
          <w:bCs/>
        </w:rPr>
      </w:pPr>
      <w:r w:rsidRPr="00623720">
        <w:rPr>
          <w:b/>
          <w:bCs/>
        </w:rPr>
        <w:t>Stolz nur retten, indem ich mir das sagte.</w:t>
      </w:r>
    </w:p>
    <w:p w14:paraId="762014E4" w14:textId="029B195E" w:rsidR="00D67E0B" w:rsidRDefault="00D67E0B" w:rsidP="00D67E0B">
      <w:r>
        <w:t>Sie nahm eine schreck</w:t>
      </w:r>
      <w:r w:rsidR="00623720">
        <w:t>li</w:t>
      </w:r>
      <w:r>
        <w:t>che Rache an mir, die sie zwar dann und</w:t>
      </w:r>
    </w:p>
    <w:p w14:paraId="47CE698F" w14:textId="77777777" w:rsidR="00D67E0B" w:rsidRDefault="00D67E0B" w:rsidP="00D67E0B">
      <w:r>
        <w:t>auch später hartnäckig ableugnete. Alles was ich zu ihren</w:t>
      </w:r>
    </w:p>
    <w:p w14:paraId="54B4812B" w14:textId="7476FBC9" w:rsidR="00D67E0B" w:rsidRDefault="00D67E0B" w:rsidP="00D67E0B">
      <w:r>
        <w:t>40</w:t>
      </w:r>
      <w:r w:rsidR="00623720">
        <w:t>/41</w:t>
      </w:r>
    </w:p>
    <w:p w14:paraId="2BCC2FE1" w14:textId="77777777" w:rsidR="00D67E0B" w:rsidRDefault="00D67E0B" w:rsidP="00D67E0B">
      <w:r>
        <w:t>Gunsten einräumen könnte, ist, daß sie vielleicht nicht wußte,</w:t>
      </w:r>
    </w:p>
    <w:p w14:paraId="53559BBC" w14:textId="77777777" w:rsidR="00D67E0B" w:rsidRDefault="00D67E0B" w:rsidP="00D67E0B">
      <w:r>
        <w:t>was sie getan hatte.</w:t>
      </w:r>
    </w:p>
    <w:p w14:paraId="164462B3" w14:textId="77777777" w:rsidR="00D67E0B" w:rsidRDefault="00D67E0B" w:rsidP="00D67E0B">
      <w:r>
        <w:t>Der Hauptteil des Wassers, das man in den Häusern verwendete,</w:t>
      </w:r>
    </w:p>
    <w:p w14:paraId="588B39FA" w14:textId="77777777" w:rsidR="00D67E0B" w:rsidRDefault="00D67E0B" w:rsidP="00D67E0B">
      <w:r>
        <w:t>wurde in riesigen Fässern von der Donau heraufgeführt.</w:t>
      </w:r>
    </w:p>
    <w:p w14:paraId="703C1A90" w14:textId="77777777" w:rsidR="00D67E0B" w:rsidRDefault="00D67E0B" w:rsidP="00D67E0B">
      <w:r>
        <w:t>Ein Maultier zog das Faß, das in eine besondere Art von</w:t>
      </w:r>
    </w:p>
    <w:p w14:paraId="4CD3F1FC" w14:textId="0ACDF54D" w:rsidR="00D67E0B" w:rsidRDefault="00D67E0B" w:rsidP="00D67E0B">
      <w:r>
        <w:t xml:space="preserve">Gefährt eingebaut war, und ein </w:t>
      </w:r>
      <w:r w:rsidR="00623720">
        <w:rPr>
          <w:rFonts w:cstheme="minorHAnsi"/>
        </w:rPr>
        <w:t>»</w:t>
      </w:r>
      <w:r>
        <w:t>Wasserträger</w:t>
      </w:r>
      <w:r w:rsidR="00623720">
        <w:rPr>
          <w:rFonts w:cstheme="minorHAnsi"/>
        </w:rPr>
        <w:t>«</w:t>
      </w:r>
      <w:r>
        <w:t>, der aber gar</w:t>
      </w:r>
    </w:p>
    <w:p w14:paraId="79F72B22" w14:textId="77777777" w:rsidR="00D67E0B" w:rsidRDefault="00D67E0B" w:rsidP="00D67E0B">
      <w:r>
        <w:t>nichts trug, ging vorn an der Seite mit einer Peitsche. Das</w:t>
      </w:r>
    </w:p>
    <w:p w14:paraId="1A3EA859" w14:textId="636212FD" w:rsidR="00D67E0B" w:rsidRDefault="00D67E0B" w:rsidP="00D67E0B">
      <w:r>
        <w:t>Wasser wurde vorm Hoftor um wenig Geld verkauft, abgeladen</w:t>
      </w:r>
    </w:p>
    <w:p w14:paraId="70CD0E82" w14:textId="76CD2CE9" w:rsidR="00D67E0B" w:rsidRDefault="00D67E0B" w:rsidP="00D67E0B">
      <w:r>
        <w:t>und kam in große Kessel, worin es abgekocht wurde. Die</w:t>
      </w:r>
    </w:p>
    <w:p w14:paraId="05B28991" w14:textId="77777777" w:rsidR="00D67E0B" w:rsidRDefault="00D67E0B" w:rsidP="00D67E0B">
      <w:r>
        <w:t>Kessel mit dem kochend heißen Wasser wurden vors Haus</w:t>
      </w:r>
    </w:p>
    <w:p w14:paraId="2D54285D" w14:textId="759A5E25" w:rsidR="00D67E0B" w:rsidRDefault="00D67E0B" w:rsidP="00D67E0B">
      <w:r>
        <w:t>geschafft, auf eine läng</w:t>
      </w:r>
      <w:r w:rsidR="00623720">
        <w:t>li</w:t>
      </w:r>
      <w:r>
        <w:t>che Terrasse, wo sie zum Abkühlen</w:t>
      </w:r>
    </w:p>
    <w:p w14:paraId="109D4377" w14:textId="77777777" w:rsidR="00D67E0B" w:rsidRDefault="00D67E0B" w:rsidP="00D67E0B">
      <w:r>
        <w:t>eine gehörige Weile standen.</w:t>
      </w:r>
    </w:p>
    <w:p w14:paraId="7C31F13C" w14:textId="77777777" w:rsidR="00D67E0B" w:rsidRDefault="00D67E0B" w:rsidP="00D67E0B">
      <w:r>
        <w:t>Laurica und ich vertrugen uns wieder wenigstens so gut, daß</w:t>
      </w:r>
    </w:p>
    <w:p w14:paraId="2300962A" w14:textId="77777777" w:rsidR="00D67E0B" w:rsidRDefault="00D67E0B" w:rsidP="00D67E0B">
      <w:r>
        <w:t>wir manchmal Fangen miteinander spielten. Einmal standen</w:t>
      </w:r>
    </w:p>
    <w:p w14:paraId="688D9D66" w14:textId="77777777" w:rsidR="00D67E0B" w:rsidRDefault="00D67E0B" w:rsidP="00D67E0B">
      <w:r>
        <w:t>die Kessel mit dem heißen Wasser da, wir liefen zwischen</w:t>
      </w:r>
    </w:p>
    <w:p w14:paraId="1BDC5196" w14:textId="77777777" w:rsidR="00D67E0B" w:rsidRDefault="00D67E0B" w:rsidP="00D67E0B">
      <w:r>
        <w:t>ihnen hin und her, viel zu nahe dran, und als Laurica mich</w:t>
      </w:r>
    </w:p>
    <w:p w14:paraId="6E32A0CF" w14:textId="77777777" w:rsidR="00D67E0B" w:rsidRDefault="00D67E0B" w:rsidP="00D67E0B">
      <w:r>
        <w:t>gleich neben einem von ihnen fing, gab sie mir einen Stoß, und</w:t>
      </w:r>
    </w:p>
    <w:p w14:paraId="275023AE" w14:textId="77777777" w:rsidR="00D67E0B" w:rsidRPr="00623720" w:rsidRDefault="00D67E0B" w:rsidP="00D67E0B">
      <w:pPr>
        <w:rPr>
          <w:b/>
          <w:bCs/>
        </w:rPr>
      </w:pPr>
      <w:r>
        <w:lastRenderedPageBreak/>
        <w:t xml:space="preserve">ich fiel ins heiße Wasser. </w:t>
      </w:r>
      <w:r w:rsidRPr="00623720">
        <w:rPr>
          <w:b/>
          <w:bCs/>
        </w:rPr>
        <w:t>Ich war am ganzen Leib, nur am Kopf</w:t>
      </w:r>
    </w:p>
    <w:p w14:paraId="48759510" w14:textId="77777777" w:rsidR="00D67E0B" w:rsidRPr="00623720" w:rsidRDefault="00D67E0B" w:rsidP="00D67E0B">
      <w:pPr>
        <w:rPr>
          <w:b/>
          <w:bCs/>
        </w:rPr>
      </w:pPr>
      <w:r w:rsidRPr="00623720">
        <w:rPr>
          <w:b/>
          <w:bCs/>
        </w:rPr>
        <w:t>nicht, verbrüht. Tante Sophie, die das schreckliche Geschrei</w:t>
      </w:r>
    </w:p>
    <w:p w14:paraId="61E47242" w14:textId="77777777" w:rsidR="00D67E0B" w:rsidRPr="00623720" w:rsidRDefault="00D67E0B" w:rsidP="00D67E0B">
      <w:pPr>
        <w:rPr>
          <w:b/>
          <w:bCs/>
        </w:rPr>
      </w:pPr>
      <w:r w:rsidRPr="00623720">
        <w:rPr>
          <w:b/>
          <w:bCs/>
        </w:rPr>
        <w:t>hörte, holte mich heraus und zog mir die Kleider herunter, die</w:t>
      </w:r>
    </w:p>
    <w:p w14:paraId="140039F4" w14:textId="77777777" w:rsidR="00D67E0B" w:rsidRPr="00623720" w:rsidRDefault="00D67E0B" w:rsidP="00D67E0B">
      <w:pPr>
        <w:rPr>
          <w:b/>
          <w:bCs/>
        </w:rPr>
      </w:pPr>
      <w:r w:rsidRPr="00623720">
        <w:rPr>
          <w:b/>
          <w:bCs/>
        </w:rPr>
        <w:t>ganze Haut ging mit, man fürchtete für mein Leben, und ich</w:t>
      </w:r>
    </w:p>
    <w:p w14:paraId="67BBEF4C" w14:textId="77777777" w:rsidR="00D67E0B" w:rsidRPr="00623720" w:rsidRDefault="00D67E0B" w:rsidP="00D67E0B">
      <w:pPr>
        <w:rPr>
          <w:b/>
          <w:bCs/>
        </w:rPr>
      </w:pPr>
      <w:r w:rsidRPr="00623720">
        <w:rPr>
          <w:b/>
          <w:bCs/>
        </w:rPr>
        <w:t>lag unter argen Schmerzen viele Wochen lang zu Bett.</w:t>
      </w:r>
    </w:p>
    <w:p w14:paraId="2FD83683" w14:textId="17019EB4" w:rsidR="00D67E0B" w:rsidRDefault="00D67E0B" w:rsidP="00D67E0B">
      <w:r>
        <w:t>Der Vater war damals in England, und das war das Sch</w:t>
      </w:r>
      <w:r w:rsidR="00623720">
        <w:t>li</w:t>
      </w:r>
      <w:r>
        <w:t>mmste</w:t>
      </w:r>
    </w:p>
    <w:p w14:paraId="14B01BC1" w14:textId="77777777" w:rsidR="00D67E0B" w:rsidRDefault="00D67E0B" w:rsidP="00D67E0B">
      <w:r>
        <w:t>für mich. Ich dachte, ich müsse sterben, und rief laut nach</w:t>
      </w:r>
    </w:p>
    <w:p w14:paraId="43257EA0" w14:textId="34322141" w:rsidR="00D67E0B" w:rsidRDefault="00D67E0B" w:rsidP="00D67E0B">
      <w:r>
        <w:t>ihm, ich jammerte, daß ich ihn nicht wiedersehen würde, das</w:t>
      </w:r>
    </w:p>
    <w:p w14:paraId="10778CDB" w14:textId="77777777" w:rsidR="00D67E0B" w:rsidRDefault="00D67E0B" w:rsidP="00D67E0B">
      <w:r>
        <w:t>war ärger als die Schmerzen. An diese habe ich keine Erinnerung,</w:t>
      </w:r>
    </w:p>
    <w:p w14:paraId="55636109" w14:textId="77777777" w:rsidR="00D67E0B" w:rsidRDefault="00D67E0B" w:rsidP="00D67E0B">
      <w:r>
        <w:t>ich fühle sie nicht mehr, wohl aber fühle ich noch die</w:t>
      </w:r>
    </w:p>
    <w:p w14:paraId="608E67F1" w14:textId="77777777" w:rsidR="00D67E0B" w:rsidRDefault="00D67E0B" w:rsidP="00D67E0B">
      <w:r>
        <w:t>verzweifelte Sehnsucht nach meinem Vater. Ich dachte, er</w:t>
      </w:r>
    </w:p>
    <w:p w14:paraId="523661F0" w14:textId="77777777" w:rsidR="00D67E0B" w:rsidRDefault="00D67E0B" w:rsidP="00D67E0B">
      <w:r>
        <w:t>wisse nicht, was mir geschehen war, und schrie, als man das</w:t>
      </w:r>
    </w:p>
    <w:p w14:paraId="0B5828C8" w14:textId="77777777" w:rsidR="00D67E0B" w:rsidRDefault="00D67E0B" w:rsidP="00D67E0B">
      <w:r>
        <w:t>Gegenteil beteuerte. »Warum kommt er nicht? Warum</w:t>
      </w:r>
    </w:p>
    <w:p w14:paraId="5021260B" w14:textId="762EA5CA" w:rsidR="00D67E0B" w:rsidRDefault="00D67E0B" w:rsidP="00D67E0B">
      <w:r>
        <w:t>kommt er nicht? Ich will ihn sehen!« Vielleicht zögerte man</w:t>
      </w:r>
    </w:p>
    <w:p w14:paraId="22BD6657" w14:textId="5326FB0C" w:rsidR="00D67E0B" w:rsidRDefault="00D67E0B" w:rsidP="00D67E0B">
      <w:r>
        <w:t>wirk</w:t>
      </w:r>
      <w:r w:rsidR="00623720">
        <w:t>li</w:t>
      </w:r>
      <w:r>
        <w:t>ch, vor wenigen Tagen erst war er in Manchester angekommen,</w:t>
      </w:r>
    </w:p>
    <w:p w14:paraId="570BD220" w14:textId="77777777" w:rsidR="00D67E0B" w:rsidRDefault="00D67E0B" w:rsidP="00D67E0B">
      <w:r>
        <w:t>wo er unsere Übersiedlung vorbereiten sollte, vielleicht</w:t>
      </w:r>
    </w:p>
    <w:p w14:paraId="7B88EA24" w14:textId="77777777" w:rsidR="00D67E0B" w:rsidRDefault="00D67E0B" w:rsidP="00D67E0B">
      <w:r>
        <w:t>dachte man, mein Zustand würde sich von selber bessern</w:t>
      </w:r>
    </w:p>
    <w:p w14:paraId="4E8B6315" w14:textId="77777777" w:rsidR="00D67E0B" w:rsidRDefault="00D67E0B" w:rsidP="00D67E0B">
      <w:r>
        <w:t>und er müsse nicht auf der Stelle zurück. Aber selbst wenn</w:t>
      </w:r>
    </w:p>
    <w:p w14:paraId="54650E25" w14:textId="77777777" w:rsidR="00D67E0B" w:rsidRDefault="00D67E0B" w:rsidP="00D67E0B">
      <w:r>
        <w:t>er es sofort erfahren und sich ohne zu zögern auf den Rückweg</w:t>
      </w:r>
    </w:p>
    <w:p w14:paraId="43DC8266" w14:textId="72DDACB9" w:rsidR="00D67E0B" w:rsidRDefault="00D67E0B" w:rsidP="00D67E0B">
      <w:r>
        <w:t xml:space="preserve">gemacht hatte </w:t>
      </w:r>
      <w:r w:rsidR="00623720">
        <w:rPr>
          <w:rFonts w:cstheme="minorHAnsi"/>
        </w:rPr>
        <w:t>‒</w:t>
      </w:r>
      <w:r>
        <w:t xml:space="preserve"> die Reise war weit, und er konnte nicht gleich</w:t>
      </w:r>
    </w:p>
    <w:p w14:paraId="7D835E8A" w14:textId="77777777" w:rsidR="00D67E0B" w:rsidRDefault="00D67E0B" w:rsidP="00D67E0B">
      <w:r>
        <w:t>da sein. Von einem Tag auf den anderen vertröstete man mich,</w:t>
      </w:r>
    </w:p>
    <w:p w14:paraId="33CECC05" w14:textId="77777777" w:rsidR="00D67E0B" w:rsidRDefault="00D67E0B" w:rsidP="00D67E0B">
      <w:r>
        <w:t>und als mein Zustand sich verschlechterte, von Stunde zu</w:t>
      </w:r>
    </w:p>
    <w:p w14:paraId="1F75A746" w14:textId="77777777" w:rsidR="00D67E0B" w:rsidRDefault="00D67E0B" w:rsidP="00D67E0B">
      <w:r>
        <w:t>Stunde. In einer Nacht, man meinte, ich sei endlich eingeschlafen,</w:t>
      </w:r>
    </w:p>
    <w:p w14:paraId="7F9ED888" w14:textId="3D381A10" w:rsidR="00D67E0B" w:rsidRDefault="00D67E0B" w:rsidP="00D67E0B">
      <w:r>
        <w:t>sprang ich vom Bett und riß mir alles herunter. Statt vor</w:t>
      </w:r>
    </w:p>
    <w:p w14:paraId="48E03E06" w14:textId="0C49C86D" w:rsidR="00D67E0B" w:rsidRDefault="00D67E0B" w:rsidP="00D67E0B">
      <w:r>
        <w:t>41</w:t>
      </w:r>
      <w:r w:rsidR="00623720">
        <w:t>/42</w:t>
      </w:r>
    </w:p>
    <w:p w14:paraId="5A340C5C" w14:textId="367A56F6" w:rsidR="00D67E0B" w:rsidRDefault="003C60BD" w:rsidP="00D67E0B">
      <w:r>
        <w:t xml:space="preserve">Schmerzen zu stöhnen, schrie ich nach ihm </w:t>
      </w:r>
      <w:r>
        <w:rPr>
          <w:rFonts w:cstheme="minorHAnsi"/>
        </w:rPr>
        <w:t>»</w:t>
      </w:r>
      <w:r>
        <w:t>Cuando viene</w:t>
      </w:r>
      <w:r>
        <w:t xml:space="preserve">? </w:t>
      </w:r>
      <w:r w:rsidR="00623720">
        <w:t>C</w:t>
      </w:r>
      <w:r w:rsidR="00D67E0B">
        <w:t>uando viene?« - »Wann kommt er? Wann kommt er?« Die</w:t>
      </w:r>
      <w:r>
        <w:t xml:space="preserve"> </w:t>
      </w:r>
      <w:r w:rsidR="00D67E0B">
        <w:t>Mutter, der Arzt, alle anderen, die sich um mich bemühten,</w:t>
      </w:r>
    </w:p>
    <w:p w14:paraId="19CB155E" w14:textId="77777777" w:rsidR="00D67E0B" w:rsidRDefault="00D67E0B" w:rsidP="00D67E0B">
      <w:r>
        <w:t>waren mir gleichgültig, ich sehe sie nicht, ich weiß nicht, was</w:t>
      </w:r>
    </w:p>
    <w:p w14:paraId="1EFF78DD" w14:textId="77777777" w:rsidR="00D67E0B" w:rsidRDefault="00D67E0B" w:rsidP="00D67E0B">
      <w:r>
        <w:t>sie unternahmen, es muß in diesen Tagen viele und behutsame</w:t>
      </w:r>
    </w:p>
    <w:p w14:paraId="49CC753A" w14:textId="77777777" w:rsidR="00D67E0B" w:rsidRDefault="00D67E0B" w:rsidP="00D67E0B">
      <w:r>
        <w:t>Verrichtungen an mir gegeben haben, ich faßte sie nicht auf,</w:t>
      </w:r>
    </w:p>
    <w:p w14:paraId="43B9FBBA" w14:textId="77777777" w:rsidR="00D67E0B" w:rsidRDefault="00D67E0B" w:rsidP="00D67E0B">
      <w:r>
        <w:t>ich hatte einen einzigen Gedanken, es war mehr als ein Gedanke,</w:t>
      </w:r>
    </w:p>
    <w:p w14:paraId="50FAD740" w14:textId="77777777" w:rsidR="00D67E0B" w:rsidRDefault="00D67E0B" w:rsidP="00D67E0B">
      <w:r>
        <w:lastRenderedPageBreak/>
        <w:t>es war die Wunde, in die alles einging: der Vater.</w:t>
      </w:r>
    </w:p>
    <w:p w14:paraId="4220936F" w14:textId="0E66F8A8" w:rsidR="00D67E0B" w:rsidRDefault="00D67E0B" w:rsidP="00D67E0B">
      <w:r>
        <w:t>Dann hörte ich seine Stimme, er trat von hinten an mich heran,</w:t>
      </w:r>
    </w:p>
    <w:p w14:paraId="76C4D35A" w14:textId="77777777" w:rsidR="00D67E0B" w:rsidRDefault="00D67E0B" w:rsidP="00D67E0B">
      <w:r>
        <w:t>ich lag auf dem Bauch, er rief leise meinen Namen, er ging ums</w:t>
      </w:r>
    </w:p>
    <w:p w14:paraId="77ED0F37" w14:textId="77777777" w:rsidR="00D67E0B" w:rsidRDefault="00D67E0B" w:rsidP="00D67E0B">
      <w:r>
        <w:t>Bett herum, ich sah ihn, er legte mir leicht die Hand aufs Haar,</w:t>
      </w:r>
    </w:p>
    <w:p w14:paraId="5C6DA3FE" w14:textId="77777777" w:rsidR="00D67E0B" w:rsidRDefault="00D67E0B" w:rsidP="00D67E0B">
      <w:r>
        <w:t>er war es, und ich hatte keine Schmerzen.</w:t>
      </w:r>
    </w:p>
    <w:p w14:paraId="75394094" w14:textId="702BA882" w:rsidR="00D67E0B" w:rsidRDefault="00D67E0B" w:rsidP="00D67E0B">
      <w:r>
        <w:t>Alles was von diesem Aug</w:t>
      </w:r>
      <w:r w:rsidR="003C60BD">
        <w:t>e</w:t>
      </w:r>
      <w:r>
        <w:t>nb</w:t>
      </w:r>
      <w:r w:rsidR="003C60BD">
        <w:t>li</w:t>
      </w:r>
      <w:r>
        <w:t>ck an geschah, ist mir nur aus</w:t>
      </w:r>
    </w:p>
    <w:p w14:paraId="306F70E4" w14:textId="77777777" w:rsidR="00D67E0B" w:rsidRDefault="00D67E0B" w:rsidP="00D67E0B">
      <w:r>
        <w:t>Erzählungen bekannt. Die Wunde verwandelte sich in ein</w:t>
      </w:r>
    </w:p>
    <w:p w14:paraId="3E4AAFDF" w14:textId="77777777" w:rsidR="00D67E0B" w:rsidRDefault="00D67E0B" w:rsidP="00D67E0B">
      <w:r>
        <w:t>Wunder, die Heilung setzte ein, er versprach, nicht mehr</w:t>
      </w:r>
    </w:p>
    <w:p w14:paraId="5249DE12" w14:textId="77777777" w:rsidR="00D67E0B" w:rsidRDefault="00D67E0B" w:rsidP="00D67E0B">
      <w:r>
        <w:t>fortzugehen, und blieb während der nächsten Wochen. Der</w:t>
      </w:r>
    </w:p>
    <w:p w14:paraId="76D92D21" w14:textId="77777777" w:rsidR="00D67E0B" w:rsidRDefault="00D67E0B" w:rsidP="00D67E0B">
      <w:r>
        <w:t>Arzt war der Überzeugung, daß ich ohne sein Erscheinen und</w:t>
      </w:r>
    </w:p>
    <w:p w14:paraId="04A54DF8" w14:textId="77777777" w:rsidR="00D67E0B" w:rsidRDefault="00D67E0B" w:rsidP="00D67E0B">
      <w:r>
        <w:t>seine weitere Gegenwart gestorben wäre. Er hatte mich schon</w:t>
      </w:r>
    </w:p>
    <w:p w14:paraId="54ACC3B0" w14:textId="77777777" w:rsidR="00D67E0B" w:rsidRDefault="00D67E0B" w:rsidP="00D67E0B">
      <w:r>
        <w:t>aufgegeben, aber doch auf der Rückkehr des Vaters bestanden,</w:t>
      </w:r>
    </w:p>
    <w:p w14:paraId="02DC114E" w14:textId="77777777" w:rsidR="00D67E0B" w:rsidRDefault="00D67E0B" w:rsidP="00D67E0B">
      <w:r>
        <w:t>seine einzige, nicht sehr sichere Hoffnung. Es war der Arzt, der</w:t>
      </w:r>
    </w:p>
    <w:p w14:paraId="4F90930F" w14:textId="77777777" w:rsidR="00D67E0B" w:rsidRDefault="00D67E0B" w:rsidP="00D67E0B">
      <w:r>
        <w:t>uns alle drei zur Welt gebracht hatte, und er pflegte später zu</w:t>
      </w:r>
    </w:p>
    <w:p w14:paraId="7866895B" w14:textId="77777777" w:rsidR="00D67E0B" w:rsidRPr="003C60BD" w:rsidRDefault="00D67E0B" w:rsidP="00D67E0B">
      <w:pPr>
        <w:rPr>
          <w:b/>
          <w:bCs/>
        </w:rPr>
      </w:pPr>
      <w:r>
        <w:t xml:space="preserve">sagen, daß von allen Geburten, die er erlebt habe, </w:t>
      </w:r>
      <w:r w:rsidRPr="003C60BD">
        <w:rPr>
          <w:b/>
          <w:bCs/>
        </w:rPr>
        <w:t>diese Wiedergeburt</w:t>
      </w:r>
    </w:p>
    <w:p w14:paraId="10B04FEA" w14:textId="55EC654F" w:rsidR="00D67E0B" w:rsidRDefault="00D67E0B" w:rsidP="00D67E0B">
      <w:pPr>
        <w:rPr>
          <w:b/>
          <w:bCs/>
        </w:rPr>
      </w:pPr>
      <w:r w:rsidRPr="003C60BD">
        <w:rPr>
          <w:b/>
          <w:bCs/>
        </w:rPr>
        <w:t>die schwerste gewesen sei.</w:t>
      </w:r>
    </w:p>
    <w:p w14:paraId="68F758B2" w14:textId="77777777" w:rsidR="003C60BD" w:rsidRPr="003C60BD" w:rsidRDefault="003C60BD" w:rsidP="00D67E0B">
      <w:pPr>
        <w:rPr>
          <w:b/>
          <w:bCs/>
        </w:rPr>
      </w:pPr>
    </w:p>
    <w:p w14:paraId="56F66E31" w14:textId="77777777" w:rsidR="00D67E0B" w:rsidRDefault="00D67E0B" w:rsidP="00D67E0B">
      <w:r>
        <w:t>Wenige Monate zuvor, im Januar 1911, war mein jüngster</w:t>
      </w:r>
    </w:p>
    <w:p w14:paraId="46EE31C1" w14:textId="77777777" w:rsidR="00D67E0B" w:rsidRDefault="00D67E0B" w:rsidP="00D67E0B">
      <w:r>
        <w:t>Bruder zur Welt gekommen. Die Geburt war leicht gewesen,</w:t>
      </w:r>
    </w:p>
    <w:p w14:paraId="3AF79ECB" w14:textId="77777777" w:rsidR="00D67E0B" w:rsidRDefault="00D67E0B" w:rsidP="00D67E0B">
      <w:r>
        <w:t>und die Mutter fühlte sich kräftig genug, ihn selbst zu stillen.</w:t>
      </w:r>
    </w:p>
    <w:p w14:paraId="489397E1" w14:textId="77777777" w:rsidR="00D67E0B" w:rsidRDefault="00D67E0B" w:rsidP="00D67E0B">
      <w:r>
        <w:t>Es war ganz anders als das Mal zuvor, von dieser Geburt,</w:t>
      </w:r>
    </w:p>
    <w:p w14:paraId="61366D2D" w14:textId="77777777" w:rsidR="00D67E0B" w:rsidRDefault="00D67E0B" w:rsidP="00D67E0B">
      <w:r>
        <w:t>vielleicht weil sie so leicht vor sich gegangen war, wurde</w:t>
      </w:r>
    </w:p>
    <w:p w14:paraId="00073A68" w14:textId="644713DA" w:rsidR="00D67E0B" w:rsidRDefault="00D67E0B" w:rsidP="00D67E0B">
      <w:r>
        <w:t>wenig Aufhebens gemacht, und sie b</w:t>
      </w:r>
      <w:r w:rsidR="003C60BD">
        <w:t>li</w:t>
      </w:r>
      <w:r>
        <w:t>eb nur kurz im Mittelpunkt</w:t>
      </w:r>
    </w:p>
    <w:p w14:paraId="30586034" w14:textId="77777777" w:rsidR="00D67E0B" w:rsidRDefault="00D67E0B" w:rsidP="00D67E0B">
      <w:r>
        <w:t>der Aufmerksamkeit.</w:t>
      </w:r>
    </w:p>
    <w:p w14:paraId="496F7C1D" w14:textId="77777777" w:rsidR="00D67E0B" w:rsidRDefault="00D67E0B" w:rsidP="00D67E0B">
      <w:r>
        <w:t>Wohl aber spürte ich, daß große Ereignisse im Gange waren.</w:t>
      </w:r>
    </w:p>
    <w:p w14:paraId="54F9481D" w14:textId="77777777" w:rsidR="00D67E0B" w:rsidRDefault="00D67E0B" w:rsidP="00D67E0B">
      <w:r>
        <w:t>Die Gespräche der Eltern hatten einen anderen Ton, sie klangen</w:t>
      </w:r>
    </w:p>
    <w:p w14:paraId="7A5069BB" w14:textId="77777777" w:rsidR="00D67E0B" w:rsidRDefault="00D67E0B" w:rsidP="00D67E0B">
      <w:r>
        <w:t>entschlossen und ernst, sie sprachen nicht immer deutsch</w:t>
      </w:r>
    </w:p>
    <w:p w14:paraId="79F52C08" w14:textId="3BF783BE" w:rsidR="00D67E0B" w:rsidRDefault="00D67E0B" w:rsidP="00D67E0B">
      <w:r>
        <w:t>vor mir</w:t>
      </w:r>
      <w:r w:rsidR="003C60BD">
        <w:t xml:space="preserve">, </w:t>
      </w:r>
      <w:r>
        <w:t>und es war oft von England die Rede. Ich erfuhr, daß</w:t>
      </w:r>
    </w:p>
    <w:p w14:paraId="4DA72DE9" w14:textId="77777777" w:rsidR="00D67E0B" w:rsidRDefault="00D67E0B" w:rsidP="00D67E0B">
      <w:r>
        <w:t>der kleine Bruder Georg heißen werde, nach dem neuen König</w:t>
      </w:r>
    </w:p>
    <w:p w14:paraId="219918FD" w14:textId="77777777" w:rsidR="00D67E0B" w:rsidRDefault="00D67E0B" w:rsidP="00D67E0B">
      <w:r>
        <w:t>von England. Das gefiel mir gut, weil es etwas Unerwartetes</w:t>
      </w:r>
    </w:p>
    <w:p w14:paraId="0960777B" w14:textId="77777777" w:rsidR="00D67E0B" w:rsidRDefault="00D67E0B" w:rsidP="00D67E0B">
      <w:r>
        <w:t>war, aber dem Großvater gefiel es weniger, er wollte einen</w:t>
      </w:r>
    </w:p>
    <w:p w14:paraId="54D46DCB" w14:textId="77777777" w:rsidR="00D67E0B" w:rsidRDefault="00D67E0B" w:rsidP="00D67E0B">
      <w:r>
        <w:lastRenderedPageBreak/>
        <w:t>biblischen Namen und bestand darauf, und ich hörte die Eltern</w:t>
      </w:r>
    </w:p>
    <w:p w14:paraId="7484E2DA" w14:textId="77777777" w:rsidR="00D67E0B" w:rsidRDefault="00D67E0B" w:rsidP="00D67E0B">
      <w:r>
        <w:t>sagen, daß sie nicht nachgeben würden, es sei ihr Kind, und sie</w:t>
      </w:r>
    </w:p>
    <w:p w14:paraId="28FFCACB" w14:textId="77777777" w:rsidR="00D67E0B" w:rsidRDefault="00D67E0B" w:rsidP="00D67E0B">
      <w:r>
        <w:t>würden es so nennen, wie sie wollten.</w:t>
      </w:r>
    </w:p>
    <w:p w14:paraId="7813A27D" w14:textId="7B77B574" w:rsidR="00D67E0B" w:rsidRDefault="00D67E0B" w:rsidP="00D67E0B">
      <w:r>
        <w:t>42</w:t>
      </w:r>
      <w:r w:rsidR="003C60BD">
        <w:t xml:space="preserve"> / 43</w:t>
      </w:r>
    </w:p>
    <w:p w14:paraId="244D7FF6" w14:textId="77777777" w:rsidR="00D67E0B" w:rsidRDefault="00D67E0B" w:rsidP="00D67E0B">
      <w:r>
        <w:t>Die Rebellion gegen den Großvater war wohl schon eine</w:t>
      </w:r>
    </w:p>
    <w:p w14:paraId="4C32BF3B" w14:textId="77777777" w:rsidR="00D67E0B" w:rsidRDefault="00D67E0B" w:rsidP="00D67E0B">
      <w:r>
        <w:t>Weile im Gang, die Wahl dieses Namens aber war eine offene</w:t>
      </w:r>
    </w:p>
    <w:p w14:paraId="51DF237B" w14:textId="77777777" w:rsidR="00D67E0B" w:rsidRDefault="00D67E0B" w:rsidP="00D67E0B">
      <w:r>
        <w:t>Kriegserklärung an ihn. Zwei Brüder der Mutter hatten in</w:t>
      </w:r>
    </w:p>
    <w:p w14:paraId="786118D8" w14:textId="77777777" w:rsidR="00D67E0B" w:rsidRDefault="00D67E0B" w:rsidP="00D67E0B">
      <w:r>
        <w:t>Manchester ein Geschäft gegründet, das rasch florierte, der</w:t>
      </w:r>
    </w:p>
    <w:p w14:paraId="40031DA4" w14:textId="7654391F" w:rsidR="00D67E0B" w:rsidRDefault="00D67E0B" w:rsidP="00D67E0B">
      <w:r>
        <w:t>eine von ihnen war plötz</w:t>
      </w:r>
      <w:r w:rsidR="003C60BD">
        <w:t>li</w:t>
      </w:r>
      <w:r>
        <w:t>ch gestorben, der andere bot meinem</w:t>
      </w:r>
    </w:p>
    <w:p w14:paraId="5294EA21" w14:textId="18204689" w:rsidR="00D67E0B" w:rsidRDefault="00D67E0B" w:rsidP="00D67E0B">
      <w:r>
        <w:t>Vater an, als sein Kompagnon zu ihm nach England zu</w:t>
      </w:r>
    </w:p>
    <w:p w14:paraId="35E6CDC1" w14:textId="77777777" w:rsidR="00D67E0B" w:rsidRDefault="00D67E0B" w:rsidP="00D67E0B">
      <w:r>
        <w:t>kommen. Für die Eltern war das eine erwünschte Gelegenheit,</w:t>
      </w:r>
    </w:p>
    <w:p w14:paraId="72702FD0" w14:textId="3A8C0BE1" w:rsidR="00D67E0B" w:rsidRDefault="00D67E0B" w:rsidP="00D67E0B">
      <w:r>
        <w:t xml:space="preserve">sich von Rustschuk, das ihnen </w:t>
      </w:r>
      <w:r w:rsidRPr="003C60BD">
        <w:rPr>
          <w:b/>
          <w:bCs/>
        </w:rPr>
        <w:t>zu eng und zu orienta</w:t>
      </w:r>
      <w:r w:rsidR="003C60BD" w:rsidRPr="003C60BD">
        <w:rPr>
          <w:b/>
          <w:bCs/>
        </w:rPr>
        <w:t>li</w:t>
      </w:r>
      <w:r w:rsidRPr="003C60BD">
        <w:rPr>
          <w:b/>
          <w:bCs/>
        </w:rPr>
        <w:t>sch</w:t>
      </w:r>
      <w:r>
        <w:t xml:space="preserve"> war,</w:t>
      </w:r>
    </w:p>
    <w:p w14:paraId="54E7426F" w14:textId="77777777" w:rsidR="00D67E0B" w:rsidRDefault="00D67E0B" w:rsidP="00D67E0B">
      <w:r>
        <w:t>und von der noch viel beengenderen Tyrannei des Großvaters</w:t>
      </w:r>
    </w:p>
    <w:p w14:paraId="46EC908A" w14:textId="77777777" w:rsidR="00D67E0B" w:rsidRDefault="00D67E0B" w:rsidP="00D67E0B">
      <w:r>
        <w:t>zu befreien. Sie sagten auf der Stelle zu, aber die Sache war</w:t>
      </w:r>
    </w:p>
    <w:p w14:paraId="7C71CD67" w14:textId="77777777" w:rsidR="00D67E0B" w:rsidRDefault="00D67E0B" w:rsidP="00D67E0B">
      <w:r>
        <w:t>leichter gesagt als getan, denn nun begann ein erbitterter</w:t>
      </w:r>
    </w:p>
    <w:p w14:paraId="34E1EF5D" w14:textId="77777777" w:rsidR="00D67E0B" w:rsidRDefault="00D67E0B" w:rsidP="00D67E0B">
      <w:r>
        <w:t>Kampf zwischen ihnen und dem Großvater, der um keinen</w:t>
      </w:r>
    </w:p>
    <w:p w14:paraId="5AA8A1DE" w14:textId="77777777" w:rsidR="00D67E0B" w:rsidRDefault="00D67E0B" w:rsidP="00D67E0B">
      <w:r>
        <w:t>Preis einen seiner Söhne hergeben wollte. Ich kannte die</w:t>
      </w:r>
    </w:p>
    <w:p w14:paraId="1256AEBF" w14:textId="77777777" w:rsidR="00D67E0B" w:rsidRDefault="00D67E0B" w:rsidP="00D67E0B">
      <w:r>
        <w:t>Einzelheiten dieses Kampfes nicht, der ein halbes Jahr dauerte,</w:t>
      </w:r>
    </w:p>
    <w:p w14:paraId="227A9AD9" w14:textId="77777777" w:rsidR="00D67E0B" w:rsidRDefault="00D67E0B" w:rsidP="00D67E0B">
      <w:r>
        <w:t>aber ich spürte die veränderte Atmosphäre im Haus und</w:t>
      </w:r>
    </w:p>
    <w:p w14:paraId="549338EB" w14:textId="77777777" w:rsidR="00D67E0B" w:rsidRDefault="00D67E0B" w:rsidP="00D67E0B">
      <w:r>
        <w:t>besonders im Gartenhof, wo die Verwandten einander begegnen</w:t>
      </w:r>
    </w:p>
    <w:p w14:paraId="2EFB7127" w14:textId="77777777" w:rsidR="00D67E0B" w:rsidRDefault="00D67E0B" w:rsidP="00D67E0B">
      <w:r>
        <w:t>mußen.</w:t>
      </w:r>
    </w:p>
    <w:p w14:paraId="7F30C094" w14:textId="77777777" w:rsidR="00D67E0B" w:rsidRDefault="00D67E0B" w:rsidP="00D67E0B">
      <w:r>
        <w:t>Der Großvater packte mich bei jeder Gelegenheit im Hof,</w:t>
      </w:r>
    </w:p>
    <w:p w14:paraId="0C58DEB0" w14:textId="77777777" w:rsidR="00D67E0B" w:rsidRDefault="00D67E0B" w:rsidP="00D67E0B">
      <w:r>
        <w:t xml:space="preserve">küßte mich ab und </w:t>
      </w:r>
      <w:r w:rsidRPr="003C60BD">
        <w:rPr>
          <w:b/>
          <w:bCs/>
        </w:rPr>
        <w:t>weinte, wenn jemand es sehen konnte,</w:t>
      </w:r>
    </w:p>
    <w:p w14:paraId="4863AF39" w14:textId="77777777" w:rsidR="00D67E0B" w:rsidRDefault="00D67E0B" w:rsidP="00D67E0B">
      <w:r>
        <w:t>heiße Tränen. Ich mochte diese viele Nässe auf meinen Wangen</w:t>
      </w:r>
    </w:p>
    <w:p w14:paraId="3345FAC5" w14:textId="77777777" w:rsidR="00D67E0B" w:rsidRDefault="00D67E0B" w:rsidP="00D67E0B">
      <w:r>
        <w:t>gar nicht, obwohl er immer wieder verkündete, daß ich</w:t>
      </w:r>
    </w:p>
    <w:p w14:paraId="1EB221F9" w14:textId="77777777" w:rsidR="00D67E0B" w:rsidRDefault="00D67E0B" w:rsidP="00D67E0B">
      <w:r>
        <w:t>sein teuerster Enkel sei und er ohne mich nicht leben könne.</w:t>
      </w:r>
    </w:p>
    <w:p w14:paraId="32CE0F18" w14:textId="77777777" w:rsidR="00D67E0B" w:rsidRDefault="00D67E0B" w:rsidP="00D67E0B">
      <w:r>
        <w:t>Die Eltern erkannten, daß er mich gegen England einzunehmen</w:t>
      </w:r>
    </w:p>
    <w:p w14:paraId="2625EA0E" w14:textId="77777777" w:rsidR="00D67E0B" w:rsidRDefault="00D67E0B" w:rsidP="00D67E0B">
      <w:r>
        <w:t>versuchte und erzählten mir, um dem entgegenzuwirken,</w:t>
      </w:r>
    </w:p>
    <w:p w14:paraId="1790E8DD" w14:textId="77777777" w:rsidR="00D67E0B" w:rsidRDefault="00D67E0B" w:rsidP="00D67E0B">
      <w:r>
        <w:t>wie wunderbar es dort sein werde. »Dort sind alle Leute</w:t>
      </w:r>
    </w:p>
    <w:p w14:paraId="2D422E98" w14:textId="17CD64C8" w:rsidR="00D67E0B" w:rsidRDefault="00D67E0B" w:rsidP="00D67E0B">
      <w:r>
        <w:t>ehr</w:t>
      </w:r>
      <w:r w:rsidR="003C60BD">
        <w:t>li</w:t>
      </w:r>
      <w:r>
        <w:t>ch«, sagte der Vater,</w:t>
      </w:r>
      <w:r w:rsidR="003C60BD">
        <w:t xml:space="preserve"> </w:t>
      </w:r>
      <w:r>
        <w:t>»wenn ein Mann etwas sagt, tut er es</w:t>
      </w:r>
    </w:p>
    <w:p w14:paraId="5F023B8F" w14:textId="77777777" w:rsidR="00D67E0B" w:rsidRDefault="00D67E0B" w:rsidP="00D67E0B">
      <w:r>
        <w:t>auch, er braucht einem gar nicht die Hand darauf zu geben.«</w:t>
      </w:r>
    </w:p>
    <w:p w14:paraId="73B3BB95" w14:textId="77777777" w:rsidR="00D67E0B" w:rsidRDefault="00D67E0B" w:rsidP="00D67E0B">
      <w:r>
        <w:lastRenderedPageBreak/>
        <w:t>Ich war, wie hätte es anders sein können, auf seiner Seite, er</w:t>
      </w:r>
    </w:p>
    <w:p w14:paraId="51302CC7" w14:textId="77777777" w:rsidR="00D67E0B" w:rsidRDefault="00D67E0B" w:rsidP="00D67E0B">
      <w:r>
        <w:t>hätte mir gar nicht zu versprechen brauchen, daß ich in</w:t>
      </w:r>
    </w:p>
    <w:p w14:paraId="4032ACA1" w14:textId="77777777" w:rsidR="00D67E0B" w:rsidRDefault="00D67E0B" w:rsidP="00D67E0B">
      <w:r>
        <w:t>England gleich in die Schule kommen und Lesen und Schreiben</w:t>
      </w:r>
    </w:p>
    <w:p w14:paraId="73156A43" w14:textId="77777777" w:rsidR="00D67E0B" w:rsidRDefault="00D67E0B" w:rsidP="00D67E0B">
      <w:r>
        <w:t>lernen würde.</w:t>
      </w:r>
    </w:p>
    <w:p w14:paraId="179A7B03" w14:textId="77777777" w:rsidR="00D67E0B" w:rsidRDefault="00D67E0B" w:rsidP="00D67E0B">
      <w:r>
        <w:t>Zu ihm, besonders aber zur Mutter, führte sich der Großvater</w:t>
      </w:r>
    </w:p>
    <w:p w14:paraId="1C6DE082" w14:textId="77777777" w:rsidR="00D67E0B" w:rsidRDefault="00D67E0B" w:rsidP="00D67E0B">
      <w:r>
        <w:t>ganz anders auf als zu mir. Er hielt sie für die Urheberin des</w:t>
      </w:r>
    </w:p>
    <w:p w14:paraId="3E4A9A77" w14:textId="3D9FF7F7" w:rsidR="00D67E0B" w:rsidRDefault="00D67E0B" w:rsidP="00D67E0B">
      <w:r>
        <w:t>Auswanderungsplans, und als sie ihm einmal sagte: »Ja! Wir</w:t>
      </w:r>
    </w:p>
    <w:p w14:paraId="4F14ACC2" w14:textId="77777777" w:rsidR="00D67E0B" w:rsidRDefault="00D67E0B" w:rsidP="00D67E0B">
      <w:r>
        <w:t>halten dieses Leben i n Rustschuk nicht mehr aus! Wir wollen</w:t>
      </w:r>
    </w:p>
    <w:p w14:paraId="67346D09" w14:textId="77777777" w:rsidR="00D67E0B" w:rsidRDefault="00D67E0B" w:rsidP="00D67E0B">
      <w:r>
        <w:t>beide weg von hier!«, drehte er ihr den Rücken zu und sprach</w:t>
      </w:r>
    </w:p>
    <w:p w14:paraId="6147D4F3" w14:textId="77777777" w:rsidR="00D67E0B" w:rsidRDefault="00D67E0B" w:rsidP="00D67E0B">
      <w:r>
        <w:t>nicht mehr zu ihr, während der Monate, die wir noch da</w:t>
      </w:r>
    </w:p>
    <w:p w14:paraId="1BC15096" w14:textId="77777777" w:rsidR="00D67E0B" w:rsidRDefault="00D67E0B" w:rsidP="00D67E0B">
      <w:r>
        <w:t>waren, behandelte er sie wie Luft. Den Vater aber, der noch ins</w:t>
      </w:r>
    </w:p>
    <w:p w14:paraId="623D49F4" w14:textId="77777777" w:rsidR="00D67E0B" w:rsidRDefault="00D67E0B" w:rsidP="00D67E0B">
      <w:r>
        <w:t>Geschäft mußte, überfiel er mit seinem Zorn, der schrecklich</w:t>
      </w:r>
    </w:p>
    <w:p w14:paraId="644B1012" w14:textId="77777777" w:rsidR="00D67E0B" w:rsidRDefault="00D67E0B" w:rsidP="00D67E0B">
      <w:r>
        <w:t>war und von Woche zu Woche schrecklicher wurde. Als er</w:t>
      </w:r>
    </w:p>
    <w:p w14:paraId="2EB47B1A" w14:textId="77777777" w:rsidR="00D67E0B" w:rsidRDefault="00D67E0B" w:rsidP="00D67E0B">
      <w:r>
        <w:t>sah, daß er nichts ausrichten konnte, wenige Tage vor der</w:t>
      </w:r>
    </w:p>
    <w:p w14:paraId="7BE58DE0" w14:textId="50268FAE" w:rsidR="00D67E0B" w:rsidRDefault="00D67E0B" w:rsidP="00D67E0B">
      <w:r>
        <w:t>43</w:t>
      </w:r>
      <w:r w:rsidR="003C60BD">
        <w:t xml:space="preserve"> / 44</w:t>
      </w:r>
    </w:p>
    <w:p w14:paraId="4DB9902F" w14:textId="643A6EA0" w:rsidR="00D67E0B" w:rsidRDefault="00D67E0B" w:rsidP="003C60BD">
      <w:pPr>
        <w:jc w:val="both"/>
      </w:pPr>
      <w:r>
        <w:t xml:space="preserve">Abreise, </w:t>
      </w:r>
      <w:r w:rsidRPr="003C60BD">
        <w:rPr>
          <w:b/>
          <w:bCs/>
        </w:rPr>
        <w:t>verfluchte er ihn feier</w:t>
      </w:r>
      <w:r w:rsidR="003C60BD">
        <w:rPr>
          <w:b/>
          <w:bCs/>
        </w:rPr>
        <w:t>li</w:t>
      </w:r>
      <w:r w:rsidRPr="003C60BD">
        <w:rPr>
          <w:b/>
          <w:bCs/>
        </w:rPr>
        <w:t>ch</w:t>
      </w:r>
      <w:r>
        <w:t xml:space="preserve"> im Gartenhof, seinen Sohn,</w:t>
      </w:r>
    </w:p>
    <w:p w14:paraId="62DD3CEE" w14:textId="77777777" w:rsidR="00D67E0B" w:rsidRDefault="00D67E0B" w:rsidP="00D67E0B">
      <w:r>
        <w:t>vor den anwesenden Verwandten, die entsetzt zuhörten. Ich</w:t>
      </w:r>
    </w:p>
    <w:p w14:paraId="5C7758D7" w14:textId="77777777" w:rsidR="00D67E0B" w:rsidRDefault="00D67E0B" w:rsidP="00D67E0B">
      <w:r>
        <w:t>hörte sie, wie sie untereinander darüber sprachen: nichts gäbe</w:t>
      </w:r>
    </w:p>
    <w:p w14:paraId="69981CE6" w14:textId="77777777" w:rsidR="00D67E0B" w:rsidRDefault="00D67E0B" w:rsidP="00D67E0B">
      <w:r>
        <w:t>es, sagten sie, das furchtbarer sei, als ein Vater, der seinen Sohn</w:t>
      </w:r>
    </w:p>
    <w:p w14:paraId="200A44A2" w14:textId="1EB0AC39" w:rsidR="00D67E0B" w:rsidRDefault="00D67E0B" w:rsidP="00D67E0B">
      <w:r>
        <w:t>verfluche.</w:t>
      </w:r>
    </w:p>
    <w:p w14:paraId="7ACBC0A0" w14:textId="36A2F002" w:rsidR="00D67E0B" w:rsidRDefault="00D67E0B" w:rsidP="00D67E0B">
      <w:r>
        <w:t>44</w:t>
      </w:r>
      <w:r w:rsidR="003C60BD">
        <w:t xml:space="preserve"> /45</w:t>
      </w:r>
    </w:p>
    <w:sectPr w:rsidR="00D67E0B" w:rsidSect="00500E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B349" w14:textId="77777777" w:rsidR="00F72D7F" w:rsidRDefault="00F72D7F" w:rsidP="002305A5">
      <w:pPr>
        <w:spacing w:after="0" w:line="240" w:lineRule="auto"/>
      </w:pPr>
      <w:r>
        <w:separator/>
      </w:r>
    </w:p>
  </w:endnote>
  <w:endnote w:type="continuationSeparator" w:id="0">
    <w:p w14:paraId="43CB5643" w14:textId="77777777" w:rsidR="00F72D7F" w:rsidRDefault="00F72D7F" w:rsidP="0023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49970" w14:textId="77777777" w:rsidR="00F72D7F" w:rsidRDefault="00F72D7F" w:rsidP="002305A5">
      <w:pPr>
        <w:spacing w:after="0" w:line="240" w:lineRule="auto"/>
      </w:pPr>
      <w:r>
        <w:separator/>
      </w:r>
    </w:p>
  </w:footnote>
  <w:footnote w:type="continuationSeparator" w:id="0">
    <w:p w14:paraId="55925455" w14:textId="77777777" w:rsidR="00F72D7F" w:rsidRDefault="00F72D7F" w:rsidP="002305A5">
      <w:pPr>
        <w:spacing w:after="0" w:line="240" w:lineRule="auto"/>
      </w:pPr>
      <w:r>
        <w:continuationSeparator/>
      </w:r>
    </w:p>
  </w:footnote>
  <w:footnote w:id="1">
    <w:p w14:paraId="63A7C37D" w14:textId="7C3C9194" w:rsidR="002305A5" w:rsidRDefault="002305A5">
      <w:pPr>
        <w:pStyle w:val="Funotentext"/>
      </w:pPr>
      <w:r>
        <w:rPr>
          <w:rStyle w:val="Funotenzeichen"/>
        </w:rPr>
        <w:footnoteRef/>
      </w:r>
      <w:r>
        <w:t xml:space="preserve"> Edirne, zwoschen Plovdiv und Istambul. </w:t>
      </w:r>
    </w:p>
  </w:footnote>
  <w:footnote w:id="2">
    <w:p w14:paraId="4F01419C" w14:textId="1E4F6764" w:rsidR="00762774" w:rsidRDefault="0076277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62774">
        <w:t xml:space="preserve">[veraltend] </w:t>
      </w:r>
      <w:r w:rsidRPr="00762774">
        <w:rPr>
          <w:rFonts w:ascii="Cambria Math" w:hAnsi="Cambria Math" w:cs="Cambria Math"/>
        </w:rPr>
        <w:t>⟨</w:t>
      </w:r>
      <w:r w:rsidRPr="00762774">
        <w:t>etw., jmdn. überhören</w:t>
      </w:r>
      <w:r w:rsidRPr="00762774">
        <w:rPr>
          <w:rFonts w:ascii="Cambria Math" w:hAnsi="Cambria Math" w:cs="Cambria Math"/>
        </w:rPr>
        <w:t>⟩</w:t>
      </w:r>
      <w:r w:rsidRPr="00762774">
        <w:t xml:space="preserve"> etw., jmdn. abhören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0B"/>
    <w:rsid w:val="001803E2"/>
    <w:rsid w:val="001C7A44"/>
    <w:rsid w:val="002305A5"/>
    <w:rsid w:val="003C60BD"/>
    <w:rsid w:val="00500E6D"/>
    <w:rsid w:val="00623720"/>
    <w:rsid w:val="00762774"/>
    <w:rsid w:val="00855DBF"/>
    <w:rsid w:val="00861B93"/>
    <w:rsid w:val="00896962"/>
    <w:rsid w:val="00B90F64"/>
    <w:rsid w:val="00C1602D"/>
    <w:rsid w:val="00C63449"/>
    <w:rsid w:val="00CA3407"/>
    <w:rsid w:val="00CA49FE"/>
    <w:rsid w:val="00D67E0B"/>
    <w:rsid w:val="00F332C2"/>
    <w:rsid w:val="00F7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7BDB"/>
  <w15:chartTrackingRefBased/>
  <w15:docId w15:val="{D6E2144D-3315-46C0-9FD7-887FBA9C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D67E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7E0B"/>
    <w:rPr>
      <w:rFonts w:eastAsiaTheme="minorEastAsia"/>
      <w:color w:val="5A5A5A" w:themeColor="text1" w:themeTint="A5"/>
      <w:spacing w:val="15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05A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05A5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305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4C1A4-2083-4059-9F23-6D6F4BF5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4637</Words>
  <Characters>27363</Characters>
  <Application>Microsoft Office Word</Application>
  <DocSecurity>0</DocSecurity>
  <Lines>228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3</cp:revision>
  <dcterms:created xsi:type="dcterms:W3CDTF">2022-11-23T11:11:00Z</dcterms:created>
  <dcterms:modified xsi:type="dcterms:W3CDTF">2022-11-25T23:32:00Z</dcterms:modified>
</cp:coreProperties>
</file>