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DA1" w14:paraId="00972012" w14:textId="77777777" w:rsidTr="00BC5DA1">
        <w:tc>
          <w:tcPr>
            <w:tcW w:w="9062" w:type="dxa"/>
          </w:tcPr>
          <w:p w14:paraId="72936667" w14:textId="77777777" w:rsidR="005E1D41" w:rsidRPr="000745CC" w:rsidRDefault="00BC5DA1" w:rsidP="005E1D41">
            <w:pPr>
              <w:spacing w:before="240"/>
              <w:rPr>
                <w:b/>
                <w:bCs/>
                <w:i/>
                <w:iCs/>
                <w:color w:val="538135" w:themeColor="accent6" w:themeShade="BF"/>
                <w:sz w:val="36"/>
                <w:szCs w:val="36"/>
                <w:u w:val="single"/>
              </w:rPr>
            </w:pPr>
            <w:r w:rsidRPr="000745CC">
              <w:rPr>
                <w:b/>
                <w:bCs/>
                <w:i/>
                <w:iCs/>
                <w:color w:val="538135" w:themeColor="accent6" w:themeShade="BF"/>
                <w:sz w:val="36"/>
                <w:szCs w:val="36"/>
                <w:u w:val="single"/>
              </w:rPr>
              <w:t>Aktuální témata dětské psychologie a odborné vzdělávání</w:t>
            </w:r>
          </w:p>
          <w:p w14:paraId="182076A7" w14:textId="77777777" w:rsidR="000745CC" w:rsidRPr="00230446" w:rsidRDefault="000745CC" w:rsidP="000745CC">
            <w:pPr>
              <w:rPr>
                <w:color w:val="538135" w:themeColor="accent6" w:themeShade="BF"/>
              </w:rPr>
            </w:pPr>
            <w:r w:rsidRPr="00230446">
              <w:rPr>
                <w:color w:val="538135" w:themeColor="accent6" w:themeShade="BF"/>
              </w:rPr>
              <w:t xml:space="preserve">OTÁZKY K ABSOLVOVANÉMU VZDĚLÁVÁNÍ        </w:t>
            </w:r>
          </w:p>
          <w:p w14:paraId="3074A46F" w14:textId="63FEDAD4" w:rsidR="000745CC" w:rsidRDefault="000745CC" w:rsidP="000745CC">
            <w:r>
              <w:t xml:space="preserve">       </w:t>
            </w:r>
          </w:p>
          <w:p w14:paraId="05D4FFE8" w14:textId="30AEC3F5" w:rsidR="000745CC" w:rsidRPr="00230446" w:rsidRDefault="00305FE0" w:rsidP="000745CC">
            <w:pPr>
              <w:rPr>
                <w:i/>
                <w:iCs/>
                <w:color w:val="538135" w:themeColor="accent6" w:themeShade="BF"/>
              </w:rPr>
            </w:pPr>
            <w:r w:rsidRPr="00305FE0">
              <w:rPr>
                <w:i/>
                <w:iCs/>
                <w:color w:val="538135" w:themeColor="accent6" w:themeShade="BF"/>
              </w:rPr>
              <w:t>Ke</w:t>
            </w:r>
            <w:r w:rsidR="000745CC" w:rsidRPr="00305FE0">
              <w:rPr>
                <w:i/>
                <w:iCs/>
                <w:color w:val="538135" w:themeColor="accent6" w:themeShade="BF"/>
              </w:rPr>
              <w:t xml:space="preserve"> každé</w:t>
            </w:r>
            <w:r w:rsidR="000745CC" w:rsidRPr="00230446">
              <w:rPr>
                <w:i/>
                <w:iCs/>
                <w:color w:val="538135" w:themeColor="accent6" w:themeShade="BF"/>
              </w:rPr>
              <w:t xml:space="preserve"> absolvované vzdělávací akci prosím vyplňte tento dokument a odevzdejte do Odevzdávárny. </w:t>
            </w:r>
            <w:proofErr w:type="spellStart"/>
            <w:r w:rsidR="000745CC" w:rsidRPr="00230446">
              <w:rPr>
                <w:i/>
                <w:iCs/>
                <w:color w:val="538135" w:themeColor="accent6" w:themeShade="BF"/>
              </w:rPr>
              <w:t>Deadline</w:t>
            </w:r>
            <w:proofErr w:type="spellEnd"/>
            <w:r w:rsidR="000745CC" w:rsidRPr="00230446">
              <w:rPr>
                <w:i/>
                <w:iCs/>
                <w:color w:val="538135" w:themeColor="accent6" w:themeShade="BF"/>
              </w:rPr>
              <w:t xml:space="preserve"> odevzdání: </w:t>
            </w:r>
            <w:r w:rsidR="00DD2FB2" w:rsidRPr="00DD2FB2">
              <w:rPr>
                <w:b/>
                <w:bCs/>
                <w:i/>
                <w:iCs/>
                <w:color w:val="538135" w:themeColor="accent6" w:themeShade="BF"/>
              </w:rPr>
              <w:t>26</w:t>
            </w:r>
            <w:r w:rsidR="000745CC" w:rsidRPr="00DD2FB2">
              <w:rPr>
                <w:b/>
                <w:bCs/>
                <w:i/>
                <w:iCs/>
                <w:color w:val="538135" w:themeColor="accent6" w:themeShade="BF"/>
              </w:rPr>
              <w:t xml:space="preserve">. </w:t>
            </w:r>
            <w:r w:rsidR="00DD2FB2" w:rsidRPr="00DD2FB2">
              <w:rPr>
                <w:b/>
                <w:bCs/>
                <w:i/>
                <w:iCs/>
                <w:color w:val="538135" w:themeColor="accent6" w:themeShade="BF"/>
              </w:rPr>
              <w:t>11</w:t>
            </w:r>
            <w:r w:rsidR="000745CC" w:rsidRPr="00DD2FB2">
              <w:rPr>
                <w:b/>
                <w:bCs/>
                <w:i/>
                <w:iCs/>
                <w:color w:val="538135" w:themeColor="accent6" w:themeShade="BF"/>
              </w:rPr>
              <w:t>.</w:t>
            </w:r>
            <w:r w:rsidR="000745CC" w:rsidRPr="00230446">
              <w:rPr>
                <w:i/>
                <w:iCs/>
                <w:color w:val="538135" w:themeColor="accent6" w:themeShade="BF"/>
              </w:rPr>
              <w:t xml:space="preserve"> </w:t>
            </w:r>
          </w:p>
          <w:p w14:paraId="63C857CE" w14:textId="66A12A1D" w:rsidR="00230446" w:rsidRDefault="000745CC" w:rsidP="000745CC">
            <w:pPr>
              <w:rPr>
                <w:b/>
                <w:bCs/>
                <w:i/>
                <w:iCs/>
                <w:color w:val="538135" w:themeColor="accent6" w:themeShade="BF"/>
              </w:rPr>
            </w:pPr>
            <w:r w:rsidRPr="00230446">
              <w:rPr>
                <w:i/>
                <w:iCs/>
                <w:color w:val="538135" w:themeColor="accent6" w:themeShade="BF"/>
              </w:rPr>
              <w:t xml:space="preserve">Obsah tohoto dokumentu pak odprezentujete na setkání </w:t>
            </w:r>
            <w:r w:rsidR="00DD2FB2" w:rsidRPr="00DD2FB2">
              <w:rPr>
                <w:b/>
                <w:bCs/>
                <w:i/>
                <w:iCs/>
                <w:color w:val="538135" w:themeColor="accent6" w:themeShade="BF"/>
              </w:rPr>
              <w:t>3</w:t>
            </w:r>
            <w:r w:rsidRPr="00DD2FB2">
              <w:rPr>
                <w:b/>
                <w:bCs/>
                <w:i/>
                <w:iCs/>
                <w:color w:val="538135" w:themeColor="accent6" w:themeShade="BF"/>
              </w:rPr>
              <w:t xml:space="preserve">. </w:t>
            </w:r>
            <w:r w:rsidR="00DD2FB2" w:rsidRPr="00DD2FB2">
              <w:rPr>
                <w:b/>
                <w:bCs/>
                <w:i/>
                <w:iCs/>
                <w:color w:val="538135" w:themeColor="accent6" w:themeShade="BF"/>
              </w:rPr>
              <w:t>12</w:t>
            </w:r>
            <w:r w:rsidRPr="00DD2FB2">
              <w:rPr>
                <w:b/>
                <w:bCs/>
                <w:i/>
                <w:iCs/>
                <w:color w:val="538135" w:themeColor="accent6" w:themeShade="BF"/>
              </w:rPr>
              <w:t>.</w:t>
            </w:r>
          </w:p>
          <w:p w14:paraId="3095DEF5" w14:textId="73A2D249" w:rsidR="000745CC" w:rsidRPr="000745CC" w:rsidRDefault="000745CC" w:rsidP="000745CC">
            <w:pPr>
              <w:rPr>
                <w:i/>
                <w:iCs/>
                <w:color w:val="538135" w:themeColor="accent6" w:themeShade="BF"/>
              </w:rPr>
            </w:pPr>
          </w:p>
        </w:tc>
      </w:tr>
    </w:tbl>
    <w:p w14:paraId="17738C16" w14:textId="1EC10099" w:rsidR="00BC5DA1" w:rsidRDefault="00BC5DA1" w:rsidP="00BC5DA1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68ED" w14:paraId="16BBB6BC" w14:textId="77777777" w:rsidTr="00ED182A">
        <w:tc>
          <w:tcPr>
            <w:tcW w:w="4531" w:type="dxa"/>
          </w:tcPr>
          <w:p w14:paraId="42517AE1" w14:textId="36369F8D" w:rsidR="006568ED" w:rsidRDefault="006568ED" w:rsidP="00910286">
            <w:r>
              <w:t>NÁZEV AKCE:</w:t>
            </w:r>
          </w:p>
        </w:tc>
        <w:tc>
          <w:tcPr>
            <w:tcW w:w="4531" w:type="dxa"/>
          </w:tcPr>
          <w:p w14:paraId="6894277C" w14:textId="13AD34EB" w:rsidR="006568ED" w:rsidRDefault="006568ED" w:rsidP="00910286">
            <w:r>
              <w:t>TERMÍN AKCE:</w:t>
            </w:r>
          </w:p>
        </w:tc>
      </w:tr>
      <w:tr w:rsidR="00910286" w14:paraId="07B7109F" w14:textId="77777777" w:rsidTr="00910286">
        <w:tc>
          <w:tcPr>
            <w:tcW w:w="9062" w:type="dxa"/>
            <w:gridSpan w:val="2"/>
          </w:tcPr>
          <w:p w14:paraId="47197BBC" w14:textId="047111AF" w:rsidR="00910286" w:rsidRDefault="00A72432" w:rsidP="00910286">
            <w:r>
              <w:t>TÉMA</w:t>
            </w:r>
            <w:r w:rsidR="00910286">
              <w:t xml:space="preserve"> AKCE</w:t>
            </w:r>
          </w:p>
          <w:p w14:paraId="29E86C4D" w14:textId="77777777" w:rsidR="00A72432" w:rsidRPr="00230446" w:rsidRDefault="00A72432" w:rsidP="00910286">
            <w:pPr>
              <w:rPr>
                <w:i/>
                <w:iCs/>
                <w:color w:val="767171" w:themeColor="background2" w:themeShade="80"/>
              </w:rPr>
            </w:pPr>
            <w:r w:rsidRPr="00230446">
              <w:rPr>
                <w:i/>
                <w:iCs/>
                <w:color w:val="767171" w:themeColor="background2" w:themeShade="80"/>
              </w:rPr>
              <w:t>Na jaké téma z oblasti dětské psychologie/psychoterapie dětí byla akce zaměřena.</w:t>
            </w:r>
          </w:p>
          <w:p w14:paraId="208BF2EF" w14:textId="77777777" w:rsidR="00A72432" w:rsidRDefault="00A72432" w:rsidP="00910286">
            <w:pPr>
              <w:rPr>
                <w:i/>
                <w:iCs/>
              </w:rPr>
            </w:pPr>
          </w:p>
          <w:p w14:paraId="6B71CC4A" w14:textId="548F8270" w:rsidR="00A72432" w:rsidRPr="00A72432" w:rsidRDefault="00A72432" w:rsidP="00910286">
            <w:pPr>
              <w:rPr>
                <w:i/>
                <w:iCs/>
              </w:rPr>
            </w:pPr>
          </w:p>
        </w:tc>
      </w:tr>
      <w:tr w:rsidR="00910286" w14:paraId="0A498151" w14:textId="77777777" w:rsidTr="00910286">
        <w:tc>
          <w:tcPr>
            <w:tcW w:w="9062" w:type="dxa"/>
            <w:gridSpan w:val="2"/>
          </w:tcPr>
          <w:p w14:paraId="6745200E" w14:textId="6DEE01B9" w:rsidR="00910286" w:rsidRDefault="00A72432" w:rsidP="00BC5DA1">
            <w:r>
              <w:t>PRŮBĚH AKCE</w:t>
            </w:r>
          </w:p>
          <w:p w14:paraId="63FF8466" w14:textId="6A46D628" w:rsidR="00A72432" w:rsidRPr="00230446" w:rsidRDefault="00A72432" w:rsidP="00BC5DA1">
            <w:pPr>
              <w:rPr>
                <w:i/>
                <w:iCs/>
                <w:color w:val="767171" w:themeColor="background2" w:themeShade="80"/>
              </w:rPr>
            </w:pPr>
            <w:r w:rsidRPr="00230446">
              <w:rPr>
                <w:i/>
                <w:iCs/>
                <w:color w:val="767171" w:themeColor="background2" w:themeShade="80"/>
              </w:rPr>
              <w:t xml:space="preserve">Byla </w:t>
            </w:r>
            <w:r w:rsidR="005E1D41" w:rsidRPr="00230446">
              <w:rPr>
                <w:i/>
                <w:iCs/>
                <w:color w:val="767171" w:themeColor="background2" w:themeShade="80"/>
              </w:rPr>
              <w:t xml:space="preserve">vedena interaktivně nebo spíše počítala s pasivní účastí posluchačů? Byla součástí nějaká názorná ukázka/ nácvik? Byly k dispozici podpůrné materiály, příp. jaké? </w:t>
            </w:r>
            <w:r w:rsidR="000745CC">
              <w:rPr>
                <w:i/>
                <w:iCs/>
                <w:color w:val="767171" w:themeColor="background2" w:themeShade="80"/>
              </w:rPr>
              <w:t xml:space="preserve">Jaké bylo zázemí akce a jak jej vzdělavatel využíval? </w:t>
            </w:r>
            <w:r w:rsidR="005E1D41" w:rsidRPr="00230446">
              <w:rPr>
                <w:i/>
                <w:iCs/>
                <w:color w:val="767171" w:themeColor="background2" w:themeShade="80"/>
              </w:rPr>
              <w:t>Atd.</w:t>
            </w:r>
          </w:p>
          <w:p w14:paraId="622C3A69" w14:textId="77777777" w:rsidR="005E1D41" w:rsidRDefault="005E1D41" w:rsidP="00BC5DA1">
            <w:pPr>
              <w:rPr>
                <w:i/>
                <w:iCs/>
              </w:rPr>
            </w:pPr>
          </w:p>
          <w:p w14:paraId="1505603B" w14:textId="5F15D7AA" w:rsidR="00A72432" w:rsidRPr="00A72432" w:rsidRDefault="00A72432" w:rsidP="00BC5DA1">
            <w:pPr>
              <w:rPr>
                <w:i/>
                <w:iCs/>
              </w:rPr>
            </w:pPr>
          </w:p>
        </w:tc>
      </w:tr>
      <w:tr w:rsidR="00910286" w14:paraId="3A7C3020" w14:textId="77777777" w:rsidTr="00910286">
        <w:tc>
          <w:tcPr>
            <w:tcW w:w="9062" w:type="dxa"/>
            <w:gridSpan w:val="2"/>
          </w:tcPr>
          <w:p w14:paraId="3B6D3730" w14:textId="4C43FFFB" w:rsidR="00910286" w:rsidRDefault="005E1D41" w:rsidP="00BC5DA1">
            <w:r>
              <w:t>STRUČNÉ SHRNUTÍ NABYTÝCH ZNALOSTÍ</w:t>
            </w:r>
          </w:p>
          <w:p w14:paraId="67C02C27" w14:textId="57C77C9E" w:rsidR="005E1D41" w:rsidRPr="00230446" w:rsidRDefault="005E1D41" w:rsidP="00BC5DA1">
            <w:pPr>
              <w:rPr>
                <w:i/>
                <w:iCs/>
                <w:color w:val="767171" w:themeColor="background2" w:themeShade="80"/>
              </w:rPr>
            </w:pPr>
            <w:r w:rsidRPr="00230446">
              <w:rPr>
                <w:i/>
                <w:iCs/>
                <w:color w:val="767171" w:themeColor="background2" w:themeShade="80"/>
              </w:rPr>
              <w:t>Zkuste přiblížit ostatním spolužákům obsah vzdělávání</w:t>
            </w:r>
            <w:r w:rsidR="00230446" w:rsidRPr="00230446">
              <w:rPr>
                <w:i/>
                <w:iCs/>
                <w:color w:val="767171" w:themeColor="background2" w:themeShade="80"/>
              </w:rPr>
              <w:t xml:space="preserve"> (v případě konference stačí vybrat dva příspěvky)</w:t>
            </w:r>
            <w:r w:rsidRPr="00230446">
              <w:rPr>
                <w:i/>
                <w:iCs/>
                <w:color w:val="767171" w:themeColor="background2" w:themeShade="80"/>
              </w:rPr>
              <w:t>. Pokud je to možné, zkuste vytvořit krátké shrnutí nejdůležitějších informací, které jste se dozvěděli. Můžete odkázat i na nějaké zajímavé zdroje, které jste si z akce odnesli.</w:t>
            </w:r>
          </w:p>
          <w:p w14:paraId="3C711994" w14:textId="77777777" w:rsidR="005E1D41" w:rsidRDefault="005E1D41" w:rsidP="00BC5DA1"/>
          <w:p w14:paraId="40F2B7A6" w14:textId="67EAF976" w:rsidR="005E1D41" w:rsidRDefault="005E1D41" w:rsidP="00BC5DA1"/>
        </w:tc>
      </w:tr>
      <w:tr w:rsidR="00910286" w14:paraId="77C3E13F" w14:textId="77777777" w:rsidTr="00910286">
        <w:tc>
          <w:tcPr>
            <w:tcW w:w="9062" w:type="dxa"/>
            <w:gridSpan w:val="2"/>
          </w:tcPr>
          <w:p w14:paraId="0F9B2DF5" w14:textId="6B7802BE" w:rsidR="00910286" w:rsidRDefault="005E1D41" w:rsidP="00BC5DA1">
            <w:r>
              <w:t>CO MĚ ZAUJALO</w:t>
            </w:r>
          </w:p>
          <w:p w14:paraId="377924DD" w14:textId="6BB812FC" w:rsidR="005E1D41" w:rsidRPr="00230446" w:rsidRDefault="00230446" w:rsidP="00BC5DA1">
            <w:pPr>
              <w:rPr>
                <w:i/>
                <w:iCs/>
                <w:color w:val="767171" w:themeColor="background2" w:themeShade="80"/>
              </w:rPr>
            </w:pPr>
            <w:r w:rsidRPr="00230446">
              <w:rPr>
                <w:i/>
                <w:iCs/>
                <w:color w:val="767171" w:themeColor="background2" w:themeShade="80"/>
              </w:rPr>
              <w:t>Zde je prostor pro sdílení zajímavostí nebo informací, které hodnotíte jako užitečné/překvapivé/kontroverzní/aktuální (co uznáte za vhodné).</w:t>
            </w:r>
          </w:p>
          <w:p w14:paraId="0FBD3ACC" w14:textId="77777777" w:rsidR="00230446" w:rsidRDefault="00230446" w:rsidP="00BC5DA1">
            <w:pPr>
              <w:rPr>
                <w:i/>
                <w:iCs/>
              </w:rPr>
            </w:pPr>
          </w:p>
          <w:p w14:paraId="4A126D8F" w14:textId="4901F8F1" w:rsidR="00230446" w:rsidRDefault="00230446" w:rsidP="00BC5DA1">
            <w:pPr>
              <w:rPr>
                <w:i/>
                <w:iCs/>
              </w:rPr>
            </w:pPr>
            <w:r>
              <w:rPr>
                <w:i/>
                <w:iCs/>
              </w:rPr>
              <w:t>Vypište prosím alespoň dvě:</w:t>
            </w:r>
          </w:p>
          <w:p w14:paraId="614776AB" w14:textId="57C2ECCA" w:rsidR="00230446" w:rsidRDefault="00230446" w:rsidP="00230446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</w:p>
          <w:p w14:paraId="02B71E4C" w14:textId="77777777" w:rsidR="00230446" w:rsidRPr="00230446" w:rsidRDefault="00230446" w:rsidP="00230446">
            <w:pPr>
              <w:pStyle w:val="Odstavecseseznamem"/>
              <w:numPr>
                <w:ilvl w:val="0"/>
                <w:numId w:val="3"/>
              </w:numPr>
              <w:rPr>
                <w:i/>
                <w:iCs/>
              </w:rPr>
            </w:pPr>
          </w:p>
          <w:p w14:paraId="494F06C7" w14:textId="4F3ECE32" w:rsidR="005E1D41" w:rsidRDefault="005E1D41" w:rsidP="00BC5DA1"/>
        </w:tc>
      </w:tr>
      <w:tr w:rsidR="00910286" w14:paraId="4C253742" w14:textId="77777777" w:rsidTr="00910286">
        <w:tc>
          <w:tcPr>
            <w:tcW w:w="9062" w:type="dxa"/>
            <w:gridSpan w:val="2"/>
          </w:tcPr>
          <w:p w14:paraId="328A26F4" w14:textId="4A1074A1" w:rsidR="00910286" w:rsidRDefault="00230446" w:rsidP="00BC5DA1">
            <w:r>
              <w:t>CELKOVÉ ZHODNOCENÍ</w:t>
            </w:r>
          </w:p>
          <w:p w14:paraId="590C9014" w14:textId="6160E20D" w:rsidR="00230446" w:rsidRPr="00230446" w:rsidRDefault="00230446" w:rsidP="00BC5DA1">
            <w:pPr>
              <w:rPr>
                <w:i/>
                <w:iCs/>
                <w:color w:val="767171" w:themeColor="background2" w:themeShade="80"/>
              </w:rPr>
            </w:pPr>
            <w:r w:rsidRPr="00230446">
              <w:rPr>
                <w:i/>
                <w:iCs/>
                <w:color w:val="767171" w:themeColor="background2" w:themeShade="80"/>
              </w:rPr>
              <w:t>Jaký byl můj celkový dojem z akce. Co mi vyhovovalo, co mi naopak nevyhovovalo. Jak hodnotím svoji účast na akci – byla pro mě přínosná nebo spíše ne?</w:t>
            </w:r>
          </w:p>
          <w:p w14:paraId="24D64143" w14:textId="77777777" w:rsidR="00230446" w:rsidRPr="00230446" w:rsidRDefault="00230446" w:rsidP="00BC5DA1">
            <w:pPr>
              <w:rPr>
                <w:i/>
                <w:iCs/>
              </w:rPr>
            </w:pPr>
          </w:p>
          <w:p w14:paraId="6BE23AB8" w14:textId="77777777" w:rsidR="00230446" w:rsidRDefault="00230446" w:rsidP="00BC5DA1"/>
          <w:p w14:paraId="30A52FBD" w14:textId="52002D99" w:rsidR="00230446" w:rsidRDefault="00230446" w:rsidP="00BC5DA1"/>
        </w:tc>
      </w:tr>
    </w:tbl>
    <w:p w14:paraId="2A41165F" w14:textId="77777777" w:rsidR="0059590C" w:rsidRDefault="00000000"/>
    <w:sectPr w:rsidR="005959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8AD4" w14:textId="77777777" w:rsidR="0092011D" w:rsidRDefault="0092011D" w:rsidP="000745CC">
      <w:pPr>
        <w:spacing w:after="0" w:line="240" w:lineRule="auto"/>
      </w:pPr>
      <w:r>
        <w:separator/>
      </w:r>
    </w:p>
  </w:endnote>
  <w:endnote w:type="continuationSeparator" w:id="0">
    <w:p w14:paraId="68009704" w14:textId="77777777" w:rsidR="0092011D" w:rsidRDefault="0092011D" w:rsidP="000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38A0" w14:textId="77777777" w:rsidR="0092011D" w:rsidRDefault="0092011D" w:rsidP="000745CC">
      <w:pPr>
        <w:spacing w:after="0" w:line="240" w:lineRule="auto"/>
      </w:pPr>
      <w:r>
        <w:separator/>
      </w:r>
    </w:p>
  </w:footnote>
  <w:footnote w:type="continuationSeparator" w:id="0">
    <w:p w14:paraId="469A1340" w14:textId="77777777" w:rsidR="0092011D" w:rsidRDefault="0092011D" w:rsidP="0007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EB39" w14:textId="419D3143" w:rsidR="000745CC" w:rsidRDefault="006568ED">
    <w:pPr>
      <w:pStyle w:val="Zhlav"/>
    </w:pPr>
    <w:r>
      <w:tab/>
    </w:r>
    <w:r w:rsidR="000745CC">
      <w:t>JMÉNO: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5ECD"/>
    <w:multiLevelType w:val="hybridMultilevel"/>
    <w:tmpl w:val="2D4A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AA0"/>
    <w:multiLevelType w:val="hybridMultilevel"/>
    <w:tmpl w:val="6DFE1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6BEB"/>
    <w:multiLevelType w:val="hybridMultilevel"/>
    <w:tmpl w:val="D632B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5130">
    <w:abstractNumId w:val="1"/>
  </w:num>
  <w:num w:numId="2" w16cid:durableId="1242332527">
    <w:abstractNumId w:val="0"/>
  </w:num>
  <w:num w:numId="3" w16cid:durableId="189635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A1"/>
    <w:rsid w:val="000745CC"/>
    <w:rsid w:val="00230446"/>
    <w:rsid w:val="002C7B5D"/>
    <w:rsid w:val="00305FE0"/>
    <w:rsid w:val="00466031"/>
    <w:rsid w:val="005C43F6"/>
    <w:rsid w:val="005D34D3"/>
    <w:rsid w:val="005E1D41"/>
    <w:rsid w:val="006568ED"/>
    <w:rsid w:val="00910286"/>
    <w:rsid w:val="0092011D"/>
    <w:rsid w:val="00A72432"/>
    <w:rsid w:val="00BC5DA1"/>
    <w:rsid w:val="00C93C57"/>
    <w:rsid w:val="00DD2FB2"/>
    <w:rsid w:val="00F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F6D7"/>
  <w15:chartTrackingRefBased/>
  <w15:docId w15:val="{39F816E4-E3FA-4642-879B-A632BA41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D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C5D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9102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5CC"/>
  </w:style>
  <w:style w:type="paragraph" w:styleId="Zpat">
    <w:name w:val="footer"/>
    <w:basedOn w:val="Normln"/>
    <w:link w:val="ZpatChar"/>
    <w:uiPriority w:val="99"/>
    <w:unhideWhenUsed/>
    <w:rsid w:val="0007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Černá</dc:creator>
  <cp:keywords/>
  <dc:description/>
  <cp:lastModifiedBy>Markéta Černá</cp:lastModifiedBy>
  <cp:revision>9</cp:revision>
  <dcterms:created xsi:type="dcterms:W3CDTF">2022-03-06T14:29:00Z</dcterms:created>
  <dcterms:modified xsi:type="dcterms:W3CDTF">2022-09-29T14:32:00Z</dcterms:modified>
</cp:coreProperties>
</file>