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1B6D" w14:textId="5BA2BDC2" w:rsidR="00E33F12" w:rsidRPr="007420BA" w:rsidRDefault="00E33F12" w:rsidP="007420BA">
      <w:pPr>
        <w:pStyle w:val="Odstavecseseznamem"/>
        <w:numPr>
          <w:ilvl w:val="0"/>
          <w:numId w:val="1"/>
        </w:numPr>
        <w:shd w:val="clear" w:color="auto" w:fill="F4B083" w:themeFill="accent2" w:themeFillTint="99"/>
        <w:rPr>
          <w:b/>
          <w:bCs/>
          <w:sz w:val="28"/>
          <w:szCs w:val="28"/>
        </w:rPr>
      </w:pPr>
      <w:r w:rsidRPr="007420BA">
        <w:rPr>
          <w:b/>
          <w:bCs/>
          <w:sz w:val="28"/>
          <w:szCs w:val="28"/>
        </w:rPr>
        <w:t>VYPLŇTE CVIČENÍ:</w:t>
      </w:r>
    </w:p>
    <w:p w14:paraId="0784DEA3" w14:textId="0761AB81" w:rsidR="006F65DF" w:rsidRDefault="006F65DF" w:rsidP="007420BA">
      <w:pPr>
        <w:shd w:val="clear" w:color="auto" w:fill="F4B083" w:themeFill="accent2" w:themeFillTint="99"/>
      </w:pPr>
      <w:r w:rsidRPr="006F65DF">
        <w:drawing>
          <wp:inline distT="0" distB="0" distL="0" distR="0" wp14:anchorId="792CFA20" wp14:editId="4D84985B">
            <wp:extent cx="4845299" cy="3302170"/>
            <wp:effectExtent l="0" t="0" r="0" b="0"/>
            <wp:docPr id="2" name="Obrázek 2" descr="Obsah obrázku text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dokumen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5299" cy="33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EB64" w14:textId="5DD28BD6" w:rsidR="0021010D" w:rsidRPr="007420BA" w:rsidRDefault="006F65DF" w:rsidP="007420BA">
      <w:pPr>
        <w:shd w:val="clear" w:color="auto" w:fill="F4B083" w:themeFill="accent2" w:themeFillTint="99"/>
        <w:rPr>
          <w:sz w:val="24"/>
          <w:szCs w:val="24"/>
        </w:rPr>
      </w:pPr>
      <w:r w:rsidRPr="007420BA">
        <w:rPr>
          <w:sz w:val="24"/>
          <w:szCs w:val="24"/>
        </w:rPr>
        <w:drawing>
          <wp:inline distT="0" distB="0" distL="0" distR="0" wp14:anchorId="11339299" wp14:editId="028BAB83">
            <wp:extent cx="5010407" cy="3886400"/>
            <wp:effectExtent l="0" t="0" r="0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407" cy="38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7FA2" w14:textId="57F0C554" w:rsidR="006F65DF" w:rsidRPr="007420BA" w:rsidRDefault="007420BA" w:rsidP="007420BA">
      <w:pPr>
        <w:pStyle w:val="Odstavecseseznamem"/>
        <w:numPr>
          <w:ilvl w:val="0"/>
          <w:numId w:val="1"/>
        </w:numPr>
        <w:shd w:val="clear" w:color="auto" w:fill="F4B083" w:themeFill="accent2" w:themeFillTint="99"/>
        <w:rPr>
          <w:b/>
          <w:bCs/>
          <w:sz w:val="28"/>
          <w:szCs w:val="28"/>
        </w:rPr>
      </w:pPr>
      <w:r w:rsidRPr="007420BA">
        <w:rPr>
          <w:b/>
          <w:bCs/>
          <w:sz w:val="28"/>
          <w:szCs w:val="28"/>
        </w:rPr>
        <w:t>PŘELOŽTE</w:t>
      </w:r>
    </w:p>
    <w:p w14:paraId="0498D908" w14:textId="1F986DCA" w:rsidR="00D56B4A" w:rsidRDefault="00D56B4A" w:rsidP="007420BA">
      <w:pPr>
        <w:shd w:val="clear" w:color="auto" w:fill="F4B083" w:themeFill="accent2" w:themeFillTint="99"/>
        <w:rPr>
          <w:sz w:val="24"/>
          <w:szCs w:val="24"/>
        </w:rPr>
      </w:pPr>
      <w:r>
        <w:rPr>
          <w:sz w:val="24"/>
          <w:szCs w:val="24"/>
        </w:rPr>
        <w:t>To se ani nedá vypovědět (říct)!</w:t>
      </w:r>
    </w:p>
    <w:p w14:paraId="35B88E90" w14:textId="2BE300D4" w:rsidR="00D56B4A" w:rsidRDefault="004C5116" w:rsidP="007420BA">
      <w:pPr>
        <w:shd w:val="clear" w:color="auto" w:fill="F4B083" w:themeFill="accent2" w:themeFillTint="99"/>
        <w:rPr>
          <w:sz w:val="24"/>
          <w:szCs w:val="24"/>
        </w:rPr>
      </w:pPr>
      <w:r>
        <w:rPr>
          <w:sz w:val="24"/>
          <w:szCs w:val="24"/>
        </w:rPr>
        <w:t>Jsem dobře slyšet?</w:t>
      </w:r>
    </w:p>
    <w:p w14:paraId="7701FF43" w14:textId="4ACF0FAA" w:rsidR="006F65DF" w:rsidRPr="007420BA" w:rsidRDefault="00623733" w:rsidP="007420BA">
      <w:pPr>
        <w:shd w:val="clear" w:color="auto" w:fill="F4B083" w:themeFill="accent2" w:themeFillTint="99"/>
        <w:rPr>
          <w:sz w:val="24"/>
          <w:szCs w:val="24"/>
        </w:rPr>
      </w:pPr>
      <w:r w:rsidRPr="007420BA">
        <w:rPr>
          <w:sz w:val="24"/>
          <w:szCs w:val="24"/>
        </w:rPr>
        <w:t>Nenudíš se, náhodou?</w:t>
      </w:r>
    </w:p>
    <w:p w14:paraId="728218AD" w14:textId="672A6806" w:rsidR="00623733" w:rsidRPr="007420BA" w:rsidRDefault="00623733" w:rsidP="007420BA">
      <w:pPr>
        <w:shd w:val="clear" w:color="auto" w:fill="F4B083" w:themeFill="accent2" w:themeFillTint="99"/>
        <w:rPr>
          <w:sz w:val="24"/>
          <w:szCs w:val="24"/>
        </w:rPr>
      </w:pPr>
      <w:r w:rsidRPr="007420BA">
        <w:rPr>
          <w:sz w:val="24"/>
          <w:szCs w:val="24"/>
        </w:rPr>
        <w:lastRenderedPageBreak/>
        <w:t>Proč si pořád stěžují?</w:t>
      </w:r>
    </w:p>
    <w:p w14:paraId="60E5A277" w14:textId="02BA39D0" w:rsidR="00623733" w:rsidRPr="007420BA" w:rsidRDefault="00E33F12" w:rsidP="007420BA">
      <w:pPr>
        <w:shd w:val="clear" w:color="auto" w:fill="F4B083" w:themeFill="accent2" w:themeFillTint="99"/>
        <w:rPr>
          <w:sz w:val="24"/>
          <w:szCs w:val="24"/>
        </w:rPr>
      </w:pPr>
      <w:r w:rsidRPr="007420BA">
        <w:rPr>
          <w:sz w:val="24"/>
          <w:szCs w:val="24"/>
        </w:rPr>
        <w:t>Je považován za nejlepšího matematika své generace.</w:t>
      </w:r>
    </w:p>
    <w:p w14:paraId="3D488E32" w14:textId="5EC182CC" w:rsidR="00E33F12" w:rsidRPr="007420BA" w:rsidRDefault="00E33F12" w:rsidP="007420BA">
      <w:pPr>
        <w:shd w:val="clear" w:color="auto" w:fill="F4B083" w:themeFill="accent2" w:themeFillTint="99"/>
        <w:rPr>
          <w:sz w:val="24"/>
          <w:szCs w:val="24"/>
          <w:lang w:val="el-GR"/>
        </w:rPr>
      </w:pPr>
      <w:r w:rsidRPr="007420BA">
        <w:rPr>
          <w:sz w:val="24"/>
          <w:szCs w:val="24"/>
        </w:rPr>
        <w:t>Mnoho druhů zvířat je ohrožováno znečištěním prostředí</w:t>
      </w:r>
      <w:r w:rsidRPr="007420BA">
        <w:rPr>
          <w:sz w:val="24"/>
          <w:szCs w:val="24"/>
          <w:lang w:val="el-GR"/>
        </w:rPr>
        <w:t>.</w:t>
      </w:r>
    </w:p>
    <w:p w14:paraId="40C3A8E8" w14:textId="5EC842DE" w:rsidR="00E33F12" w:rsidRPr="007420BA" w:rsidRDefault="00E33F12" w:rsidP="007420BA">
      <w:pPr>
        <w:shd w:val="clear" w:color="auto" w:fill="F4B083" w:themeFill="accent2" w:themeFillTint="99"/>
        <w:rPr>
          <w:sz w:val="24"/>
          <w:szCs w:val="24"/>
          <w:lang w:val="el-GR"/>
        </w:rPr>
      </w:pPr>
      <w:r w:rsidRPr="007420BA">
        <w:rPr>
          <w:sz w:val="24"/>
          <w:szCs w:val="24"/>
        </w:rPr>
        <w:t xml:space="preserve">Moji rodiče se mají rádi, pomáhají si a chovají se k sobě hezky. (chovat se = </w:t>
      </w:r>
      <w:r w:rsidRPr="007420BA">
        <w:rPr>
          <w:sz w:val="24"/>
          <w:szCs w:val="24"/>
          <w:lang w:val="el-GR"/>
        </w:rPr>
        <w:t>φέρομαι)</w:t>
      </w:r>
    </w:p>
    <w:p w14:paraId="56806515" w14:textId="43BA2DFE" w:rsidR="00E33F12" w:rsidRPr="007420BA" w:rsidRDefault="00E33F12" w:rsidP="007420BA">
      <w:pPr>
        <w:shd w:val="clear" w:color="auto" w:fill="F4B083" w:themeFill="accent2" w:themeFillTint="99"/>
        <w:rPr>
          <w:sz w:val="24"/>
          <w:szCs w:val="24"/>
        </w:rPr>
      </w:pPr>
      <w:r w:rsidRPr="007420BA">
        <w:rPr>
          <w:sz w:val="24"/>
          <w:szCs w:val="24"/>
        </w:rPr>
        <w:t>Tyto šaty se nadají nosit.</w:t>
      </w:r>
    </w:p>
    <w:p w14:paraId="58833FF7" w14:textId="158FEAD6" w:rsidR="00E33F12" w:rsidRPr="007420BA" w:rsidRDefault="00E33F12" w:rsidP="007420BA">
      <w:pPr>
        <w:shd w:val="clear" w:color="auto" w:fill="F4B083" w:themeFill="accent2" w:themeFillTint="99"/>
        <w:rPr>
          <w:sz w:val="24"/>
          <w:szCs w:val="24"/>
        </w:rPr>
      </w:pPr>
      <w:r w:rsidRPr="007420BA">
        <w:rPr>
          <w:sz w:val="24"/>
          <w:szCs w:val="24"/>
        </w:rPr>
        <w:t>Odmítám toto řešení.</w:t>
      </w:r>
    </w:p>
    <w:p w14:paraId="4D30D814" w14:textId="18837D11" w:rsidR="00E33F12" w:rsidRPr="007420BA" w:rsidRDefault="00E33F12" w:rsidP="007420BA">
      <w:pPr>
        <w:shd w:val="clear" w:color="auto" w:fill="F4B083" w:themeFill="accent2" w:themeFillTint="99"/>
        <w:rPr>
          <w:sz w:val="24"/>
          <w:szCs w:val="24"/>
        </w:rPr>
      </w:pPr>
      <w:r w:rsidRPr="007420BA">
        <w:rPr>
          <w:sz w:val="24"/>
          <w:szCs w:val="24"/>
        </w:rPr>
        <w:t>Jak se používá tato aplikace?</w:t>
      </w:r>
    </w:p>
    <w:sectPr w:rsidR="00E33F12" w:rsidRPr="0074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ED1"/>
    <w:multiLevelType w:val="hybridMultilevel"/>
    <w:tmpl w:val="B4CEE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53"/>
    <w:rsid w:val="0021010D"/>
    <w:rsid w:val="004C5116"/>
    <w:rsid w:val="00500E53"/>
    <w:rsid w:val="00623733"/>
    <w:rsid w:val="006F65DF"/>
    <w:rsid w:val="007420BA"/>
    <w:rsid w:val="00D56B4A"/>
    <w:rsid w:val="00E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1B85"/>
  <w15:chartTrackingRefBased/>
  <w15:docId w15:val="{9BBDCDA8-36BD-4B0A-B680-0A02825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Votavová Sumelidisová</cp:lastModifiedBy>
  <cp:revision>3</cp:revision>
  <dcterms:created xsi:type="dcterms:W3CDTF">2022-10-31T18:09:00Z</dcterms:created>
  <dcterms:modified xsi:type="dcterms:W3CDTF">2022-11-01T12:53:00Z</dcterms:modified>
</cp:coreProperties>
</file>