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7285" w14:textId="77777777" w:rsidR="00584697" w:rsidRDefault="00584697" w:rsidP="00584697">
      <w:pPr>
        <w:jc w:val="right"/>
      </w:pPr>
      <w:r>
        <w:t>datum</w:t>
      </w:r>
    </w:p>
    <w:p w14:paraId="6C884F3A" w14:textId="77777777" w:rsidR="00584697" w:rsidRDefault="00584697" w:rsidP="00584697">
      <w:pPr>
        <w:jc w:val="right"/>
      </w:pPr>
      <w:r>
        <w:t>Jméno Příjmení</w:t>
      </w:r>
    </w:p>
    <w:p w14:paraId="44544806" w14:textId="77777777" w:rsidR="00584697" w:rsidRDefault="00584697" w:rsidP="00584697">
      <w:pPr>
        <w:jc w:val="right"/>
      </w:pPr>
      <w:r>
        <w:t>Ulice</w:t>
      </w:r>
    </w:p>
    <w:p w14:paraId="705BF401" w14:textId="77777777" w:rsidR="00584697" w:rsidRDefault="00584697" w:rsidP="00584697">
      <w:pPr>
        <w:jc w:val="right"/>
      </w:pPr>
      <w:r>
        <w:t>Město</w:t>
      </w:r>
    </w:p>
    <w:p w14:paraId="12ACC4CD" w14:textId="77777777" w:rsidR="00584697" w:rsidRDefault="00584697" w:rsidP="00584697">
      <w:pPr>
        <w:jc w:val="right"/>
      </w:pPr>
      <w:r>
        <w:t>PSČ</w:t>
      </w:r>
    </w:p>
    <w:p w14:paraId="09069876" w14:textId="77777777" w:rsidR="00584697" w:rsidRDefault="00584697" w:rsidP="00584697"/>
    <w:p w14:paraId="5D138BE1" w14:textId="77777777" w:rsidR="00584697" w:rsidRDefault="00584697" w:rsidP="00584697">
      <w:r>
        <w:t>Oslovení1 Oslovení2,</w:t>
      </w:r>
    </w:p>
    <w:p w14:paraId="51EA2C9A" w14:textId="77777777" w:rsidR="00584697" w:rsidRDefault="00584697" w:rsidP="00584697"/>
    <w:p w14:paraId="1FBDDF12" w14:textId="77777777" w:rsidR="00584697" w:rsidRDefault="00584697" w:rsidP="00584697">
      <w:r>
        <w:t xml:space="preserve">při kontrole naší databáze jsme zjistili, že nám dlužíte již </w:t>
      </w:r>
      <w:proofErr w:type="spellStart"/>
      <w:r>
        <w:t>xxxxx</w:t>
      </w:r>
      <w:proofErr w:type="spellEnd"/>
      <w:r>
        <w:t xml:space="preserve"> Kč. Prosíme Vás, abyste tuto částku neprodleně odeslal(a) na náš účet č. 123456789/0101.</w:t>
      </w:r>
    </w:p>
    <w:p w14:paraId="5223882F" w14:textId="77777777" w:rsidR="00584697" w:rsidRDefault="00584697" w:rsidP="00584697"/>
    <w:p w14:paraId="382C5A54" w14:textId="77777777" w:rsidR="00584697" w:rsidRDefault="00584697" w:rsidP="00584697">
      <w:r>
        <w:t>S díky a s pozdravem</w:t>
      </w:r>
    </w:p>
    <w:p w14:paraId="18920788" w14:textId="77777777" w:rsidR="00584697" w:rsidRDefault="00584697" w:rsidP="00584697"/>
    <w:p w14:paraId="7988D0A7" w14:textId="3537BD08" w:rsidR="00192CC6" w:rsidRDefault="00584697" w:rsidP="00584697">
      <w:r>
        <w:t>Zbyněk Michálek</w:t>
      </w:r>
    </w:p>
    <w:sectPr w:rsidR="0019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97"/>
    <w:rsid w:val="00192CC6"/>
    <w:rsid w:val="00584697"/>
    <w:rsid w:val="00E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A1D1"/>
  <w15:chartTrackingRefBased/>
  <w15:docId w15:val="{A187CE66-6892-431D-B4ED-B0C1030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</cp:revision>
  <dcterms:created xsi:type="dcterms:W3CDTF">2020-12-01T21:54:00Z</dcterms:created>
  <dcterms:modified xsi:type="dcterms:W3CDTF">2020-12-01T21:55:00Z</dcterms:modified>
</cp:coreProperties>
</file>