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80A6" w14:textId="0ED60E50" w:rsidR="004F6C1F" w:rsidRPr="00993050" w:rsidRDefault="00993050">
      <w:pPr>
        <w:rPr>
          <w:b/>
          <w:bCs/>
        </w:rPr>
      </w:pPr>
      <w:r w:rsidRPr="00993050">
        <w:rPr>
          <w:b/>
          <w:bCs/>
        </w:rPr>
        <w:t xml:space="preserve">Zápočtový dokument č. </w:t>
      </w:r>
      <w:r w:rsidR="004F6C1F">
        <w:rPr>
          <w:b/>
          <w:bCs/>
        </w:rPr>
        <w:t>14</w:t>
      </w:r>
    </w:p>
    <w:p w14:paraId="5BB4071D" w14:textId="77777777" w:rsidR="00993050" w:rsidRDefault="00993050"/>
    <w:p w14:paraId="14C1405D" w14:textId="77B9152E" w:rsidR="00F074BA" w:rsidRDefault="00F66BEE">
      <w:r w:rsidRPr="00F66BEE">
        <w:t xml:space="preserve">– </w:t>
      </w:r>
      <w:r>
        <w:t>vyberete si</w:t>
      </w:r>
      <w:r w:rsidRPr="00F66BEE">
        <w:t xml:space="preserve"> </w:t>
      </w:r>
      <w:r>
        <w:t>nějaký</w:t>
      </w:r>
      <w:r w:rsidR="00F074BA">
        <w:t xml:space="preserve"> vhodný</w:t>
      </w:r>
      <w:r>
        <w:t xml:space="preserve"> rozsáhlejší </w:t>
      </w:r>
      <w:r w:rsidRPr="00F66BEE">
        <w:t xml:space="preserve">text </w:t>
      </w:r>
      <w:r w:rsidR="00F66AB4">
        <w:t xml:space="preserve">(nebo dva) </w:t>
      </w:r>
      <w:r w:rsidRPr="00F66BEE">
        <w:t>z</w:t>
      </w:r>
      <w:r>
        <w:t> </w:t>
      </w:r>
      <w:r w:rsidRPr="00F66BEE">
        <w:t>Wikipedie</w:t>
      </w:r>
      <w:r>
        <w:t xml:space="preserve">, který bude mít ve výsledku </w:t>
      </w:r>
      <w:r w:rsidR="003F48C2">
        <w:t xml:space="preserve">asi </w:t>
      </w:r>
      <w:r>
        <w:t xml:space="preserve">20 </w:t>
      </w:r>
      <w:r w:rsidR="00F66AB4" w:rsidRPr="008338B9">
        <w:rPr>
          <w:b/>
          <w:bCs/>
        </w:rPr>
        <w:t>normo</w:t>
      </w:r>
      <w:r w:rsidRPr="008338B9">
        <w:rPr>
          <w:b/>
          <w:bCs/>
        </w:rPr>
        <w:t>stran</w:t>
      </w:r>
      <w:r w:rsidR="003F48C2">
        <w:t xml:space="preserve"> (rozsah dodržte)</w:t>
      </w:r>
      <w:r w:rsidR="00D45394">
        <w:t xml:space="preserve">; </w:t>
      </w:r>
      <w:r w:rsidR="008338B9">
        <w:t xml:space="preserve">text </w:t>
      </w:r>
      <w:r w:rsidR="00D45394">
        <w:t>musí být delší a musí obsahovat nadpisy různé</w:t>
      </w:r>
      <w:r w:rsidR="00B3628D">
        <w:t xml:space="preserve"> úrovně</w:t>
      </w:r>
      <w:r w:rsidR="008338B9">
        <w:t>; dále bude v jazyce oboru, který studujete (ruština, polština, ukrajinština)</w:t>
      </w:r>
    </w:p>
    <w:p w14:paraId="003322B2" w14:textId="1199F622" w:rsidR="00F074BA" w:rsidRDefault="00F66BEE">
      <w:r w:rsidRPr="00F66BEE">
        <w:t>– text vložíte do Wordu tak, aby to byl obyčejný text bez www odkazů, poznámek pod čarou apod. (nestačí, že text bude čern</w:t>
      </w:r>
      <w:r w:rsidR="00B3628D">
        <w:t>ý</w:t>
      </w:r>
      <w:r w:rsidR="009B5994">
        <w:t xml:space="preserve"> a nepodtržený</w:t>
      </w:r>
      <w:r w:rsidRPr="00F66BEE">
        <w:t xml:space="preserve">, www odkazy </w:t>
      </w:r>
      <w:r w:rsidRPr="000479E5">
        <w:rPr>
          <w:b/>
          <w:bCs/>
        </w:rPr>
        <w:t>nebudou</w:t>
      </w:r>
      <w:r w:rsidRPr="00F66BEE">
        <w:t xml:space="preserve"> klikací!)</w:t>
      </w:r>
    </w:p>
    <w:p w14:paraId="5A84361D" w14:textId="172B5515" w:rsidR="00997E10" w:rsidRDefault="00997E10">
      <w:r>
        <w:t>– u textu nastavíte příslušný jazyk a zapnete funkci dělení slov</w:t>
      </w:r>
    </w:p>
    <w:p w14:paraId="49ECF8F0" w14:textId="7CD692D0" w:rsidR="00F074BA" w:rsidRDefault="00F66BEE">
      <w:r w:rsidRPr="00F66BEE">
        <w:t xml:space="preserve">– písmo </w:t>
      </w:r>
      <w:r w:rsidR="00E3552E">
        <w:t>vyberte nějaké jiné než obligátní Times New Roman nebo Calibri</w:t>
      </w:r>
      <w:r w:rsidRPr="00F66BEE">
        <w:t xml:space="preserve">, velikost </w:t>
      </w:r>
      <w:r w:rsidR="00E3552E">
        <w:t>11</w:t>
      </w:r>
      <w:r w:rsidRPr="00F66BEE">
        <w:t>, řádkování 1,</w:t>
      </w:r>
      <w:r w:rsidR="00E3552E">
        <w:t>35</w:t>
      </w:r>
    </w:p>
    <w:p w14:paraId="706B2740" w14:textId="12B33467" w:rsidR="005F1667" w:rsidRDefault="005F1667">
      <w:r>
        <w:t xml:space="preserve">– mezera </w:t>
      </w:r>
      <w:r w:rsidR="00AD73BD">
        <w:t xml:space="preserve">před a </w:t>
      </w:r>
      <w:r>
        <w:t xml:space="preserve">za odstavcem bude </w:t>
      </w:r>
      <w:r w:rsidR="00AD73BD">
        <w:t>6</w:t>
      </w:r>
      <w:r>
        <w:t xml:space="preserve"> bodů</w:t>
      </w:r>
    </w:p>
    <w:p w14:paraId="1A419504" w14:textId="1C5C658E" w:rsidR="00F074BA" w:rsidRDefault="00F66BEE">
      <w:r w:rsidRPr="00F66BEE">
        <w:t xml:space="preserve">– okraje budou </w:t>
      </w:r>
      <w:r w:rsidR="00E3552E">
        <w:t>1,75</w:t>
      </w:r>
      <w:r w:rsidRPr="00F66BEE">
        <w:t xml:space="preserve"> cm na každé straně</w:t>
      </w:r>
    </w:p>
    <w:p w14:paraId="415A004A" w14:textId="63A50B04" w:rsidR="00F074BA" w:rsidRDefault="00F66BEE">
      <w:r w:rsidRPr="00F66BEE">
        <w:t xml:space="preserve">– text bude číslován na každé straně dole </w:t>
      </w:r>
      <w:r w:rsidR="008374AC" w:rsidRPr="002C0B43">
        <w:t>arabskými</w:t>
      </w:r>
      <w:r w:rsidR="00F074BA">
        <w:t xml:space="preserve"> číslicemi</w:t>
      </w:r>
    </w:p>
    <w:p w14:paraId="448AA042" w14:textId="68CBEB5E" w:rsidR="00F074BA" w:rsidRDefault="00F66BEE">
      <w:r w:rsidRPr="00F66BEE">
        <w:t xml:space="preserve">– k textu vložíte svoji titulní stranu, ta číslovaná nebude (číslování bude začínat od druhé strany </w:t>
      </w:r>
      <w:r w:rsidR="005F1667">
        <w:t xml:space="preserve">dokumentu </w:t>
      </w:r>
      <w:r w:rsidRPr="00F66BEE">
        <w:t xml:space="preserve">číslem </w:t>
      </w:r>
      <w:r w:rsidR="002C0B43">
        <w:t>1</w:t>
      </w:r>
      <w:r w:rsidRPr="00F66BEE">
        <w:t>)</w:t>
      </w:r>
    </w:p>
    <w:p w14:paraId="0DA7F027" w14:textId="1BCBE21C" w:rsidR="00F074BA" w:rsidRDefault="00F66BEE">
      <w:r w:rsidRPr="00F66BEE">
        <w:t xml:space="preserve">– do textu </w:t>
      </w:r>
      <w:r w:rsidR="005B6987">
        <w:t xml:space="preserve">vhodně </w:t>
      </w:r>
      <w:r w:rsidRPr="00F66BEE">
        <w:t xml:space="preserve">vložíte </w:t>
      </w:r>
      <w:r w:rsidR="00BD7A8A" w:rsidRPr="00F66BEE">
        <w:t xml:space="preserve">z Wikipedie </w:t>
      </w:r>
      <w:r w:rsidRPr="00F66BEE">
        <w:t xml:space="preserve">několik obrázků, text je </w:t>
      </w:r>
      <w:r w:rsidR="00C863C6">
        <w:t xml:space="preserve">pěkně </w:t>
      </w:r>
      <w:r w:rsidRPr="00F66BEE">
        <w:t>bude obtékat</w:t>
      </w:r>
    </w:p>
    <w:p w14:paraId="33F932E0" w14:textId="5B7F3EE5" w:rsidR="00F074BA" w:rsidRDefault="00F66BEE">
      <w:r w:rsidRPr="00F66BEE">
        <w:t>– pro nadpisy z Wikipedie použijete styly nadpisů z Wordu, velké nadpisy budou začínat na samostatné straně</w:t>
      </w:r>
      <w:r w:rsidR="00BD7A8A">
        <w:t>, malé nikoliv</w:t>
      </w:r>
      <w:r w:rsidR="00694DA7">
        <w:t>; všechny nadpisy budou mít červenou barvu</w:t>
      </w:r>
      <w:r w:rsidR="00C863C6">
        <w:t xml:space="preserve"> a budou tučně</w:t>
      </w:r>
    </w:p>
    <w:p w14:paraId="62E9EA62" w14:textId="582C16EF" w:rsidR="00BD7A8A" w:rsidRDefault="00BD7A8A">
      <w:r>
        <w:t>– za titulní stranu vygenerujete automatický obsah</w:t>
      </w:r>
    </w:p>
    <w:p w14:paraId="27869038" w14:textId="7776FB2F" w:rsidR="00F074BA" w:rsidRDefault="00F66BEE">
      <w:r w:rsidRPr="00F66BEE">
        <w:t>– po jednopísmenných předložkách a spojkách budou nezlomitelné mezery</w:t>
      </w:r>
      <w:r w:rsidR="000F1DB6">
        <w:t xml:space="preserve"> (ve Vámi vybraném jazyce)</w:t>
      </w:r>
    </w:p>
    <w:p w14:paraId="791FB08B" w14:textId="2A96F74C" w:rsidR="00C32DD0" w:rsidRDefault="00C32DD0">
      <w:r>
        <w:t>– z dokumentu Word vytvoříte dokument PDF</w:t>
      </w:r>
    </w:p>
    <w:p w14:paraId="495F7DDE" w14:textId="5C80C432" w:rsidR="00192CC6" w:rsidRDefault="00F66BEE">
      <w:r w:rsidRPr="00F66BEE">
        <w:t xml:space="preserve">– </w:t>
      </w:r>
      <w:r w:rsidR="00490D1B">
        <w:t xml:space="preserve">oba </w:t>
      </w:r>
      <w:r w:rsidRPr="00F66BEE">
        <w:t>výsledn</w:t>
      </w:r>
      <w:r w:rsidR="00490D1B">
        <w:t>é</w:t>
      </w:r>
      <w:r w:rsidRPr="00F66BEE">
        <w:t xml:space="preserve"> </w:t>
      </w:r>
      <w:r w:rsidR="00C32DD0">
        <w:t>soubor</w:t>
      </w:r>
      <w:r w:rsidR="00490D1B">
        <w:t>y</w:t>
      </w:r>
      <w:r w:rsidRPr="00F66BEE">
        <w:t xml:space="preserve"> </w:t>
      </w:r>
      <w:r w:rsidR="001F0835">
        <w:t xml:space="preserve">odevzdáte do příslušné odevzdávárny </w:t>
      </w:r>
      <w:r w:rsidR="00490D1B">
        <w:t xml:space="preserve">zabalené do jednoho archivu (.zip, .rar apod.) </w:t>
      </w:r>
      <w:r w:rsidR="001F0835">
        <w:t>(</w:t>
      </w:r>
      <w:r w:rsidR="00694DA7">
        <w:t xml:space="preserve">ta je </w:t>
      </w:r>
      <w:r w:rsidR="001F0835">
        <w:t>otevřena pro váš zkušební termín)</w:t>
      </w:r>
    </w:p>
    <w:sectPr w:rsidR="00192C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C5E3" w14:textId="77777777" w:rsidR="000D57F9" w:rsidRDefault="000D57F9" w:rsidP="00F074BA">
      <w:pPr>
        <w:spacing w:after="0" w:line="240" w:lineRule="auto"/>
      </w:pPr>
      <w:r>
        <w:separator/>
      </w:r>
    </w:p>
  </w:endnote>
  <w:endnote w:type="continuationSeparator" w:id="0">
    <w:p w14:paraId="79D6AC8B" w14:textId="77777777" w:rsidR="000D57F9" w:rsidRDefault="000D57F9" w:rsidP="00F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94582"/>
      <w:docPartObj>
        <w:docPartGallery w:val="Page Numbers (Bottom of Page)"/>
        <w:docPartUnique/>
      </w:docPartObj>
    </w:sdtPr>
    <w:sdtContent>
      <w:p w14:paraId="13ED4582" w14:textId="52A78896" w:rsidR="008374AC" w:rsidRDefault="008374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C1E1C" w14:textId="77777777" w:rsidR="008374AC" w:rsidRDefault="00837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852A" w14:textId="77777777" w:rsidR="000D57F9" w:rsidRDefault="000D57F9" w:rsidP="00F074BA">
      <w:pPr>
        <w:spacing w:after="0" w:line="240" w:lineRule="auto"/>
      </w:pPr>
      <w:r>
        <w:separator/>
      </w:r>
    </w:p>
  </w:footnote>
  <w:footnote w:type="continuationSeparator" w:id="0">
    <w:p w14:paraId="3696CAF3" w14:textId="77777777" w:rsidR="000D57F9" w:rsidRDefault="000D57F9" w:rsidP="00F0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E"/>
    <w:rsid w:val="000479E5"/>
    <w:rsid w:val="000A081E"/>
    <w:rsid w:val="000D57F9"/>
    <w:rsid w:val="000F1DB6"/>
    <w:rsid w:val="00192CC6"/>
    <w:rsid w:val="001F0835"/>
    <w:rsid w:val="002C0B43"/>
    <w:rsid w:val="002D605C"/>
    <w:rsid w:val="003F48C2"/>
    <w:rsid w:val="00424797"/>
    <w:rsid w:val="00490D1B"/>
    <w:rsid w:val="004A2B2D"/>
    <w:rsid w:val="004F6C1F"/>
    <w:rsid w:val="005B6987"/>
    <w:rsid w:val="005F1667"/>
    <w:rsid w:val="00694DA7"/>
    <w:rsid w:val="006A18B0"/>
    <w:rsid w:val="008338B9"/>
    <w:rsid w:val="008374AC"/>
    <w:rsid w:val="00900711"/>
    <w:rsid w:val="0096228C"/>
    <w:rsid w:val="00993050"/>
    <w:rsid w:val="00997E10"/>
    <w:rsid w:val="009B5994"/>
    <w:rsid w:val="00A44D34"/>
    <w:rsid w:val="00AD73BD"/>
    <w:rsid w:val="00B3628D"/>
    <w:rsid w:val="00BD7A8A"/>
    <w:rsid w:val="00C32DD0"/>
    <w:rsid w:val="00C863C6"/>
    <w:rsid w:val="00D0553F"/>
    <w:rsid w:val="00D0616E"/>
    <w:rsid w:val="00D45394"/>
    <w:rsid w:val="00D74450"/>
    <w:rsid w:val="00E24011"/>
    <w:rsid w:val="00E3552E"/>
    <w:rsid w:val="00EA0595"/>
    <w:rsid w:val="00F074BA"/>
    <w:rsid w:val="00F66AB4"/>
    <w:rsid w:val="00F66BEE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5AEE"/>
  <w15:chartTrackingRefBased/>
  <w15:docId w15:val="{CFC4094E-79CC-4088-993C-38CF3580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B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4BA"/>
  </w:style>
  <w:style w:type="paragraph" w:styleId="Zpat">
    <w:name w:val="footer"/>
    <w:basedOn w:val="Normln"/>
    <w:link w:val="Zpat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4BA"/>
  </w:style>
  <w:style w:type="paragraph" w:styleId="Odstavecseseznamem">
    <w:name w:val="List Paragraph"/>
    <w:basedOn w:val="Normln"/>
    <w:uiPriority w:val="34"/>
    <w:qFormat/>
    <w:rsid w:val="00B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6</cp:revision>
  <dcterms:created xsi:type="dcterms:W3CDTF">2023-01-17T18:22:00Z</dcterms:created>
  <dcterms:modified xsi:type="dcterms:W3CDTF">2023-01-17T18:28:00Z</dcterms:modified>
</cp:coreProperties>
</file>