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2EBE7" w14:textId="59A65274" w:rsidR="00502B88" w:rsidRPr="00502B88" w:rsidRDefault="00502B88" w:rsidP="00502B8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</w:pP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МО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Я́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 СІМ’Я</w:t>
      </w:r>
    </w:p>
    <w:p w14:paraId="021A1B6C" w14:textId="77777777" w:rsidR="00502B88" w:rsidRPr="00502B88" w:rsidRDefault="00502B88" w:rsidP="00502B88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</w:pPr>
    </w:p>
    <w:p w14:paraId="56D824CA" w14:textId="3D084A60" w:rsidR="00502B88" w:rsidRPr="00502B88" w:rsidRDefault="00502B88" w:rsidP="00502B88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cs-CZ"/>
        </w:rPr>
      </w:pPr>
      <w:proofErr w:type="spellStart"/>
      <w:r w:rsidRPr="00502B88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cs-CZ"/>
        </w:rPr>
        <w:t>Про</w:t>
      </w:r>
      <w:proofErr w:type="spellEnd"/>
      <w:r w:rsidRPr="00502B88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cs-CZ"/>
        </w:rPr>
        <w:t xml:space="preserve"> </w:t>
      </w:r>
      <w:proofErr w:type="spellStart"/>
      <w:r w:rsidRPr="00502B88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cs-CZ"/>
        </w:rPr>
        <w:t>себ</w:t>
      </w:r>
      <w:r w:rsidRPr="00502B88">
        <w:rPr>
          <w:rFonts w:ascii="Times New Roman" w:eastAsia="Times New Roman" w:hAnsi="Times New Roman" w:cs="Times New Roman"/>
          <w:b/>
          <w:bCs/>
          <w:color w:val="000000" w:themeColor="text1"/>
          <w:lang w:eastAsia="cs-CZ"/>
        </w:rPr>
        <w:t>е</w:t>
      </w:r>
      <w:proofErr w:type="spellEnd"/>
      <w:r w:rsidRPr="00502B88">
        <w:rPr>
          <w:rFonts w:ascii="Times New Roman" w:eastAsia="Times New Roman" w:hAnsi="Times New Roman" w:cs="Times New Roman"/>
          <w:b/>
          <w:bCs/>
          <w:color w:val="000000" w:themeColor="text1"/>
          <w:lang w:eastAsia="cs-CZ"/>
        </w:rPr>
        <w:t>́</w:t>
      </w:r>
      <w:r w:rsidRPr="00502B88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cs-CZ"/>
        </w:rPr>
        <w:t> </w:t>
      </w:r>
    </w:p>
    <w:p w14:paraId="1F3874BE" w14:textId="4C50E7C4" w:rsidR="00502B88" w:rsidRPr="00502B88" w:rsidRDefault="00502B88" w:rsidP="00502B8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Добр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и́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й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день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!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Мен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е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 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зв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а́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ти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Ян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.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Мен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і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 23 (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дв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а́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дцять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три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)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р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о́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к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и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. Я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при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ї́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хав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із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Ч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е́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хії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, з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міст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а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 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Пр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а́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га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. Я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вивч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а́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ю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укра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ї́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нську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м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о́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ву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 в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К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и́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ївському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університ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е́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ті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,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том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у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 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що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х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о́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чу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ст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а́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ти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перекладач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е́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м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. Я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любл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ю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 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гр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а́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ти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 у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футб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о́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л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,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баскетб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о́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л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,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волейб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о́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л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,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кр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и́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кет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,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т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е́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ніс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,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спів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а́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ти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,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танцюв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а́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ти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,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готув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а́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ти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смачн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і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 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страв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и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. У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нас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 є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три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виклад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а́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чки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укра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ї́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нської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м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о́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ви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: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п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а́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ні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Світл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а́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на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,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п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а́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ні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 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О́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льга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та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п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а́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ні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Тет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я́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на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.</w:t>
      </w:r>
    </w:p>
    <w:p w14:paraId="7F96EA98" w14:textId="77777777" w:rsidR="00502B88" w:rsidRPr="00502B88" w:rsidRDefault="00502B88" w:rsidP="00502B88">
      <w:pPr>
        <w:pStyle w:val="Normlnweb"/>
        <w:spacing w:before="0" w:beforeAutospacing="0" w:after="0" w:afterAutospacing="0" w:line="276" w:lineRule="auto"/>
        <w:rPr>
          <w:b/>
          <w:bCs/>
          <w:i/>
          <w:iCs/>
          <w:color w:val="000000" w:themeColor="text1"/>
          <w:sz w:val="22"/>
          <w:szCs w:val="22"/>
          <w:lang w:val="uk-UA"/>
        </w:rPr>
      </w:pPr>
    </w:p>
    <w:p w14:paraId="5BB2B770" w14:textId="5EE95AA4" w:rsidR="00502B88" w:rsidRPr="00502B88" w:rsidRDefault="00502B88" w:rsidP="00502B88">
      <w:pPr>
        <w:pStyle w:val="Normlnweb"/>
        <w:spacing w:before="0" w:beforeAutospacing="0" w:after="0" w:afterAutospacing="0" w:line="276" w:lineRule="auto"/>
        <w:rPr>
          <w:color w:val="000000" w:themeColor="text1"/>
          <w:sz w:val="22"/>
          <w:szCs w:val="22"/>
          <w:lang w:val="uk-UA"/>
        </w:rPr>
      </w:pPr>
      <w:r w:rsidRPr="00502B88">
        <w:rPr>
          <w:b/>
          <w:bCs/>
          <w:color w:val="000000" w:themeColor="text1"/>
          <w:sz w:val="22"/>
          <w:szCs w:val="22"/>
          <w:lang w:val="uk-UA"/>
        </w:rPr>
        <w:t>Запит</w:t>
      </w:r>
      <w:r w:rsidRPr="00502B88">
        <w:rPr>
          <w:b/>
          <w:bCs/>
          <w:color w:val="000000" w:themeColor="text1"/>
          <w:sz w:val="22"/>
          <w:szCs w:val="22"/>
        </w:rPr>
        <w:t>á</w:t>
      </w:r>
      <w:proofErr w:type="spellStart"/>
      <w:r w:rsidRPr="00502B88">
        <w:rPr>
          <w:b/>
          <w:bCs/>
          <w:color w:val="000000" w:themeColor="text1"/>
          <w:sz w:val="22"/>
          <w:szCs w:val="22"/>
          <w:lang w:val="uk-UA"/>
        </w:rPr>
        <w:t>ння</w:t>
      </w:r>
      <w:proofErr w:type="spellEnd"/>
      <w:r w:rsidRPr="00502B88">
        <w:rPr>
          <w:b/>
          <w:bCs/>
          <w:i/>
          <w:iCs/>
          <w:color w:val="000000" w:themeColor="text1"/>
          <w:sz w:val="22"/>
          <w:szCs w:val="22"/>
          <w:lang w:val="uk-UA"/>
        </w:rPr>
        <w:t xml:space="preserve"> </w:t>
      </w:r>
      <w:r w:rsidRPr="00502B88">
        <w:rPr>
          <w:b/>
          <w:bCs/>
          <w:color w:val="000000" w:themeColor="text1"/>
          <w:sz w:val="22"/>
          <w:szCs w:val="22"/>
          <w:lang w:val="uk-UA"/>
        </w:rPr>
        <w:t>до т</w:t>
      </w:r>
      <w:r w:rsidRPr="00502B88">
        <w:rPr>
          <w:b/>
          <w:bCs/>
          <w:color w:val="000000" w:themeColor="text1"/>
          <w:sz w:val="22"/>
          <w:szCs w:val="22"/>
        </w:rPr>
        <w:t>é</w:t>
      </w:r>
      <w:proofErr w:type="spellStart"/>
      <w:r w:rsidRPr="00502B88">
        <w:rPr>
          <w:b/>
          <w:bCs/>
          <w:color w:val="000000" w:themeColor="text1"/>
          <w:sz w:val="22"/>
          <w:szCs w:val="22"/>
          <w:lang w:val="uk-UA"/>
        </w:rPr>
        <w:t>ксту</w:t>
      </w:r>
      <w:proofErr w:type="spellEnd"/>
      <w:r w:rsidRPr="00502B88">
        <w:rPr>
          <w:b/>
          <w:bCs/>
          <w:color w:val="000000" w:themeColor="text1"/>
          <w:sz w:val="22"/>
          <w:szCs w:val="22"/>
          <w:lang w:val="uk-UA"/>
        </w:rPr>
        <w:t xml:space="preserve">: </w:t>
      </w:r>
    </w:p>
    <w:p w14:paraId="72342504" w14:textId="77777777" w:rsidR="00502B88" w:rsidRPr="00502B88" w:rsidRDefault="00502B88" w:rsidP="00502B88">
      <w:pPr>
        <w:pStyle w:val="Normlnweb"/>
        <w:spacing w:before="0" w:beforeAutospacing="0" w:after="0" w:afterAutospacing="0" w:line="276" w:lineRule="auto"/>
        <w:ind w:left="720"/>
        <w:rPr>
          <w:color w:val="000000" w:themeColor="text1"/>
          <w:sz w:val="22"/>
          <w:szCs w:val="22"/>
          <w:lang w:val="uk-UA"/>
        </w:rPr>
        <w:sectPr w:rsidR="00502B88" w:rsidRPr="00502B88" w:rsidSect="00502B88">
          <w:pgSz w:w="11906" w:h="16838"/>
          <w:pgMar w:top="727" w:right="1417" w:bottom="1157" w:left="1417" w:header="708" w:footer="708" w:gutter="0"/>
          <w:cols w:space="708"/>
          <w:docGrid w:linePitch="360"/>
        </w:sectPr>
      </w:pPr>
    </w:p>
    <w:p w14:paraId="0F6985F6" w14:textId="77777777" w:rsidR="00502B88" w:rsidRPr="00502B88" w:rsidRDefault="00502B88" w:rsidP="00502B88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</w:pP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1.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Як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зв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а́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ти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головн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о́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го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гер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о́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я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? </w:t>
      </w:r>
    </w:p>
    <w:p w14:paraId="132BB20F" w14:textId="77777777" w:rsidR="00502B88" w:rsidRPr="00502B88" w:rsidRDefault="00502B88" w:rsidP="00502B88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</w:pP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2.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Ск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і́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льки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йом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у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 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р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о́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к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і́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в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? </w:t>
      </w:r>
    </w:p>
    <w:p w14:paraId="45AA7D1D" w14:textId="77777777" w:rsidR="00502B88" w:rsidRPr="00502B88" w:rsidRDefault="00502B88" w:rsidP="00502B88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</w:pP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3. З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як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о́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ї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кра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ї́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ни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він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при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ї́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хав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? </w:t>
      </w:r>
    </w:p>
    <w:p w14:paraId="529DBB87" w14:textId="77777777" w:rsidR="00502B88" w:rsidRPr="00502B88" w:rsidRDefault="00502B88" w:rsidP="00502B88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</w:pP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4. З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як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о́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го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міст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а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 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він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при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ї́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хав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? </w:t>
      </w:r>
    </w:p>
    <w:p w14:paraId="36F4B10C" w14:textId="77777777" w:rsidR="00502B88" w:rsidRPr="00502B88" w:rsidRDefault="00502B88" w:rsidP="00502B88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</w:pP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5.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Де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Ян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вивч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а́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є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укра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ї́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нську м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о́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в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у? </w:t>
      </w:r>
    </w:p>
    <w:p w14:paraId="77808113" w14:textId="77777777" w:rsidR="00502B88" w:rsidRPr="00502B88" w:rsidRDefault="00502B88" w:rsidP="00502B88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</w:pP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6.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Що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він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л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ю́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бить роб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и́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т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и? </w:t>
      </w:r>
    </w:p>
    <w:p w14:paraId="083715D8" w14:textId="6438F0F3" w:rsidR="00502B88" w:rsidRPr="00502B88" w:rsidRDefault="00502B88" w:rsidP="00502B88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7.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Як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зв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а́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ти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викладач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і́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в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укра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ї́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нської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м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о́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ви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?</w:t>
      </w:r>
    </w:p>
    <w:p w14:paraId="511D826B" w14:textId="798109B7" w:rsidR="00502B88" w:rsidRPr="00502B88" w:rsidRDefault="00502B88" w:rsidP="00502B88">
      <w:pPr>
        <w:pStyle w:val="Normlnweb"/>
        <w:numPr>
          <w:ilvl w:val="0"/>
          <w:numId w:val="1"/>
        </w:numPr>
        <w:spacing w:before="0" w:beforeAutospacing="0" w:after="0" w:afterAutospacing="0" w:line="276" w:lineRule="auto"/>
        <w:rPr>
          <w:color w:val="000000" w:themeColor="text1"/>
          <w:sz w:val="22"/>
          <w:szCs w:val="22"/>
          <w:lang w:val="uk-UA"/>
        </w:rPr>
        <w:sectPr w:rsidR="00502B88" w:rsidRPr="00502B88" w:rsidSect="008B4DD6">
          <w:type w:val="continuous"/>
          <w:pgSz w:w="11906" w:h="16838"/>
          <w:pgMar w:top="993" w:right="1063" w:bottom="1417" w:left="1417" w:header="708" w:footer="708" w:gutter="0"/>
          <w:cols w:num="2" w:space="708"/>
          <w:docGrid w:linePitch="360"/>
        </w:sectPr>
      </w:pPr>
    </w:p>
    <w:p w14:paraId="742120FA" w14:textId="77777777" w:rsidR="00502B88" w:rsidRPr="00502B88" w:rsidRDefault="00502B88" w:rsidP="00502B88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lang w:val="uk-UA" w:eastAsia="cs-CZ"/>
        </w:rPr>
      </w:pPr>
    </w:p>
    <w:p w14:paraId="571E1D86" w14:textId="77777777" w:rsidR="00502B88" w:rsidRPr="00502B88" w:rsidRDefault="00502B88" w:rsidP="00502B88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cs-CZ"/>
        </w:rPr>
      </w:pPr>
      <w:proofErr w:type="spellStart"/>
      <w:r w:rsidRPr="00502B88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cs-CZ"/>
        </w:rPr>
        <w:t>Род</w:t>
      </w:r>
      <w:r w:rsidRPr="00502B88">
        <w:rPr>
          <w:rFonts w:ascii="Times New Roman" w:eastAsia="Times New Roman" w:hAnsi="Times New Roman" w:cs="Times New Roman"/>
          <w:b/>
          <w:bCs/>
          <w:color w:val="000000" w:themeColor="text1"/>
          <w:lang w:eastAsia="cs-CZ"/>
        </w:rPr>
        <w:t>и́</w:t>
      </w:r>
      <w:r w:rsidRPr="00502B88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cs-CZ"/>
        </w:rPr>
        <w:t>на</w:t>
      </w:r>
      <w:proofErr w:type="spellEnd"/>
      <w:r w:rsidRPr="00502B88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cs-CZ"/>
        </w:rPr>
        <w:t> </w:t>
      </w:r>
      <w:proofErr w:type="spellStart"/>
      <w:r w:rsidRPr="00502B88">
        <w:rPr>
          <w:rFonts w:ascii="Times New Roman" w:eastAsia="Times New Roman" w:hAnsi="Times New Roman" w:cs="Times New Roman"/>
          <w:b/>
          <w:bCs/>
          <w:color w:val="000000" w:themeColor="text1"/>
          <w:lang w:eastAsia="cs-CZ"/>
        </w:rPr>
        <w:t>І́</w:t>
      </w:r>
      <w:r w:rsidRPr="00502B88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cs-CZ"/>
        </w:rPr>
        <w:t>горя</w:t>
      </w:r>
      <w:proofErr w:type="spellEnd"/>
      <w:r w:rsidRPr="00502B88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cs-CZ"/>
        </w:rPr>
        <w:t xml:space="preserve"> </w:t>
      </w:r>
    </w:p>
    <w:p w14:paraId="6A172678" w14:textId="5CDAF60C" w:rsidR="00502B88" w:rsidRPr="00502B88" w:rsidRDefault="00502B88" w:rsidP="00502B8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</w:pP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Мен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е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 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зв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а́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ти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 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І́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гор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.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Це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мій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дім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.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Тут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мо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я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 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сім’я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.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Це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мій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т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а́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то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.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Йог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о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 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зв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а́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ти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Олекс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а́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ндр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Микол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а́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йович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. А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це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мо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я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 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м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а́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ма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.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Ї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ї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 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зв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а́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ти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Людм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и́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ла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Ів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а́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нівна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.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Мо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я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 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м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а́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ма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 –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л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і́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кар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, а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т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а́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то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 –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інжен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е́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р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. А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тут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мій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брат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та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мо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я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 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сестр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а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.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Мо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ю́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сестр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у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 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зв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а́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ти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 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О́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льга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, а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м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о́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го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брат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а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 ‒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Ант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о́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н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.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Вон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и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 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школяр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і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.</w:t>
      </w:r>
    </w:p>
    <w:p w14:paraId="486B7100" w14:textId="77777777" w:rsidR="00502B88" w:rsidRPr="00502B88" w:rsidRDefault="00502B88" w:rsidP="00502B88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</w:p>
    <w:p w14:paraId="6743B695" w14:textId="7BC29C0D" w:rsidR="00502B88" w:rsidRPr="00502B88" w:rsidRDefault="00502B88" w:rsidP="00502B88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lang w:val="uk-UA" w:eastAsia="cs-CZ"/>
        </w:rPr>
      </w:pPr>
      <w:r w:rsidRPr="00502B88">
        <w:rPr>
          <w:rFonts w:ascii="Times New Roman" w:eastAsia="Times New Roman" w:hAnsi="Times New Roman" w:cs="Times New Roman"/>
          <w:b/>
          <w:bCs/>
          <w:color w:val="000000" w:themeColor="text1"/>
          <w:lang w:val="uk-UA" w:eastAsia="cs-CZ"/>
        </w:rPr>
        <w:t>Запит</w:t>
      </w:r>
      <w:r w:rsidRPr="00502B88">
        <w:rPr>
          <w:rFonts w:ascii="Times New Roman" w:eastAsia="Times New Roman" w:hAnsi="Times New Roman" w:cs="Times New Roman"/>
          <w:b/>
          <w:bCs/>
          <w:color w:val="000000" w:themeColor="text1"/>
          <w:lang w:eastAsia="cs-CZ"/>
        </w:rPr>
        <w:t>á</w:t>
      </w:r>
      <w:proofErr w:type="spellStart"/>
      <w:r w:rsidRPr="00502B88">
        <w:rPr>
          <w:rFonts w:ascii="Times New Roman" w:eastAsia="Times New Roman" w:hAnsi="Times New Roman" w:cs="Times New Roman"/>
          <w:b/>
          <w:bCs/>
          <w:color w:val="000000" w:themeColor="text1"/>
          <w:lang w:val="uk-UA" w:eastAsia="cs-CZ"/>
        </w:rPr>
        <w:t>ння</w:t>
      </w:r>
      <w:proofErr w:type="spellEnd"/>
      <w:r w:rsidRPr="00502B88">
        <w:rPr>
          <w:rFonts w:ascii="Times New Roman" w:eastAsia="Times New Roman" w:hAnsi="Times New Roman" w:cs="Times New Roman"/>
          <w:b/>
          <w:bCs/>
          <w:color w:val="000000" w:themeColor="text1"/>
          <w:lang w:val="uk-UA" w:eastAsia="cs-CZ"/>
        </w:rPr>
        <w:t xml:space="preserve"> до т</w:t>
      </w:r>
      <w:r w:rsidRPr="00502B88">
        <w:rPr>
          <w:rFonts w:ascii="Times New Roman" w:eastAsia="Times New Roman" w:hAnsi="Times New Roman" w:cs="Times New Roman"/>
          <w:b/>
          <w:bCs/>
          <w:color w:val="000000" w:themeColor="text1"/>
          <w:lang w:eastAsia="cs-CZ"/>
        </w:rPr>
        <w:t>é</w:t>
      </w:r>
      <w:proofErr w:type="spellStart"/>
      <w:r w:rsidRPr="00502B88">
        <w:rPr>
          <w:rFonts w:ascii="Times New Roman" w:eastAsia="Times New Roman" w:hAnsi="Times New Roman" w:cs="Times New Roman"/>
          <w:b/>
          <w:bCs/>
          <w:color w:val="000000" w:themeColor="text1"/>
          <w:lang w:val="uk-UA" w:eastAsia="cs-CZ"/>
        </w:rPr>
        <w:t>ксту</w:t>
      </w:r>
      <w:proofErr w:type="spellEnd"/>
      <w:r w:rsidRPr="00502B88">
        <w:rPr>
          <w:rFonts w:ascii="Times New Roman" w:eastAsia="Times New Roman" w:hAnsi="Times New Roman" w:cs="Times New Roman"/>
          <w:b/>
          <w:bCs/>
          <w:color w:val="000000" w:themeColor="text1"/>
          <w:lang w:val="uk-UA" w:eastAsia="cs-CZ"/>
        </w:rPr>
        <w:t xml:space="preserve">: </w:t>
      </w:r>
    </w:p>
    <w:p w14:paraId="2BC0575C" w14:textId="77777777" w:rsidR="00502B88" w:rsidRPr="00502B88" w:rsidRDefault="00502B88" w:rsidP="00502B88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lang w:val="uk-UA" w:eastAsia="cs-CZ"/>
        </w:rPr>
        <w:sectPr w:rsidR="00502B88" w:rsidRPr="00502B88" w:rsidSect="006A39AB">
          <w:type w:val="continuous"/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14:paraId="0E8B8D28" w14:textId="77777777" w:rsidR="00502B88" w:rsidRPr="00502B88" w:rsidRDefault="00502B88" w:rsidP="00502B88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1.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Чий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це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дім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? </w:t>
      </w:r>
    </w:p>
    <w:p w14:paraId="5F21E40D" w14:textId="77777777" w:rsidR="00502B88" w:rsidRPr="00502B88" w:rsidRDefault="00502B88" w:rsidP="00502B88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</w:pP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2.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Чи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я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 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тут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сім’я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? </w:t>
      </w:r>
    </w:p>
    <w:p w14:paraId="7458CA61" w14:textId="77777777" w:rsidR="00502B88" w:rsidRPr="00502B88" w:rsidRDefault="00502B88" w:rsidP="00502B88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</w:pP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3.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Хто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це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? </w:t>
      </w:r>
    </w:p>
    <w:p w14:paraId="253C3798" w14:textId="77777777" w:rsidR="00502B88" w:rsidRPr="00502B88" w:rsidRDefault="00502B88" w:rsidP="00502B88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</w:pP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4.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Хто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л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і́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кар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? </w:t>
      </w:r>
    </w:p>
    <w:p w14:paraId="7A69E163" w14:textId="77777777" w:rsidR="00502B88" w:rsidRPr="00502B88" w:rsidRDefault="00502B88" w:rsidP="00502B88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</w:pP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5.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Хто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інжен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е́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р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? </w:t>
      </w:r>
    </w:p>
    <w:p w14:paraId="3A83A934" w14:textId="77777777" w:rsidR="00502B88" w:rsidRPr="00502B88" w:rsidRDefault="00502B88" w:rsidP="00502B88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</w:pP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6.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Як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зв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а́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ти м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а́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м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у? </w:t>
      </w:r>
    </w:p>
    <w:p w14:paraId="3C33D2FB" w14:textId="77777777" w:rsidR="00502B88" w:rsidRPr="00502B88" w:rsidRDefault="00502B88" w:rsidP="00502B88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</w:pP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7.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Як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зв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а́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ти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т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а́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та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? </w:t>
      </w:r>
    </w:p>
    <w:p w14:paraId="2C51512D" w14:textId="77777777" w:rsidR="00502B88" w:rsidRPr="00502B88" w:rsidRDefault="00502B88" w:rsidP="00502B88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</w:pP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8. Ч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и́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ї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тут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брат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та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сестр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а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? </w:t>
      </w:r>
    </w:p>
    <w:p w14:paraId="1A9C1450" w14:textId="77777777" w:rsidR="00502B88" w:rsidRPr="00502B88" w:rsidRDefault="00502B88" w:rsidP="00502B88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</w:pP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9.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Як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зв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а́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ти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сестр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у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? </w:t>
      </w:r>
    </w:p>
    <w:p w14:paraId="2CC4D30D" w14:textId="77777777" w:rsidR="00502B88" w:rsidRPr="00502B88" w:rsidRDefault="00502B88" w:rsidP="00502B88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</w:pP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10. Я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к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зв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а́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ти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брат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а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? </w:t>
      </w:r>
    </w:p>
    <w:p w14:paraId="35B6CBFB" w14:textId="70C410C9" w:rsidR="00502B88" w:rsidRPr="00502B88" w:rsidRDefault="00502B88" w:rsidP="00502B88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11.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Хто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вон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и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?</w:t>
      </w:r>
    </w:p>
    <w:p w14:paraId="022FCE9D" w14:textId="77777777" w:rsidR="00502B88" w:rsidRPr="00502B88" w:rsidRDefault="00502B88" w:rsidP="00502B88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lang w:val="uk-UA" w:eastAsia="cs-CZ"/>
        </w:rPr>
        <w:sectPr w:rsidR="00502B88" w:rsidRPr="00502B88" w:rsidSect="00502B88">
          <w:type w:val="continuous"/>
          <w:pgSz w:w="11906" w:h="16838"/>
          <w:pgMar w:top="993" w:right="1417" w:bottom="1417" w:left="1417" w:header="708" w:footer="708" w:gutter="0"/>
          <w:cols w:num="2" w:space="708"/>
          <w:docGrid w:linePitch="360"/>
        </w:sectPr>
      </w:pPr>
    </w:p>
    <w:p w14:paraId="6E5B14DE" w14:textId="15E16015" w:rsidR="00502B88" w:rsidRPr="00502B88" w:rsidRDefault="00502B88" w:rsidP="00502B88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lang w:val="uk-UA" w:eastAsia="cs-CZ"/>
        </w:rPr>
      </w:pPr>
    </w:p>
    <w:p w14:paraId="055FACFE" w14:textId="77777777" w:rsidR="00502B88" w:rsidRPr="00502B88" w:rsidRDefault="00502B88" w:rsidP="00502B88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cs-CZ"/>
        </w:rPr>
      </w:pPr>
      <w:proofErr w:type="spellStart"/>
      <w:r w:rsidRPr="00502B88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cs-CZ"/>
        </w:rPr>
        <w:t>Род</w:t>
      </w:r>
      <w:r w:rsidRPr="00502B88">
        <w:rPr>
          <w:rFonts w:ascii="Times New Roman" w:eastAsia="Times New Roman" w:hAnsi="Times New Roman" w:cs="Times New Roman"/>
          <w:b/>
          <w:bCs/>
          <w:color w:val="000000" w:themeColor="text1"/>
          <w:lang w:eastAsia="cs-CZ"/>
        </w:rPr>
        <w:t>и́</w:t>
      </w:r>
      <w:r w:rsidRPr="00502B88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cs-CZ"/>
        </w:rPr>
        <w:t>на</w:t>
      </w:r>
      <w:proofErr w:type="spellEnd"/>
      <w:r w:rsidRPr="00502B88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cs-CZ"/>
        </w:rPr>
        <w:t xml:space="preserve"> </w:t>
      </w:r>
      <w:proofErr w:type="spellStart"/>
      <w:r w:rsidRPr="00502B88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cs-CZ"/>
        </w:rPr>
        <w:t>Васил</w:t>
      </w:r>
      <w:r w:rsidRPr="00502B88">
        <w:rPr>
          <w:rFonts w:ascii="Times New Roman" w:eastAsia="Times New Roman" w:hAnsi="Times New Roman" w:cs="Times New Roman"/>
          <w:b/>
          <w:bCs/>
          <w:color w:val="000000" w:themeColor="text1"/>
          <w:lang w:eastAsia="cs-CZ"/>
        </w:rPr>
        <w:t>я</w:t>
      </w:r>
      <w:proofErr w:type="spellEnd"/>
      <w:r w:rsidRPr="00502B88">
        <w:rPr>
          <w:rFonts w:ascii="Times New Roman" w:eastAsia="Times New Roman" w:hAnsi="Times New Roman" w:cs="Times New Roman"/>
          <w:b/>
          <w:bCs/>
          <w:color w:val="000000" w:themeColor="text1"/>
          <w:lang w:eastAsia="cs-CZ"/>
        </w:rPr>
        <w:t>́</w:t>
      </w:r>
      <w:r w:rsidRPr="00502B88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cs-CZ"/>
        </w:rPr>
        <w:t> </w:t>
      </w:r>
    </w:p>
    <w:p w14:paraId="1CCE1591" w14:textId="291E2AE0" w:rsidR="00502B88" w:rsidRPr="00502B88" w:rsidRDefault="00502B88" w:rsidP="00502B8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Мен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е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 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зв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а́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ти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Вас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и́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ль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.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Це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мій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дім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.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Тут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жив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е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 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мо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я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 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сім’я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.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Це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мій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т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а́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то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.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Йог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о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 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зв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а́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ти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Ів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а́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н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.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Це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мо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я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 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м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а́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ма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.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Ї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ї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 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зв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а́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ти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Нат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а́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лка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.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Мо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я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 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м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а́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ма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 –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уч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и́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тель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, а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т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а́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то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 –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ф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е́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рмер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. А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тут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мо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ї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 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брат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 і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сестр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а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.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Сестр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у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 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зв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а́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ти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Ол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е́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на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, а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брат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а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 ‒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Андр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і́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й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.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Мо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я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 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сестр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а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 –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студ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е́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нтка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.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Вон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а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 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навч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а́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ється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 в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університ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е́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ті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.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Мій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брат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 –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школ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я́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р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.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Він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навч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а́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ється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 в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шк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о́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лі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.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Наш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буд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и́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нок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вел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и́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кий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 і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св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і́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тлий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.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Б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і́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ля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буд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и́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нку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 є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мал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е́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нький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сад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.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За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буд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и́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нком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 є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гор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о́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д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.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Між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буд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и́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нком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 і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с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а́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дом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 є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бас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е́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йн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.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Мій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дім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д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у́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же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крас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и́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вий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.</w:t>
      </w:r>
    </w:p>
    <w:p w14:paraId="350AEA63" w14:textId="77777777" w:rsidR="00502B88" w:rsidRPr="00502B88" w:rsidRDefault="00502B88" w:rsidP="00502B88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lang w:val="uk-UA" w:eastAsia="cs-CZ"/>
        </w:rPr>
      </w:pPr>
    </w:p>
    <w:p w14:paraId="4C0CBAA8" w14:textId="427C490A" w:rsidR="00502B88" w:rsidRPr="00502B88" w:rsidRDefault="00502B88" w:rsidP="00502B88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lang w:val="uk-UA" w:eastAsia="cs-CZ"/>
        </w:rPr>
      </w:pPr>
      <w:r w:rsidRPr="00502B88">
        <w:rPr>
          <w:rFonts w:ascii="Times New Roman" w:eastAsia="Times New Roman" w:hAnsi="Times New Roman" w:cs="Times New Roman"/>
          <w:b/>
          <w:bCs/>
          <w:color w:val="000000" w:themeColor="text1"/>
          <w:lang w:val="uk-UA" w:eastAsia="cs-CZ"/>
        </w:rPr>
        <w:t xml:space="preserve">Запитання до тексту: </w:t>
      </w:r>
    </w:p>
    <w:p w14:paraId="1F619188" w14:textId="77777777" w:rsidR="00502B88" w:rsidRPr="00502B88" w:rsidRDefault="00502B88" w:rsidP="00502B88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i/>
          <w:iCs/>
          <w:color w:val="000000" w:themeColor="text1"/>
          <w:lang w:val="uk-UA" w:eastAsia="cs-CZ"/>
        </w:rPr>
        <w:sectPr w:rsidR="00502B88" w:rsidRPr="00502B88" w:rsidSect="006A39AB">
          <w:type w:val="continuous"/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14:paraId="7228A87E" w14:textId="4D3BCC63" w:rsidR="00502B88" w:rsidRPr="00502B88" w:rsidRDefault="00502B88" w:rsidP="00502B88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</w:pP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1.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Чий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це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дім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?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Хто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тут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жив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е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? </w:t>
      </w:r>
    </w:p>
    <w:p w14:paraId="2F6BAA35" w14:textId="77777777" w:rsidR="00502B88" w:rsidRPr="00502B88" w:rsidRDefault="00502B88" w:rsidP="00502B88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</w:pP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3.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Як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зв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а́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ти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т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а́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та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? </w:t>
      </w:r>
    </w:p>
    <w:p w14:paraId="0D47D512" w14:textId="77777777" w:rsidR="00502B88" w:rsidRPr="00502B88" w:rsidRDefault="00502B88" w:rsidP="00502B88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</w:pP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4. М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а́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му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зв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а́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ти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Над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і́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я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? </w:t>
      </w:r>
    </w:p>
    <w:p w14:paraId="1CEEADE8" w14:textId="77777777" w:rsidR="00502B88" w:rsidRPr="00502B88" w:rsidRDefault="00502B88" w:rsidP="00502B88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</w:pP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5.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Ким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прац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ю́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є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м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а́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ма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? </w:t>
      </w:r>
    </w:p>
    <w:p w14:paraId="0A86ADBE" w14:textId="77777777" w:rsidR="00502B88" w:rsidRPr="00502B88" w:rsidRDefault="00502B88" w:rsidP="00502B88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</w:pP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6.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Хто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за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проф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е́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сією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б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а́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тько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? </w:t>
      </w:r>
    </w:p>
    <w:p w14:paraId="5A8F6B9C" w14:textId="77777777" w:rsidR="00502B88" w:rsidRPr="00502B88" w:rsidRDefault="00502B88" w:rsidP="00502B88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</w:pP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7.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Ск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і́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льки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бр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а́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тів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 у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Васил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я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? </w:t>
      </w:r>
    </w:p>
    <w:p w14:paraId="2BA1AFB1" w14:textId="77777777" w:rsidR="00502B88" w:rsidRPr="00502B88" w:rsidRDefault="00502B88" w:rsidP="00502B88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</w:pP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8.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Як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зв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а́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ти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сестр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у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 В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асил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я́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? </w:t>
      </w:r>
    </w:p>
    <w:p w14:paraId="7F5899AE" w14:textId="77777777" w:rsidR="00502B88" w:rsidRPr="00502B88" w:rsidRDefault="00502B88" w:rsidP="00502B88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</w:pP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9.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Ск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і́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льки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діт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е́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й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 в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Ів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а́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на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та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Нат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а́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лки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? </w:t>
      </w:r>
    </w:p>
    <w:p w14:paraId="52C52F52" w14:textId="77777777" w:rsidR="00502B88" w:rsidRPr="00502B88" w:rsidRDefault="00502B88" w:rsidP="00502B88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</w:pP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10.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Брат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Андр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і́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й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 –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студ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е́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нт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? </w:t>
      </w:r>
    </w:p>
    <w:p w14:paraId="2E260850" w14:textId="0419B504" w:rsidR="00502B88" w:rsidRPr="00502B88" w:rsidRDefault="00502B88" w:rsidP="00502B88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</w:pP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11. Д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е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навч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а́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ється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сестр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а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? </w:t>
      </w:r>
    </w:p>
    <w:p w14:paraId="06639106" w14:textId="77777777" w:rsidR="00502B88" w:rsidRPr="00502B88" w:rsidRDefault="00502B88" w:rsidP="00502B88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</w:pP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12.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Буд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и́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нок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мал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е́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нький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 і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св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і́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тлий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? </w:t>
      </w:r>
    </w:p>
    <w:p w14:paraId="2B7350C5" w14:textId="77777777" w:rsidR="00502B88" w:rsidRPr="00502B88" w:rsidRDefault="00502B88" w:rsidP="00502B88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</w:pP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13. Щ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о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 є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б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і́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ля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буд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и́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нку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? </w:t>
      </w:r>
    </w:p>
    <w:p w14:paraId="31F888AE" w14:textId="77777777" w:rsidR="00502B88" w:rsidRPr="00502B88" w:rsidRDefault="00502B88" w:rsidP="00502B88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</w:pP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14. Щ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о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 є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між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буд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и́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нком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 і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с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а́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дом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? </w:t>
      </w:r>
    </w:p>
    <w:p w14:paraId="4CCA80E9" w14:textId="26A04D90" w:rsidR="00502B88" w:rsidRPr="00502B88" w:rsidRDefault="00502B88" w:rsidP="00502B88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15.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Буд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и́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нок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Васил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я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 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крас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и́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вий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?</w:t>
      </w:r>
    </w:p>
    <w:p w14:paraId="63BA10B0" w14:textId="77777777" w:rsidR="00502B88" w:rsidRPr="00502B88" w:rsidRDefault="00502B88" w:rsidP="00502B88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lang w:val="uk-UA" w:eastAsia="cs-CZ"/>
        </w:rPr>
        <w:sectPr w:rsidR="00502B88" w:rsidRPr="00502B88" w:rsidSect="008B4DD6">
          <w:type w:val="continuous"/>
          <w:pgSz w:w="11906" w:h="16838"/>
          <w:pgMar w:top="993" w:right="1417" w:bottom="1417" w:left="1417" w:header="708" w:footer="708" w:gutter="0"/>
          <w:cols w:num="2" w:space="708"/>
          <w:docGrid w:linePitch="360"/>
        </w:sectPr>
      </w:pPr>
    </w:p>
    <w:p w14:paraId="4D5B2801" w14:textId="77777777" w:rsidR="00502B88" w:rsidRDefault="00502B88" w:rsidP="00502B88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lang w:val="uk-UA" w:eastAsia="cs-CZ"/>
        </w:rPr>
      </w:pPr>
    </w:p>
    <w:p w14:paraId="45AB8BF0" w14:textId="77777777" w:rsidR="00502B88" w:rsidRPr="00502B88" w:rsidRDefault="00502B88" w:rsidP="00502B88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proofErr w:type="spellStart"/>
      <w:r w:rsidRPr="00502B88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shd w:val="clear" w:color="auto" w:fill="FFFFFF"/>
          <w:lang w:eastAsia="cs-CZ"/>
        </w:rPr>
        <w:t>Сл</w:t>
      </w:r>
      <w:r w:rsidRPr="00502B88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cs-CZ"/>
        </w:rPr>
        <w:t>у́</w:t>
      </w:r>
      <w:r w:rsidRPr="00502B88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shd w:val="clear" w:color="auto" w:fill="FFFFFF"/>
          <w:lang w:eastAsia="cs-CZ"/>
        </w:rPr>
        <w:t>хання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z w:val="21"/>
          <w:szCs w:val="21"/>
          <w:shd w:val="clear" w:color="auto" w:fill="FFFFFF"/>
          <w:lang w:eastAsia="cs-CZ"/>
        </w:rPr>
        <w:t xml:space="preserve">: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z w:val="21"/>
          <w:szCs w:val="21"/>
          <w:shd w:val="clear" w:color="auto" w:fill="FFFFFF"/>
          <w:lang w:eastAsia="cs-CZ"/>
        </w:rPr>
        <w:t>Прослух</w:t>
      </w:r>
      <w:r w:rsidRPr="00502B88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cs-CZ"/>
        </w:rPr>
        <w:t>а́</w:t>
      </w:r>
      <w:r w:rsidRPr="00502B88">
        <w:rPr>
          <w:rFonts w:ascii="Times New Roman" w:eastAsia="Times New Roman" w:hAnsi="Times New Roman" w:cs="Times New Roman"/>
          <w:color w:val="000000" w:themeColor="text1"/>
          <w:sz w:val="21"/>
          <w:szCs w:val="21"/>
          <w:shd w:val="clear" w:color="auto" w:fill="FFFFFF"/>
          <w:lang w:eastAsia="cs-CZ"/>
        </w:rPr>
        <w:t>йте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z w:val="21"/>
          <w:szCs w:val="21"/>
          <w:shd w:val="clear" w:color="auto" w:fill="FFFFFF"/>
          <w:lang w:eastAsia="cs-CZ"/>
        </w:rPr>
        <w:t>текст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z w:val="21"/>
          <w:szCs w:val="21"/>
          <w:shd w:val="clear" w:color="auto" w:fill="FFFFFF"/>
          <w:lang w:eastAsia="cs-CZ"/>
        </w:rPr>
        <w:t xml:space="preserve"> і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z w:val="21"/>
          <w:szCs w:val="21"/>
          <w:shd w:val="clear" w:color="auto" w:fill="FFFFFF"/>
          <w:lang w:eastAsia="cs-CZ"/>
        </w:rPr>
        <w:t>д</w:t>
      </w:r>
      <w:r w:rsidRPr="00502B88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cs-CZ"/>
        </w:rPr>
        <w:t>а́</w:t>
      </w:r>
      <w:r w:rsidRPr="00502B88">
        <w:rPr>
          <w:rFonts w:ascii="Times New Roman" w:eastAsia="Times New Roman" w:hAnsi="Times New Roman" w:cs="Times New Roman"/>
          <w:color w:val="000000" w:themeColor="text1"/>
          <w:sz w:val="21"/>
          <w:szCs w:val="21"/>
          <w:shd w:val="clear" w:color="auto" w:fill="FFFFFF"/>
          <w:lang w:eastAsia="cs-CZ"/>
        </w:rPr>
        <w:t>йте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z w:val="21"/>
          <w:szCs w:val="21"/>
          <w:shd w:val="clear" w:color="auto" w:fill="FFFFFF"/>
          <w:lang w:eastAsia="cs-CZ"/>
        </w:rPr>
        <w:t>в</w:t>
      </w:r>
      <w:r w:rsidRPr="00502B88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cs-CZ"/>
        </w:rPr>
        <w:t>і́</w:t>
      </w:r>
      <w:r w:rsidRPr="00502B88">
        <w:rPr>
          <w:rFonts w:ascii="Times New Roman" w:eastAsia="Times New Roman" w:hAnsi="Times New Roman" w:cs="Times New Roman"/>
          <w:color w:val="000000" w:themeColor="text1"/>
          <w:sz w:val="21"/>
          <w:szCs w:val="21"/>
          <w:shd w:val="clear" w:color="auto" w:fill="FFFFFF"/>
          <w:lang w:eastAsia="cs-CZ"/>
        </w:rPr>
        <w:t>дповіді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z w:val="21"/>
          <w:szCs w:val="21"/>
          <w:shd w:val="clear" w:color="auto" w:fill="FFFFFF"/>
          <w:lang w:eastAsia="cs-CZ"/>
        </w:rPr>
        <w:t>на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z w:val="21"/>
          <w:szCs w:val="21"/>
          <w:shd w:val="clear" w:color="auto" w:fill="FFFFFF"/>
          <w:lang w:eastAsia="cs-CZ"/>
        </w:rPr>
        <w:t>пит</w:t>
      </w:r>
      <w:r w:rsidRPr="00502B88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cs-CZ"/>
        </w:rPr>
        <w:t>а́</w:t>
      </w:r>
      <w:r w:rsidRPr="00502B88">
        <w:rPr>
          <w:rFonts w:ascii="Times New Roman" w:eastAsia="Times New Roman" w:hAnsi="Times New Roman" w:cs="Times New Roman"/>
          <w:color w:val="000000" w:themeColor="text1"/>
          <w:sz w:val="21"/>
          <w:szCs w:val="21"/>
          <w:shd w:val="clear" w:color="auto" w:fill="FFFFFF"/>
          <w:lang w:eastAsia="cs-CZ"/>
        </w:rPr>
        <w:t>ння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z w:val="21"/>
          <w:szCs w:val="21"/>
          <w:shd w:val="clear" w:color="auto" w:fill="FFFFFF"/>
          <w:lang w:eastAsia="cs-CZ"/>
        </w:rPr>
        <w:t>:</w:t>
      </w:r>
    </w:p>
    <w:p w14:paraId="26ABB895" w14:textId="77777777" w:rsidR="00502B88" w:rsidRDefault="00502B88" w:rsidP="00502B88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</w:pPr>
    </w:p>
    <w:p w14:paraId="795EE213" w14:textId="4354C8E4" w:rsidR="00502B88" w:rsidRDefault="00502B88" w:rsidP="00502B88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sectPr w:rsidR="00502B88" w:rsidSect="00CA46CD">
          <w:type w:val="continuous"/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14:paraId="1074FB3E" w14:textId="2102896D" w:rsidR="00502B88" w:rsidRPr="00502B88" w:rsidRDefault="00502B88" w:rsidP="00502B88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</w:pP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1. У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Дж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е́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ка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баг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а́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то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р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о́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дичів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? </w:t>
      </w:r>
    </w:p>
    <w:p w14:paraId="46199153" w14:textId="77777777" w:rsidR="00502B88" w:rsidRPr="00502B88" w:rsidRDefault="00502B88" w:rsidP="00502B88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</w:pP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2.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Як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звуть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йог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о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 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м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а́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му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? </w:t>
      </w:r>
    </w:p>
    <w:p w14:paraId="4CFC4415" w14:textId="77777777" w:rsidR="00502B88" w:rsidRPr="00502B88" w:rsidRDefault="00502B88" w:rsidP="00502B88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</w:pP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3.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Як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звуть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йог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о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 т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а́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та?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 </w:t>
      </w:r>
    </w:p>
    <w:p w14:paraId="3E807813" w14:textId="77777777" w:rsidR="00502B88" w:rsidRPr="00502B88" w:rsidRDefault="00502B88" w:rsidP="00502B88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</w:pP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4.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Як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звуть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баб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у́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сю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Дж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е́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ка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? </w:t>
      </w:r>
    </w:p>
    <w:p w14:paraId="3546C926" w14:textId="77777777" w:rsidR="00502B88" w:rsidRPr="00502B88" w:rsidRDefault="00502B88" w:rsidP="00502B88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</w:pP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5.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Як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звуть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дідус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я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 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Дж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е́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ка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? </w:t>
      </w:r>
    </w:p>
    <w:p w14:paraId="3D4F34B4" w14:textId="77777777" w:rsidR="00502B88" w:rsidRPr="00502B88" w:rsidRDefault="00502B88" w:rsidP="00502B88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</w:pP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6.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Чи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 є у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Дж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е́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ка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сво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я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 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вл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а́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сна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сім’я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? </w:t>
      </w:r>
    </w:p>
    <w:p w14:paraId="49762F7C" w14:textId="77777777" w:rsidR="00502B88" w:rsidRPr="00502B88" w:rsidRDefault="00502B88" w:rsidP="00502B88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</w:pP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7.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Чи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 є у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нього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сестр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а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 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аб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о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 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брат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? </w:t>
      </w:r>
    </w:p>
    <w:p w14:paraId="21F555E9" w14:textId="77777777" w:rsidR="00502B88" w:rsidRPr="00502B88" w:rsidRDefault="00502B88" w:rsidP="00502B88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</w:pP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8.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Де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він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/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вон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а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 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жив</w:t>
      </w:r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е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lang w:eastAsia="cs-CZ"/>
        </w:rPr>
        <w:t>́</w:t>
      </w: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? </w:t>
      </w:r>
    </w:p>
    <w:p w14:paraId="68FA241B" w14:textId="478B3A9F" w:rsidR="00502B88" w:rsidRPr="00502B88" w:rsidRDefault="00502B88" w:rsidP="00502B88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  <w:sectPr w:rsidR="00502B88" w:rsidRPr="00502B88" w:rsidSect="00502B88">
          <w:type w:val="continuous"/>
          <w:pgSz w:w="11906" w:h="16838"/>
          <w:pgMar w:top="993" w:right="1417" w:bottom="1417" w:left="1417" w:header="708" w:footer="708" w:gutter="0"/>
          <w:cols w:num="2" w:space="708"/>
          <w:docGrid w:linePitch="360"/>
        </w:sectPr>
      </w:pPr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9.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Чи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 є у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нього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/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неї</w:t>
      </w:r>
      <w:proofErr w:type="spellEnd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 xml:space="preserve"> </w:t>
      </w:r>
      <w:proofErr w:type="spellStart"/>
      <w:r w:rsidRPr="00502B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сім’я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s-CZ"/>
        </w:rPr>
        <w:t>?</w:t>
      </w:r>
    </w:p>
    <w:p w14:paraId="4205D1AD" w14:textId="77777777" w:rsidR="00502B88" w:rsidRDefault="00502B88" w:rsidP="00502B88">
      <w:pPr>
        <w:spacing w:line="276" w:lineRule="auto"/>
        <w:rPr>
          <w:rFonts w:ascii="Times New Roman" w:hAnsi="Times New Roman" w:cs="Times New Roman"/>
          <w:color w:val="000000" w:themeColor="text1"/>
          <w:lang w:val="uk-UA"/>
        </w:rPr>
        <w:sectPr w:rsidR="00502B88" w:rsidSect="00C942EA"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2C9A358F" w14:textId="4813FE0B" w:rsidR="00E3069C" w:rsidRPr="00502B88" w:rsidRDefault="00C355BA" w:rsidP="00502B88">
      <w:pPr>
        <w:spacing w:line="276" w:lineRule="auto"/>
        <w:rPr>
          <w:rFonts w:ascii="Times New Roman" w:hAnsi="Times New Roman" w:cs="Times New Roman"/>
          <w:color w:val="000000" w:themeColor="text1"/>
          <w:lang w:val="uk-UA"/>
        </w:rPr>
      </w:pPr>
    </w:p>
    <w:sectPr w:rsidR="00E3069C" w:rsidRPr="00502B88" w:rsidSect="00502B88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15668"/>
    <w:multiLevelType w:val="hybridMultilevel"/>
    <w:tmpl w:val="FE8CDA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14089"/>
    <w:multiLevelType w:val="multilevel"/>
    <w:tmpl w:val="0D666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705717"/>
    <w:multiLevelType w:val="multilevel"/>
    <w:tmpl w:val="B1440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8910E9"/>
    <w:multiLevelType w:val="multilevel"/>
    <w:tmpl w:val="FB825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B88"/>
    <w:rsid w:val="00502B88"/>
    <w:rsid w:val="005D5044"/>
    <w:rsid w:val="00C355BA"/>
    <w:rsid w:val="00C9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69558E"/>
  <w14:defaultImageDpi w14:val="32767"/>
  <w15:chartTrackingRefBased/>
  <w15:docId w15:val="{C9631079-54BB-BE4A-8626-2C9B72431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502B88"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2B88"/>
    <w:pPr>
      <w:spacing w:after="200" w:line="276" w:lineRule="auto"/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502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502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FF705FF-63AF-0045-A492-77D4FA138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367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Kuznietsova</dc:creator>
  <cp:keywords/>
  <dc:description/>
  <cp:lastModifiedBy>Krystyna Kuznietsova</cp:lastModifiedBy>
  <cp:revision>1</cp:revision>
  <dcterms:created xsi:type="dcterms:W3CDTF">2021-10-04T12:31:00Z</dcterms:created>
  <dcterms:modified xsi:type="dcterms:W3CDTF">2021-10-04T12:44:00Z</dcterms:modified>
</cp:coreProperties>
</file>