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071F" w14:textId="7ACF7225" w:rsidR="00695548" w:rsidRDefault="0017494C" w:rsidP="0040574E">
      <w:r>
        <w:t>Od</w:t>
      </w:r>
      <w:r w:rsidR="00DB01AC">
        <w:t>kazy na video</w:t>
      </w:r>
      <w:r w:rsidR="000F0B13">
        <w:t>-</w:t>
      </w:r>
      <w:r w:rsidR="00DB01AC">
        <w:t>přednášky:</w:t>
      </w:r>
    </w:p>
    <w:p w14:paraId="5C5CD862" w14:textId="53FF09C1" w:rsidR="00DB01AC" w:rsidRDefault="00DB01AC" w:rsidP="0040574E"/>
    <w:p w14:paraId="4583FEAF" w14:textId="04AFBD43" w:rsidR="00DB01AC" w:rsidRDefault="00DB01AC" w:rsidP="0040574E">
      <w:hyperlink r:id="rId6" w:history="1">
        <w:r w:rsidRPr="00B471DD">
          <w:rPr>
            <w:rStyle w:val="Hypertextovodkaz"/>
          </w:rPr>
          <w:t>https://medial.phil.muni.cz/Player/D557hDbh</w:t>
        </w:r>
      </w:hyperlink>
    </w:p>
    <w:p w14:paraId="5ED76E70" w14:textId="77777777" w:rsidR="00DB01AC" w:rsidRDefault="00DB01AC" w:rsidP="0040574E"/>
    <w:p w14:paraId="2333C526" w14:textId="62D5B984" w:rsidR="00E139DB" w:rsidRPr="0040574E" w:rsidRDefault="00E139DB" w:rsidP="0040574E">
      <w:hyperlink r:id="rId7" w:history="1">
        <w:r w:rsidRPr="00B471DD">
          <w:rPr>
            <w:rStyle w:val="Hypertextovodkaz"/>
          </w:rPr>
          <w:t>https://medial.phil.muni.cz/Player/DED4Jc90</w:t>
        </w:r>
      </w:hyperlink>
      <w:r>
        <w:t xml:space="preserve"> </w:t>
      </w:r>
    </w:p>
    <w:sectPr w:rsidR="00E139DB" w:rsidRPr="004057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5916" w14:textId="77777777" w:rsidR="006F2928" w:rsidRDefault="006F2928" w:rsidP="00257767">
      <w:pPr>
        <w:spacing w:after="0"/>
      </w:pPr>
      <w:r>
        <w:separator/>
      </w:r>
    </w:p>
  </w:endnote>
  <w:endnote w:type="continuationSeparator" w:id="0">
    <w:p w14:paraId="4F45A960" w14:textId="77777777" w:rsidR="006F2928" w:rsidRDefault="006F2928" w:rsidP="00257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231096"/>
      <w:docPartObj>
        <w:docPartGallery w:val="Page Numbers (Bottom of Page)"/>
        <w:docPartUnique/>
      </w:docPartObj>
    </w:sdtPr>
    <w:sdtEndPr/>
    <w:sdtContent>
      <w:p w14:paraId="3ECBE300" w14:textId="09E50C55" w:rsidR="00257767" w:rsidRDefault="002577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C391E" w14:textId="77777777" w:rsidR="00257767" w:rsidRDefault="002577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96C5" w14:textId="77777777" w:rsidR="006F2928" w:rsidRDefault="006F2928" w:rsidP="00257767">
      <w:pPr>
        <w:spacing w:after="0"/>
      </w:pPr>
      <w:r>
        <w:separator/>
      </w:r>
    </w:p>
  </w:footnote>
  <w:footnote w:type="continuationSeparator" w:id="0">
    <w:p w14:paraId="03B8BCD1" w14:textId="77777777" w:rsidR="006F2928" w:rsidRDefault="006F2928" w:rsidP="002577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bQwNjUyNzc0NDdR0lEKTi0uzszPAykwrgUAosFe1iwAAAA="/>
  </w:docVars>
  <w:rsids>
    <w:rsidRoot w:val="0011279F"/>
    <w:rsid w:val="0002405A"/>
    <w:rsid w:val="00043AB0"/>
    <w:rsid w:val="000C336D"/>
    <w:rsid w:val="000E30BC"/>
    <w:rsid w:val="000F0B13"/>
    <w:rsid w:val="0011279F"/>
    <w:rsid w:val="0017494C"/>
    <w:rsid w:val="00210590"/>
    <w:rsid w:val="00257767"/>
    <w:rsid w:val="002B6DE8"/>
    <w:rsid w:val="002E6D62"/>
    <w:rsid w:val="00374065"/>
    <w:rsid w:val="0040574E"/>
    <w:rsid w:val="004B797B"/>
    <w:rsid w:val="004E07EC"/>
    <w:rsid w:val="004F3C87"/>
    <w:rsid w:val="005175D0"/>
    <w:rsid w:val="00521922"/>
    <w:rsid w:val="00602FB0"/>
    <w:rsid w:val="00695548"/>
    <w:rsid w:val="006F2928"/>
    <w:rsid w:val="0070467E"/>
    <w:rsid w:val="00784C71"/>
    <w:rsid w:val="007F45E0"/>
    <w:rsid w:val="0081031C"/>
    <w:rsid w:val="008155C3"/>
    <w:rsid w:val="008234DB"/>
    <w:rsid w:val="008C6045"/>
    <w:rsid w:val="008E1A9E"/>
    <w:rsid w:val="00920FD4"/>
    <w:rsid w:val="0098573F"/>
    <w:rsid w:val="009C192D"/>
    <w:rsid w:val="00A3028A"/>
    <w:rsid w:val="00A52733"/>
    <w:rsid w:val="00B61F46"/>
    <w:rsid w:val="00B869A7"/>
    <w:rsid w:val="00C2209C"/>
    <w:rsid w:val="00C53CD5"/>
    <w:rsid w:val="00C802A6"/>
    <w:rsid w:val="00C85B73"/>
    <w:rsid w:val="00CC61F8"/>
    <w:rsid w:val="00DB01AC"/>
    <w:rsid w:val="00DB3A80"/>
    <w:rsid w:val="00E139DB"/>
    <w:rsid w:val="00E27FC4"/>
    <w:rsid w:val="00E75999"/>
    <w:rsid w:val="00EC6F7F"/>
    <w:rsid w:val="00F46C85"/>
    <w:rsid w:val="00F63EB0"/>
    <w:rsid w:val="00F662DE"/>
    <w:rsid w:val="00F71C33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06FF"/>
  <w15:chartTrackingRefBased/>
  <w15:docId w15:val="{E860BA2E-D0A9-4C2C-BDC9-46720942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554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604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67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5776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5776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577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5776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edial.phil.muni.cz/Player/DED4J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l.phil.muni.cz/Player/D557hDb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7</cp:revision>
  <dcterms:created xsi:type="dcterms:W3CDTF">2023-09-22T11:10:00Z</dcterms:created>
  <dcterms:modified xsi:type="dcterms:W3CDTF">2023-09-22T11:13:00Z</dcterms:modified>
</cp:coreProperties>
</file>