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FF10" w14:textId="3EAA970E" w:rsidR="00214D12" w:rsidRDefault="005D6C0E">
      <w:r>
        <w:rPr>
          <w:lang w:val="lt-LT"/>
        </w:rPr>
        <w:t xml:space="preserve">KROKEM </w:t>
      </w:r>
      <w:r>
        <w:t>VPŘED!</w:t>
      </w:r>
    </w:p>
    <w:p w14:paraId="3171C409" w14:textId="747A5FD6" w:rsidR="005D6C0E" w:rsidRDefault="005D6C0E"/>
    <w:p w14:paraId="15BB9B64" w14:textId="76D6B48B" w:rsidR="005D6C0E" w:rsidRDefault="005D6C0E">
      <w:r>
        <w:t>Naše laboratoř</w:t>
      </w:r>
    </w:p>
    <w:p w14:paraId="25D91FC0" w14:textId="7D194020" w:rsidR="005D6C0E" w:rsidRDefault="00870BBC">
      <w:r>
        <w:t xml:space="preserve">My, </w:t>
      </w:r>
      <w:r w:rsidR="00556E78">
        <w:t>řemeslníci slova, trpěliví mistři</w:t>
      </w:r>
      <w:r w:rsidR="00727C83">
        <w:t xml:space="preserve">, kteří jsme se obětovali pro slovo, </w:t>
      </w:r>
      <w:r w:rsidR="009D224D">
        <w:t>z měkké tkáně slova vyrábíme nové věci.</w:t>
      </w:r>
    </w:p>
    <w:p w14:paraId="4CBDFD24" w14:textId="50E6925F" w:rsidR="009D224D" w:rsidRDefault="00B572E4">
      <w:r>
        <w:t>Odstrojené jsou naši Pegasové!</w:t>
      </w:r>
    </w:p>
    <w:p w14:paraId="388A279F" w14:textId="6360339A" w:rsidR="00B572E4" w:rsidRDefault="00B572E4">
      <w:r>
        <w:t>Nepotřebujeme jejich křídla</w:t>
      </w:r>
      <w:r w:rsidR="006C51BA">
        <w:t>, abychom se vznášeli do výšin pro vyčichlou vůni nebeských parfém</w:t>
      </w:r>
      <w:r w:rsidR="004212B5">
        <w:t>ů</w:t>
      </w:r>
      <w:r w:rsidR="006C51BA">
        <w:t>.</w:t>
      </w:r>
    </w:p>
    <w:p w14:paraId="32F8EBCD" w14:textId="180AFA72" w:rsidR="00B572E4" w:rsidRDefault="004212B5">
      <w:r>
        <w:t xml:space="preserve">Ať skřivani a slavíčci jsou kvůli nám v klidu: </w:t>
      </w:r>
      <w:r w:rsidR="006F372D">
        <w:t>abychom s</w:t>
      </w:r>
      <w:r w:rsidR="00C44B41">
        <w:t xml:space="preserve">i odpočali od nich, </w:t>
      </w:r>
      <w:r w:rsidR="006F372D">
        <w:t>namísto jejich gramofonových hlasů</w:t>
      </w:r>
      <w:r w:rsidR="00C44B41">
        <w:t xml:space="preserve"> my raději poslechneme třeba bučení krávy!</w:t>
      </w:r>
    </w:p>
    <w:p w14:paraId="7836B14A" w14:textId="691670C3" w:rsidR="0002218B" w:rsidRDefault="0002218B">
      <w:r>
        <w:t>Odhodlali jsme odvést velice potřebné práce.</w:t>
      </w:r>
    </w:p>
    <w:p w14:paraId="1CF0D87C" w14:textId="499A3571" w:rsidR="00B7116B" w:rsidRDefault="00B7116B">
      <w:r>
        <w:t xml:space="preserve">Naše živnost slovního řemesla </w:t>
      </w:r>
      <w:r w:rsidR="00D70A2A">
        <w:t xml:space="preserve">zasluhuje stejnou úctu jako každé jiné řemeslo, pokud </w:t>
      </w:r>
      <w:r w:rsidR="00C50F77">
        <w:t xml:space="preserve">je zastáváno mistry, kteří svou práci milují a ji rozumějí. </w:t>
      </w:r>
      <w:r w:rsidR="00366556">
        <w:t xml:space="preserve">Majestátní tóga a </w:t>
      </w:r>
      <w:r w:rsidR="005E2C97">
        <w:t xml:space="preserve">tajemná vznešenost, která jako že má zdůraznit </w:t>
      </w:r>
      <w:r w:rsidR="00BC4047">
        <w:t xml:space="preserve">prorockou povahu – tak to jsou </w:t>
      </w:r>
      <w:r w:rsidR="000B7956">
        <w:t>pro nás cizí a zapomenuté hračky.</w:t>
      </w:r>
    </w:p>
    <w:p w14:paraId="3C011162" w14:textId="07E0E730" w:rsidR="00A2749F" w:rsidRDefault="00A2749F">
      <w:r>
        <w:t xml:space="preserve">Naši tovaryši mají hlínu, cihly, </w:t>
      </w:r>
      <w:r w:rsidR="003603D3">
        <w:t xml:space="preserve">kámen, kov, tvrdý dub a jiné různé látky, ze kterých fortelná ruka dokáže vyrobit spoustu </w:t>
      </w:r>
      <w:r w:rsidR="00993630">
        <w:t xml:space="preserve">lidem </w:t>
      </w:r>
      <w:r w:rsidR="003603D3">
        <w:t>potřebných věcí</w:t>
      </w:r>
      <w:r w:rsidR="00993630">
        <w:t>.</w:t>
      </w:r>
      <w:r>
        <w:t xml:space="preserve"> </w:t>
      </w:r>
    </w:p>
    <w:p w14:paraId="5A11DDEC" w14:textId="1BB42F65" w:rsidR="00993630" w:rsidRDefault="00993630">
      <w:r>
        <w:t xml:space="preserve">No a my máme slovo. Především se snažíme o jeho poznání. </w:t>
      </w:r>
      <w:r w:rsidR="00E56D87">
        <w:t xml:space="preserve">A následně se učíme z něj vyrobit </w:t>
      </w:r>
      <w:r w:rsidR="00115285">
        <w:t>nové skvosty.</w:t>
      </w:r>
    </w:p>
    <w:p w14:paraId="6A8B0530" w14:textId="0FD5D02F" w:rsidR="00115285" w:rsidRDefault="00FA7169">
      <w:r>
        <w:t>První naš</w:t>
      </w:r>
      <w:r w:rsidR="005D6969">
        <w:t>í</w:t>
      </w:r>
      <w:r>
        <w:t xml:space="preserve"> starostí je pěstování vlastních sil. Neboť víme, že tzv. </w:t>
      </w:r>
      <w:r w:rsidR="004533A4">
        <w:t>inspirace je pou</w:t>
      </w:r>
      <w:r w:rsidR="005D6969">
        <w:t>ze stará, pro umělce škodlivá</w:t>
      </w:r>
      <w:r w:rsidR="004533A4">
        <w:t xml:space="preserve"> pověra</w:t>
      </w:r>
      <w:r w:rsidR="00CF20CB">
        <w:t xml:space="preserve">, která doposud přežila mezi ostatními pověry akademického a </w:t>
      </w:r>
      <w:r w:rsidR="00C01CE2">
        <w:t xml:space="preserve">obyčejného </w:t>
      </w:r>
      <w:r w:rsidR="00CF20CB">
        <w:t>života.</w:t>
      </w:r>
      <w:r w:rsidR="00C01CE2">
        <w:t xml:space="preserve"> Proto nevěříme v nahodilou inspiraci</w:t>
      </w:r>
      <w:r w:rsidR="00BC073C">
        <w:t xml:space="preserve">, ale se snažíme za pomocí železné vůle </w:t>
      </w:r>
      <w:r w:rsidR="00D65DAB">
        <w:t>vpravit se ve mistrné používání slova</w:t>
      </w:r>
      <w:r w:rsidR="004F3E60">
        <w:t xml:space="preserve"> a důkladně poznat základy a pravidla jimž se řídí.</w:t>
      </w:r>
    </w:p>
    <w:p w14:paraId="18A0669B" w14:textId="181BD1A2" w:rsidR="004F3E60" w:rsidRDefault="00945A9C">
      <w:r>
        <w:rPr>
          <w:lang w:val="en-US"/>
        </w:rPr>
        <w:t>[…]</w:t>
      </w:r>
    </w:p>
    <w:p w14:paraId="7E45F569" w14:textId="7AFA8285" w:rsidR="00945A9C" w:rsidRDefault="00945A9C">
      <w:r>
        <w:t xml:space="preserve">Zdůrazňujeme, </w:t>
      </w:r>
      <w:r w:rsidR="009D04F4">
        <w:t xml:space="preserve">že rozlišujeme lidové umění slova, </w:t>
      </w:r>
      <w:r w:rsidR="00D85ECC">
        <w:t xml:space="preserve">z nějž se učíme a budeme učit, a literární tvorbu. </w:t>
      </w:r>
      <w:r w:rsidR="00A85FCA">
        <w:t xml:space="preserve">Tato, často </w:t>
      </w:r>
      <w:r w:rsidR="00F51C5A">
        <w:t>chaotická</w:t>
      </w:r>
      <w:r w:rsidR="0022049F">
        <w:t>,</w:t>
      </w:r>
      <w:r w:rsidR="00F51C5A">
        <w:t xml:space="preserve"> „tvorba“, rozředěná </w:t>
      </w:r>
      <w:r w:rsidR="00C20D7F">
        <w:t xml:space="preserve">sladkou tupozubou láskou k vlasti, </w:t>
      </w:r>
      <w:r w:rsidR="003052DD">
        <w:t xml:space="preserve">povrchními imitacemi lidových motivů a v poslední době také symbolizmem nějakých </w:t>
      </w:r>
      <w:proofErr w:type="spellStart"/>
      <w:r w:rsidR="00AB175A">
        <w:t>pahvězd</w:t>
      </w:r>
      <w:proofErr w:type="spellEnd"/>
      <w:r w:rsidR="00AB175A">
        <w:t xml:space="preserve"> a </w:t>
      </w:r>
      <w:r w:rsidR="0022049F">
        <w:t>vy</w:t>
      </w:r>
      <w:r w:rsidR="00EE408B">
        <w:t xml:space="preserve">záblým </w:t>
      </w:r>
      <w:r w:rsidR="00AB175A">
        <w:t xml:space="preserve">estetizmem </w:t>
      </w:r>
      <w:r w:rsidR="00EE408B">
        <w:t xml:space="preserve">– tato tvorba jež stihla </w:t>
      </w:r>
      <w:r w:rsidR="0007563C">
        <w:t xml:space="preserve">zkazit celé skupiny slov! </w:t>
      </w:r>
      <w:r w:rsidR="00590308">
        <w:t>Proto náš slovník bude od tohoto smetí očištěn.</w:t>
      </w:r>
    </w:p>
    <w:p w14:paraId="776E13FC" w14:textId="7AA78433" w:rsidR="00FA4DD7" w:rsidRDefault="00FA4DD7">
      <w:r>
        <w:t>Pryč se sladkými</w:t>
      </w:r>
      <w:r w:rsidR="00E562E6">
        <w:t>, v ústech poetů ošoupanými</w:t>
      </w:r>
      <w:r>
        <w:t xml:space="preserve"> slokami</w:t>
      </w:r>
      <w:r w:rsidR="00E562E6">
        <w:t>!</w:t>
      </w:r>
    </w:p>
    <w:p w14:paraId="07879BE1" w14:textId="116E85C9" w:rsidR="00E562E6" w:rsidRPr="00945A9C" w:rsidRDefault="00E562E6">
      <w:r>
        <w:t>Pryč s</w:t>
      </w:r>
      <w:r w:rsidR="002E7B1C">
        <w:t> ozdobami!</w:t>
      </w:r>
    </w:p>
    <w:p w14:paraId="0C110B7C" w14:textId="77777777" w:rsidR="00993630" w:rsidRPr="005D6C0E" w:rsidRDefault="00993630"/>
    <w:sectPr w:rsidR="00993630" w:rsidRPr="005D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yNLUwsTCzNDe2NDdU0lEKTi0uzszPAykwrAUA0nWHYywAAAA="/>
  </w:docVars>
  <w:rsids>
    <w:rsidRoot w:val="00971A26"/>
    <w:rsid w:val="0002218B"/>
    <w:rsid w:val="0007563C"/>
    <w:rsid w:val="000B7956"/>
    <w:rsid w:val="00115285"/>
    <w:rsid w:val="00214D12"/>
    <w:rsid w:val="0022049F"/>
    <w:rsid w:val="002E7B1C"/>
    <w:rsid w:val="003052DD"/>
    <w:rsid w:val="003603D3"/>
    <w:rsid w:val="00366556"/>
    <w:rsid w:val="004212B5"/>
    <w:rsid w:val="004533A4"/>
    <w:rsid w:val="004F3E60"/>
    <w:rsid w:val="00556E78"/>
    <w:rsid w:val="00590308"/>
    <w:rsid w:val="005D6969"/>
    <w:rsid w:val="005D6C0E"/>
    <w:rsid w:val="005E2C97"/>
    <w:rsid w:val="006C51BA"/>
    <w:rsid w:val="006F372D"/>
    <w:rsid w:val="00727C83"/>
    <w:rsid w:val="00870BBC"/>
    <w:rsid w:val="00945A9C"/>
    <w:rsid w:val="00971A26"/>
    <w:rsid w:val="00993630"/>
    <w:rsid w:val="009D04F4"/>
    <w:rsid w:val="009D224D"/>
    <w:rsid w:val="00A2749F"/>
    <w:rsid w:val="00A85FCA"/>
    <w:rsid w:val="00AB175A"/>
    <w:rsid w:val="00B572E4"/>
    <w:rsid w:val="00B7116B"/>
    <w:rsid w:val="00BC073C"/>
    <w:rsid w:val="00BC4047"/>
    <w:rsid w:val="00C01CE2"/>
    <w:rsid w:val="00C20D7F"/>
    <w:rsid w:val="00C44B41"/>
    <w:rsid w:val="00C50F77"/>
    <w:rsid w:val="00CE3101"/>
    <w:rsid w:val="00CF20CB"/>
    <w:rsid w:val="00D65DAB"/>
    <w:rsid w:val="00D70A2A"/>
    <w:rsid w:val="00D85ECC"/>
    <w:rsid w:val="00DE4468"/>
    <w:rsid w:val="00E562E6"/>
    <w:rsid w:val="00E56D87"/>
    <w:rsid w:val="00EE408B"/>
    <w:rsid w:val="00F50E6C"/>
    <w:rsid w:val="00F51C5A"/>
    <w:rsid w:val="00FA4DD7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B937"/>
  <w15:chartTrackingRefBased/>
  <w15:docId w15:val="{DD270724-98B2-48EE-92A8-9B2826AA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47</cp:revision>
  <dcterms:created xsi:type="dcterms:W3CDTF">2021-10-21T13:17:00Z</dcterms:created>
  <dcterms:modified xsi:type="dcterms:W3CDTF">2021-10-21T13:45:00Z</dcterms:modified>
</cp:coreProperties>
</file>