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9D40" w14:textId="17A5757E" w:rsidR="00804600" w:rsidRPr="00804600" w:rsidRDefault="00804600" w:rsidP="00804600">
      <w:pPr>
        <w:rPr>
          <w:b/>
          <w:bCs/>
        </w:rPr>
      </w:pPr>
      <w:r w:rsidRPr="00804600">
        <w:rPr>
          <w:b/>
          <w:bCs/>
        </w:rPr>
        <w:t>Otázky k</w:t>
      </w:r>
      <w:r w:rsidR="00104648">
        <w:rPr>
          <w:b/>
          <w:bCs/>
        </w:rPr>
        <w:t xml:space="preserve"> feministickému</w:t>
      </w:r>
      <w:r w:rsidRPr="00804600">
        <w:rPr>
          <w:b/>
          <w:bCs/>
        </w:rPr>
        <w:t xml:space="preserve"> čtení Maryši</w:t>
      </w:r>
    </w:p>
    <w:p w14:paraId="694D6329" w14:textId="77777777" w:rsidR="00804600" w:rsidRDefault="00804600" w:rsidP="00804600"/>
    <w:p w14:paraId="3B142E52" w14:textId="6B343A61" w:rsidR="0047225D" w:rsidRPr="0047225D" w:rsidRDefault="0047225D" w:rsidP="00804600">
      <w:pPr>
        <w:pStyle w:val="Odstavecseseznamem"/>
        <w:numPr>
          <w:ilvl w:val="0"/>
          <w:numId w:val="2"/>
        </w:numPr>
      </w:pPr>
      <w:r w:rsidRPr="0047225D">
        <w:t>Jak jsou různé ženské postavy v dramatu</w:t>
      </w:r>
      <w:r w:rsidR="00804600" w:rsidRPr="00804600">
        <w:t xml:space="preserve"> </w:t>
      </w:r>
      <w:r w:rsidR="00804600" w:rsidRPr="0047225D">
        <w:t>reprezentovány</w:t>
      </w:r>
      <w:r w:rsidRPr="0047225D">
        <w:t>? Jaké vlastnosti a činnosti jsou jim připisovány? (</w:t>
      </w:r>
      <w:proofErr w:type="spellStart"/>
      <w:r w:rsidRPr="0047225D">
        <w:t>Lízalka</w:t>
      </w:r>
      <w:proofErr w:type="spellEnd"/>
      <w:r w:rsidRPr="0047225D">
        <w:t xml:space="preserve">, </w:t>
      </w:r>
      <w:proofErr w:type="spellStart"/>
      <w:r w:rsidRPr="0047225D">
        <w:t>Strouhalka</w:t>
      </w:r>
      <w:proofErr w:type="spellEnd"/>
      <w:r w:rsidRPr="0047225D">
        <w:t>, Stařenka, Maryša, Horačka, Rozára, Hospodská…)</w:t>
      </w:r>
      <w:r w:rsidR="000C35B3">
        <w:br/>
      </w:r>
    </w:p>
    <w:p w14:paraId="1041DA88" w14:textId="142C0D8D" w:rsidR="0047225D" w:rsidRPr="0047225D" w:rsidRDefault="0047225D" w:rsidP="000C35B3">
      <w:pPr>
        <w:pStyle w:val="Odstavecseseznamem"/>
        <w:numPr>
          <w:ilvl w:val="0"/>
          <w:numId w:val="2"/>
        </w:numPr>
      </w:pPr>
      <w:r w:rsidRPr="0047225D">
        <w:t>Jak jsou reprezentovány postavy mužské? Jaké vlastnosti a činnosti jsou jim připisovány? (Lízal, Vávra, Francek…)</w:t>
      </w:r>
      <w:r w:rsidR="000C35B3">
        <w:br/>
      </w:r>
    </w:p>
    <w:p w14:paraId="11C7B756" w14:textId="6D664DFC" w:rsidR="00F662BB" w:rsidRDefault="0047225D" w:rsidP="00F662BB">
      <w:pPr>
        <w:pStyle w:val="Odstavecseseznamem"/>
        <w:numPr>
          <w:ilvl w:val="0"/>
          <w:numId w:val="2"/>
        </w:numPr>
      </w:pPr>
      <w:r w:rsidRPr="0047225D">
        <w:t>Jaká je dynamika mezi mužskými a ženskými postavami? Jsou si rovny, nebo mezi nimi existuje hierarchie</w:t>
      </w:r>
      <w:r w:rsidR="00F662BB">
        <w:t>?</w:t>
      </w:r>
      <w:r w:rsidR="00F662BB">
        <w:br/>
      </w:r>
    </w:p>
    <w:p w14:paraId="3D516A04" w14:textId="390495D6" w:rsidR="00F662BB" w:rsidRPr="0047225D" w:rsidRDefault="00F662BB" w:rsidP="00F662BB">
      <w:pPr>
        <w:pStyle w:val="Odstavecseseznamem"/>
        <w:numPr>
          <w:ilvl w:val="0"/>
          <w:numId w:val="2"/>
        </w:numPr>
      </w:pPr>
      <w:r w:rsidRPr="0047225D">
        <w:t>Lze v dramatu vysledovat projevy patriarchálního uspořádání společnosti? Pokud ano, jak se mužská dominance projevuje (</w:t>
      </w:r>
      <w:r w:rsidR="005E4333">
        <w:t xml:space="preserve">např. </w:t>
      </w:r>
      <w:r w:rsidRPr="0047225D">
        <w:t>manipulace</w:t>
      </w:r>
      <w:r w:rsidR="005E4333">
        <w:t>,</w:t>
      </w:r>
      <w:r w:rsidRPr="0047225D">
        <w:t xml:space="preserve"> fyzické násilí</w:t>
      </w:r>
      <w:r w:rsidR="005E4333">
        <w:t>,</w:t>
      </w:r>
      <w:r w:rsidRPr="0047225D">
        <w:t xml:space="preserve"> </w:t>
      </w:r>
      <w:proofErr w:type="spellStart"/>
      <w:r w:rsidRPr="0047225D">
        <w:t>objektifikace</w:t>
      </w:r>
      <w:proofErr w:type="spellEnd"/>
      <w:r w:rsidR="005E4333">
        <w:t>,</w:t>
      </w:r>
      <w:r w:rsidRPr="0047225D">
        <w:t xml:space="preserve"> </w:t>
      </w:r>
      <w:proofErr w:type="spellStart"/>
      <w:r w:rsidRPr="0047225D">
        <w:t>sexualizace</w:t>
      </w:r>
      <w:proofErr w:type="spellEnd"/>
      <w:r w:rsidRPr="0047225D">
        <w:t>…)?</w:t>
      </w:r>
      <w:r w:rsidR="00021ACB">
        <w:br/>
      </w:r>
    </w:p>
    <w:p w14:paraId="0627DEAC" w14:textId="702EC1D9" w:rsidR="00021ACB" w:rsidRDefault="00021ACB" w:rsidP="00021ACB">
      <w:pPr>
        <w:pStyle w:val="Odstavecseseznamem"/>
        <w:numPr>
          <w:ilvl w:val="0"/>
          <w:numId w:val="2"/>
        </w:numPr>
      </w:pPr>
      <w:r w:rsidRPr="0047225D">
        <w:t xml:space="preserve">Jaké místo má </w:t>
      </w:r>
      <w:r>
        <w:t xml:space="preserve">v tomto společenském uspořádání </w:t>
      </w:r>
      <w:r w:rsidRPr="0047225D">
        <w:t>Maryša</w:t>
      </w:r>
      <w:r w:rsidR="007B10A9">
        <w:t xml:space="preserve"> a jak se k tomuto uspořádání sama staví?</w:t>
      </w:r>
      <w:r w:rsidR="00312D19">
        <w:t xml:space="preserve"> </w:t>
      </w:r>
      <w:r w:rsidR="00274AFE">
        <w:t xml:space="preserve">Jak se k jejímu postoji </w:t>
      </w:r>
      <w:r w:rsidR="000B5E49">
        <w:t>staví ostatní ženské postavy?</w:t>
      </w:r>
    </w:p>
    <w:p w14:paraId="1BEE4DDE" w14:textId="77777777" w:rsidR="007B10A9" w:rsidRPr="0047225D" w:rsidRDefault="007B10A9" w:rsidP="007B10A9">
      <w:pPr>
        <w:pStyle w:val="Odstavecseseznamem"/>
      </w:pPr>
    </w:p>
    <w:p w14:paraId="691E8693" w14:textId="432487EE" w:rsidR="00233CAD" w:rsidRDefault="004333BB" w:rsidP="00233CAD">
      <w:pPr>
        <w:pStyle w:val="Odstavecseseznamem"/>
        <w:numPr>
          <w:ilvl w:val="0"/>
          <w:numId w:val="2"/>
        </w:numPr>
      </w:pPr>
      <w:r w:rsidRPr="0047225D">
        <w:t>Je Maryša feministickou hrdinkou? A je možné</w:t>
      </w:r>
      <w:r w:rsidR="00233CAD">
        <w:t xml:space="preserve"> chápat</w:t>
      </w:r>
      <w:r w:rsidRPr="0047225D">
        <w:t xml:space="preserve"> závěrečnou otravu </w:t>
      </w:r>
      <w:r w:rsidR="009A5332">
        <w:t xml:space="preserve">Vávry </w:t>
      </w:r>
      <w:r w:rsidRPr="0047225D">
        <w:t>jako Maryšinu emancipaci?</w:t>
      </w:r>
    </w:p>
    <w:p w14:paraId="42A00B6A" w14:textId="6BB1AF5D" w:rsidR="00D835CD" w:rsidRDefault="00233CAD" w:rsidP="00233CAD">
      <w:pPr>
        <w:ind w:left="360"/>
      </w:pPr>
      <w:r>
        <w:t xml:space="preserve">*7. </w:t>
      </w:r>
      <w:r w:rsidRPr="0047225D">
        <w:t xml:space="preserve">Jaké </w:t>
      </w:r>
      <w:r w:rsidR="00EE7268">
        <w:t>byly</w:t>
      </w:r>
      <w:r w:rsidRPr="0047225D">
        <w:t xml:space="preserve"> možné motivace </w:t>
      </w:r>
      <w:r w:rsidR="00EE7268">
        <w:t>autorů</w:t>
      </w:r>
      <w:r w:rsidRPr="0047225D">
        <w:t xml:space="preserve"> zobrazit</w:t>
      </w:r>
      <w:r w:rsidR="008251FB">
        <w:t xml:space="preserve"> </w:t>
      </w:r>
      <w:r w:rsidRPr="0047225D">
        <w:t xml:space="preserve">ženy </w:t>
      </w:r>
      <w:r>
        <w:t>a muže</w:t>
      </w:r>
      <w:r w:rsidRPr="0047225D">
        <w:t xml:space="preserve"> tímto způsobem? </w:t>
      </w:r>
      <w:r w:rsidR="00B9118D">
        <w:t xml:space="preserve">Do jaké míry </w:t>
      </w:r>
      <w:r w:rsidR="006A7C99">
        <w:t>jde</w:t>
      </w:r>
      <w:r w:rsidR="00B9118D">
        <w:t xml:space="preserve"> o snahu tradiční genderové uspořádání kritizovat a </w:t>
      </w:r>
      <w:r w:rsidR="00825551">
        <w:t xml:space="preserve">do jaké míry </w:t>
      </w:r>
      <w:r w:rsidR="006A7C99">
        <w:t xml:space="preserve">může jít </w:t>
      </w:r>
      <w:r w:rsidR="00825551">
        <w:t>o nekritickou reprodukci dobov</w:t>
      </w:r>
      <w:r w:rsidR="00B23898">
        <w:t xml:space="preserve">ých </w:t>
      </w:r>
      <w:r w:rsidR="00825551">
        <w:t>nor</w:t>
      </w:r>
      <w:r w:rsidR="00B23898">
        <w:t>em</w:t>
      </w:r>
      <w:r w:rsidR="00825551">
        <w:t>?</w:t>
      </w:r>
    </w:p>
    <w:p w14:paraId="443C3EE9" w14:textId="343B8947" w:rsidR="00036BF5" w:rsidRDefault="00036BF5" w:rsidP="00825551">
      <w:r>
        <w:br/>
      </w:r>
    </w:p>
    <w:p w14:paraId="7BA44CAD" w14:textId="0BF15205" w:rsidR="00233CAD" w:rsidRPr="0047225D" w:rsidRDefault="00233CAD" w:rsidP="00233CAD">
      <w:pPr>
        <w:ind w:firstLine="360"/>
      </w:pPr>
    </w:p>
    <w:p w14:paraId="514C6457" w14:textId="77777777" w:rsidR="00720D4C" w:rsidRDefault="00720D4C"/>
    <w:sectPr w:rsidR="0072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6DC"/>
    <w:multiLevelType w:val="hybridMultilevel"/>
    <w:tmpl w:val="F9329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4B19"/>
    <w:multiLevelType w:val="hybridMultilevel"/>
    <w:tmpl w:val="26BC7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27412">
    <w:abstractNumId w:val="0"/>
  </w:num>
  <w:num w:numId="2" w16cid:durableId="64377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D9"/>
    <w:rsid w:val="00021ACB"/>
    <w:rsid w:val="00036BF5"/>
    <w:rsid w:val="000B5E49"/>
    <w:rsid w:val="000C35B3"/>
    <w:rsid w:val="000E4113"/>
    <w:rsid w:val="00104648"/>
    <w:rsid w:val="00134D4E"/>
    <w:rsid w:val="001562B0"/>
    <w:rsid w:val="00233CAD"/>
    <w:rsid w:val="00274AFE"/>
    <w:rsid w:val="00312D19"/>
    <w:rsid w:val="004333BB"/>
    <w:rsid w:val="0047225D"/>
    <w:rsid w:val="005E4333"/>
    <w:rsid w:val="006A7C99"/>
    <w:rsid w:val="00720D4C"/>
    <w:rsid w:val="007B10A9"/>
    <w:rsid w:val="00804600"/>
    <w:rsid w:val="008251FB"/>
    <w:rsid w:val="00825551"/>
    <w:rsid w:val="0088521C"/>
    <w:rsid w:val="009746AE"/>
    <w:rsid w:val="009A5332"/>
    <w:rsid w:val="00B124D9"/>
    <w:rsid w:val="00B23898"/>
    <w:rsid w:val="00B9118D"/>
    <w:rsid w:val="00D835CD"/>
    <w:rsid w:val="00DD0346"/>
    <w:rsid w:val="00E32132"/>
    <w:rsid w:val="00EE7268"/>
    <w:rsid w:val="00F44959"/>
    <w:rsid w:val="00F662BB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4589"/>
  <w15:chartTrackingRefBased/>
  <w15:docId w15:val="{39DADAF6-8D58-450B-840F-97ABFEFD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2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Raiterova</dc:creator>
  <cp:keywords/>
  <dc:description/>
  <cp:lastModifiedBy>Eliska Raiterova</cp:lastModifiedBy>
  <cp:revision>38</cp:revision>
  <dcterms:created xsi:type="dcterms:W3CDTF">2023-10-02T12:29:00Z</dcterms:created>
  <dcterms:modified xsi:type="dcterms:W3CDTF">2023-10-02T16:01:00Z</dcterms:modified>
</cp:coreProperties>
</file>