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283C" w14:textId="1003508B" w:rsidR="00B46117" w:rsidRPr="00C32293" w:rsidRDefault="009B7273" w:rsidP="00C32293">
      <w:pPr>
        <w:spacing w:line="480" w:lineRule="auto"/>
        <w:rPr>
          <w:rFonts w:ascii="Times New Roman" w:eastAsia="Times New Roman" w:hAnsi="Times New Roman" w:cs="Times New Roman"/>
          <w:b/>
          <w:bCs/>
          <w:lang w:val="fr-CH" w:eastAsia="cs-CZ"/>
        </w:rPr>
      </w:pPr>
      <w:r w:rsidRPr="002D1B06">
        <w:rPr>
          <w:rFonts w:ascii="Times New Roman" w:eastAsia="Times New Roman" w:hAnsi="Times New Roman" w:cs="Times New Roman"/>
          <w:b/>
          <w:bCs/>
          <w:lang w:val="fr-CH" w:eastAsia="cs-CZ"/>
        </w:rPr>
        <w:t>J</w:t>
      </w:r>
      <w:r w:rsidRPr="00C92560">
        <w:rPr>
          <w:rFonts w:ascii="Times New Roman" w:eastAsia="Times New Roman" w:hAnsi="Times New Roman" w:cs="Times New Roman"/>
          <w:b/>
          <w:bCs/>
          <w:lang w:val="fr-CH" w:eastAsia="cs-CZ"/>
        </w:rPr>
        <w:t>e ne regrette rien</w:t>
      </w:r>
    </w:p>
    <w:p w14:paraId="49FF9825" w14:textId="1E9060CE" w:rsidR="001F6A6C" w:rsidRDefault="001F6A6C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non (x oui)</w:t>
      </w:r>
    </w:p>
    <w:p w14:paraId="5D8FF948" w14:textId="01E8457D" w:rsidR="00935D13" w:rsidRDefault="001F6A6C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le bien (x le mal)</w:t>
      </w:r>
      <w:r w:rsidR="009B7273">
        <w:rPr>
          <w:rFonts w:ascii="Times New Roman" w:eastAsia="Times New Roman" w:hAnsi="Times New Roman" w:cs="Times New Roman"/>
          <w:lang w:val="fr-CH" w:eastAsia="cs-CZ"/>
        </w:rPr>
        <w:t xml:space="preserve"> </w:t>
      </w:r>
    </w:p>
    <w:p w14:paraId="0490A26F" w14:textId="77777777" w:rsidR="001F6A6C" w:rsidRDefault="001F6A6C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ni … ni</w:t>
      </w:r>
    </w:p>
    <w:p w14:paraId="7BCA3AFA" w14:textId="77777777" w:rsidR="00B10887" w:rsidRDefault="00B10887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balayer</w:t>
      </w:r>
    </w:p>
    <w:p w14:paraId="5A968D6D" w14:textId="39187515" w:rsidR="00B10887" w:rsidRDefault="00B10887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le chagrin</w:t>
      </w:r>
    </w:p>
    <w:p w14:paraId="7A507274" w14:textId="2E9B108C" w:rsidR="00B10887" w:rsidRDefault="00B10887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le plaisir</w:t>
      </w:r>
    </w:p>
    <w:p w14:paraId="5632FB77" w14:textId="642C8906" w:rsidR="00B10887" w:rsidRDefault="00B10887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un amour</w:t>
      </w:r>
    </w:p>
    <w:p w14:paraId="1B918851" w14:textId="0AD53060" w:rsidR="00B10887" w:rsidRDefault="002D6D6B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toujours (x jamais)</w:t>
      </w:r>
    </w:p>
    <w:p w14:paraId="2FAD8B13" w14:textId="66A819EA" w:rsidR="002D6D6B" w:rsidRDefault="002D6D6B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 repartir</w:t>
      </w:r>
    </w:p>
    <w:p w14:paraId="59F7216A" w14:textId="79D5F1AD" w:rsidR="002D6D6B" w:rsidRDefault="002D6D6B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 partir</w:t>
      </w:r>
    </w:p>
    <w:p w14:paraId="1FA565AC" w14:textId="74513428" w:rsidR="002D6D6B" w:rsidRDefault="002D6D6B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zéro</w:t>
      </w:r>
    </w:p>
    <w:p w14:paraId="44982900" w14:textId="2174656F" w:rsidR="002D6D6B" w:rsidRDefault="002D6D6B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la joie</w:t>
      </w:r>
    </w:p>
    <w:p w14:paraId="096411BE" w14:textId="46BE868E" w:rsidR="002D6D6B" w:rsidRDefault="002D6D6B" w:rsidP="00C32293">
      <w:pPr>
        <w:spacing w:line="36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au</w:t>
      </w:r>
      <w:r w:rsidR="009B7273">
        <w:rPr>
          <w:rFonts w:ascii="Times New Roman" w:eastAsia="Times New Roman" w:hAnsi="Times New Roman" w:cs="Times New Roman"/>
          <w:lang w:val="fr-CH" w:eastAsia="cs-CZ"/>
        </w:rPr>
        <w:t>jourd’hui</w:t>
      </w:r>
      <w:r w:rsidR="00FE3BF0">
        <w:rPr>
          <w:rFonts w:ascii="Times New Roman" w:eastAsia="Times New Roman" w:hAnsi="Times New Roman" w:cs="Times New Roman"/>
          <w:lang w:val="fr-CH" w:eastAsia="cs-CZ"/>
        </w:rPr>
        <w:t xml:space="preserve"> </w:t>
      </w:r>
    </w:p>
    <w:p w14:paraId="163CCDA2" w14:textId="35A97461" w:rsidR="00935D13" w:rsidRDefault="00935D13" w:rsidP="00C32293">
      <w:pPr>
        <w:spacing w:line="480" w:lineRule="auto"/>
        <w:rPr>
          <w:rFonts w:ascii="Times New Roman" w:eastAsia="Times New Roman" w:hAnsi="Times New Roman" w:cs="Times New Roman"/>
          <w:lang w:val="fr-CH" w:eastAsia="cs-CZ"/>
        </w:rPr>
      </w:pPr>
    </w:p>
    <w:p w14:paraId="498AE84C" w14:textId="77777777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regretter – Il regrette tout dans sa vie.</w:t>
      </w:r>
    </w:p>
    <w:p w14:paraId="70FE7F14" w14:textId="181163C0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*faire – Elle a fait un</w:t>
      </w:r>
      <w:r w:rsidR="008C6274">
        <w:rPr>
          <w:rFonts w:ascii="Times New Roman" w:eastAsia="Times New Roman" w:hAnsi="Times New Roman" w:cs="Times New Roman"/>
          <w:lang w:val="fr-CH" w:eastAsia="cs-CZ"/>
        </w:rPr>
        <w:t>e</w:t>
      </w:r>
      <w:r>
        <w:rPr>
          <w:rFonts w:ascii="Times New Roman" w:eastAsia="Times New Roman" w:hAnsi="Times New Roman" w:cs="Times New Roman"/>
          <w:lang w:val="fr-CH" w:eastAsia="cs-CZ"/>
        </w:rPr>
        <w:t xml:space="preserve"> grand</w:t>
      </w:r>
      <w:r w:rsidR="001E6789">
        <w:rPr>
          <w:rFonts w:ascii="Times New Roman" w:eastAsia="Times New Roman" w:hAnsi="Times New Roman" w:cs="Times New Roman"/>
          <w:lang w:val="fr-CH" w:eastAsia="cs-CZ"/>
        </w:rPr>
        <w:t>e</w:t>
      </w:r>
      <w:r>
        <w:rPr>
          <w:rFonts w:ascii="Times New Roman" w:eastAsia="Times New Roman" w:hAnsi="Times New Roman" w:cs="Times New Roman"/>
          <w:lang w:val="fr-CH" w:eastAsia="cs-CZ"/>
        </w:rPr>
        <w:t xml:space="preserve"> œuvre.</w:t>
      </w:r>
    </w:p>
    <w:p w14:paraId="6E5E0970" w14:textId="77777777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rien (x tout) – Elle ne regrette rien.</w:t>
      </w:r>
    </w:p>
    <w:p w14:paraId="289D128A" w14:textId="77777777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ça, cela, ce, c’ – C’est bon.</w:t>
      </w:r>
    </w:p>
    <w:p w14:paraId="2CDCED8F" w14:textId="77777777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oublier (x se souvenir) – Ils ont oublié d’allumer le feu.</w:t>
      </w:r>
    </w:p>
    <w:p w14:paraId="32924DFB" w14:textId="77777777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le souvenir – Ils parlent de leurs souvenirs.</w:t>
      </w:r>
    </w:p>
    <w:p w14:paraId="31C67784" w14:textId="77777777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*avoir besoin</w:t>
      </w:r>
      <w:r w:rsidRPr="00FE3BF0">
        <w:rPr>
          <w:rFonts w:ascii="Times New Roman" w:eastAsia="Times New Roman" w:hAnsi="Times New Roman" w:cs="Times New Roman"/>
          <w:lang w:val="fr-CH" w:eastAsia="cs-CZ"/>
        </w:rPr>
        <w:t xml:space="preserve"> </w:t>
      </w:r>
      <w:r>
        <w:rPr>
          <w:rFonts w:ascii="Times New Roman" w:eastAsia="Times New Roman" w:hAnsi="Times New Roman" w:cs="Times New Roman"/>
          <w:lang w:val="fr-CH" w:eastAsia="cs-CZ"/>
        </w:rPr>
        <w:t>– J’ai besoin de me concentrer.</w:t>
      </w:r>
    </w:p>
    <w:p w14:paraId="25E3DAEC" w14:textId="77777777" w:rsidR="00935D13" w:rsidRDefault="00935D13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commencer – Il commence à étudier la littérature française.</w:t>
      </w:r>
    </w:p>
    <w:p w14:paraId="40E26D61" w14:textId="1AFDD92B" w:rsidR="00935D13" w:rsidRDefault="00FB1E5B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>la vie (x la mort) – C’est la vie !</w:t>
      </w:r>
    </w:p>
    <w:p w14:paraId="1780F96D" w14:textId="0FA4E099" w:rsidR="00230B64" w:rsidRPr="00E03986" w:rsidRDefault="00E03986" w:rsidP="00C32293">
      <w:pPr>
        <w:spacing w:line="600" w:lineRule="auto"/>
        <w:rPr>
          <w:rFonts w:ascii="Times New Roman" w:eastAsia="Times New Roman" w:hAnsi="Times New Roman" w:cs="Times New Roman"/>
          <w:lang w:val="fr-CH" w:eastAsia="cs-CZ"/>
        </w:rPr>
      </w:pPr>
      <w:r>
        <w:rPr>
          <w:rFonts w:ascii="Times New Roman" w:eastAsia="Times New Roman" w:hAnsi="Times New Roman" w:cs="Times New Roman"/>
          <w:lang w:val="fr-CH" w:eastAsia="cs-CZ"/>
        </w:rPr>
        <w:t xml:space="preserve">payer – </w:t>
      </w:r>
      <w:r w:rsidR="00230B64" w:rsidRPr="00E03986">
        <w:rPr>
          <w:rFonts w:ascii="Times New Roman" w:eastAsia="Times New Roman" w:hAnsi="Times New Roman" w:cs="Times New Roman"/>
          <w:lang w:val="fr-CH" w:eastAsia="cs-CZ"/>
        </w:rPr>
        <w:t>J’ai payé six cents couronnes !</w:t>
      </w:r>
    </w:p>
    <w:p w14:paraId="737B8752" w14:textId="012205D9" w:rsidR="00B46117" w:rsidRPr="00C32293" w:rsidRDefault="00B46117" w:rsidP="00C32293">
      <w:pPr>
        <w:spacing w:line="480" w:lineRule="auto"/>
        <w:rPr>
          <w:rFonts w:ascii="Times New Roman" w:eastAsia="Times New Roman" w:hAnsi="Times New Roman" w:cs="Times New Roman"/>
          <w:lang w:val="fr-CH" w:eastAsia="cs-CZ"/>
        </w:rPr>
      </w:pPr>
    </w:p>
    <w:sectPr w:rsidR="00B46117" w:rsidRPr="00C3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6AD"/>
    <w:multiLevelType w:val="hybridMultilevel"/>
    <w:tmpl w:val="D286EB46"/>
    <w:lvl w:ilvl="0" w:tplc="933A95FE">
      <w:start w:val="8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55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17"/>
    <w:rsid w:val="00003168"/>
    <w:rsid w:val="0013748D"/>
    <w:rsid w:val="00153BEA"/>
    <w:rsid w:val="0018447F"/>
    <w:rsid w:val="00190BE0"/>
    <w:rsid w:val="0019100B"/>
    <w:rsid w:val="001A797C"/>
    <w:rsid w:val="001C1C42"/>
    <w:rsid w:val="001E6789"/>
    <w:rsid w:val="001F6A6C"/>
    <w:rsid w:val="00230B64"/>
    <w:rsid w:val="00246036"/>
    <w:rsid w:val="00251E3F"/>
    <w:rsid w:val="0025247A"/>
    <w:rsid w:val="002711AA"/>
    <w:rsid w:val="002D6D6B"/>
    <w:rsid w:val="00383271"/>
    <w:rsid w:val="003C67B7"/>
    <w:rsid w:val="004B32E9"/>
    <w:rsid w:val="004B496D"/>
    <w:rsid w:val="00525EC0"/>
    <w:rsid w:val="00566938"/>
    <w:rsid w:val="005A354A"/>
    <w:rsid w:val="005A7C93"/>
    <w:rsid w:val="005B4388"/>
    <w:rsid w:val="005C3AE6"/>
    <w:rsid w:val="005F111A"/>
    <w:rsid w:val="00644ECD"/>
    <w:rsid w:val="00682F7F"/>
    <w:rsid w:val="0068534E"/>
    <w:rsid w:val="006913C8"/>
    <w:rsid w:val="006F50D6"/>
    <w:rsid w:val="00702FD9"/>
    <w:rsid w:val="007210DE"/>
    <w:rsid w:val="0078387B"/>
    <w:rsid w:val="007A33F7"/>
    <w:rsid w:val="007D7574"/>
    <w:rsid w:val="00835871"/>
    <w:rsid w:val="00843664"/>
    <w:rsid w:val="008464C4"/>
    <w:rsid w:val="008A2B15"/>
    <w:rsid w:val="008C6274"/>
    <w:rsid w:val="00904533"/>
    <w:rsid w:val="009340E6"/>
    <w:rsid w:val="00935D13"/>
    <w:rsid w:val="0095083B"/>
    <w:rsid w:val="009B7273"/>
    <w:rsid w:val="00AC4CF3"/>
    <w:rsid w:val="00B10887"/>
    <w:rsid w:val="00B42A55"/>
    <w:rsid w:val="00B46117"/>
    <w:rsid w:val="00C32293"/>
    <w:rsid w:val="00C40216"/>
    <w:rsid w:val="00C45218"/>
    <w:rsid w:val="00CD296A"/>
    <w:rsid w:val="00CF22EF"/>
    <w:rsid w:val="00D16B86"/>
    <w:rsid w:val="00D52AB7"/>
    <w:rsid w:val="00DB096B"/>
    <w:rsid w:val="00DE0A9D"/>
    <w:rsid w:val="00E00EDD"/>
    <w:rsid w:val="00E03986"/>
    <w:rsid w:val="00E073DD"/>
    <w:rsid w:val="00E13065"/>
    <w:rsid w:val="00E262B8"/>
    <w:rsid w:val="00E70D4F"/>
    <w:rsid w:val="00EB7B62"/>
    <w:rsid w:val="00F73676"/>
    <w:rsid w:val="00F8163E"/>
    <w:rsid w:val="00FB1E5B"/>
    <w:rsid w:val="00FE2A6D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F179CF"/>
  <w15:chartTrackingRefBased/>
  <w15:docId w15:val="{60804B9D-EC40-0A49-8D47-A7F29982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Foletti</dc:creator>
  <cp:keywords/>
  <dc:description/>
  <cp:lastModifiedBy>Karolina Foletti</cp:lastModifiedBy>
  <cp:revision>17</cp:revision>
  <dcterms:created xsi:type="dcterms:W3CDTF">2022-09-25T23:06:00Z</dcterms:created>
  <dcterms:modified xsi:type="dcterms:W3CDTF">2023-09-28T13:52:00Z</dcterms:modified>
</cp:coreProperties>
</file>