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7A6B" w14:textId="7DD38234" w:rsidR="00160EA7" w:rsidRPr="008D3D10" w:rsidRDefault="00565DC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Avez-vous déjà visité la Bibliothèque nationale de France ?</w:t>
      </w:r>
      <w:r w:rsidR="00160EA7" w:rsidRPr="008D3D10">
        <w:rPr>
          <w:rFonts w:ascii="Times New Roman" w:hAnsi="Times New Roman" w:cs="Times New Roman"/>
          <w:lang w:val="fr-CH"/>
        </w:rPr>
        <w:t xml:space="preserve"> </w:t>
      </w:r>
    </w:p>
    <w:p w14:paraId="698A01CB" w14:textId="71794D33" w:rsidR="00160EA7" w:rsidRDefault="00160EA7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Dans ce café, il y a souvent beaucoup de sculpteurs et de peintres. Ils discutent du Moyen-Âge.</w:t>
      </w:r>
    </w:p>
    <w:p w14:paraId="5593A0A4" w14:textId="77777777" w:rsidR="00A90F32" w:rsidRPr="008D3D10" w:rsidRDefault="00A90F32" w:rsidP="00A90F32">
      <w:pPr>
        <w:rPr>
          <w:rFonts w:ascii="Times New Roman" w:hAnsi="Times New Roman" w:cs="Times New Roman"/>
          <w:lang w:val="fr-CH"/>
        </w:rPr>
      </w:pPr>
    </w:p>
    <w:p w14:paraId="6E73C3AA" w14:textId="5EAE8736" w:rsidR="00160EA7" w:rsidRPr="008D3D10" w:rsidRDefault="00160EA7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a conçu cette église ?</w:t>
      </w:r>
      <w:r w:rsidR="006469D5" w:rsidRPr="008D3D10">
        <w:rPr>
          <w:rFonts w:ascii="Times New Roman" w:hAnsi="Times New Roman" w:cs="Times New Roman"/>
          <w:lang w:val="fr-CH"/>
        </w:rPr>
        <w:t xml:space="preserve"> L’église a été réalisé par </w:t>
      </w:r>
      <w:r w:rsidRPr="008D3D10">
        <w:rPr>
          <w:rFonts w:ascii="Times New Roman" w:hAnsi="Times New Roman" w:cs="Times New Roman"/>
          <w:lang w:val="fr-CH"/>
        </w:rPr>
        <w:t>un architecte très expérimenté.</w:t>
      </w:r>
    </w:p>
    <w:p w14:paraId="6A264B6A" w14:textId="77777777" w:rsidR="009C6863" w:rsidRPr="008D3D10" w:rsidRDefault="00565DC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dessiné dans son carnet </w:t>
      </w:r>
      <w:r w:rsidR="009C6863" w:rsidRPr="008D3D10">
        <w:rPr>
          <w:rFonts w:ascii="Times New Roman" w:hAnsi="Times New Roman" w:cs="Times New Roman"/>
          <w:lang w:val="fr-CH"/>
        </w:rPr>
        <w:t>une haute tour et un petit animal.</w:t>
      </w:r>
    </w:p>
    <w:p w14:paraId="5A2808AF" w14:textId="77777777" w:rsidR="00F31B69" w:rsidRPr="008D3D10" w:rsidRDefault="00F31B69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Sur la page précédente, il y </w:t>
      </w:r>
      <w:r w:rsidR="001C4530" w:rsidRPr="008D3D10">
        <w:rPr>
          <w:rFonts w:ascii="Times New Roman" w:hAnsi="Times New Roman" w:cs="Times New Roman"/>
          <w:lang w:val="fr-CH"/>
        </w:rPr>
        <w:t xml:space="preserve">a </w:t>
      </w:r>
      <w:r w:rsidRPr="008D3D10">
        <w:rPr>
          <w:rFonts w:ascii="Times New Roman" w:hAnsi="Times New Roman" w:cs="Times New Roman"/>
          <w:lang w:val="fr-CH"/>
        </w:rPr>
        <w:t>un croquis d’un bâtiment important.</w:t>
      </w:r>
    </w:p>
    <w:p w14:paraId="4CE1FFFC" w14:textId="77777777" w:rsidR="00A11FAC" w:rsidRPr="008D3D10" w:rsidRDefault="00F31B69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Un bon architecte connait </w:t>
      </w:r>
      <w:r w:rsidR="00A11FAC" w:rsidRPr="008D3D10">
        <w:rPr>
          <w:rFonts w:ascii="Times New Roman" w:hAnsi="Times New Roman" w:cs="Times New Roman"/>
          <w:lang w:val="fr-CH"/>
        </w:rPr>
        <w:t>les bonnes proportions.</w:t>
      </w:r>
    </w:p>
    <w:p w14:paraId="15263B4B" w14:textId="55E2CD6E" w:rsidR="00A714EE" w:rsidRPr="008D3D10" w:rsidRDefault="0012749A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est très </w:t>
      </w:r>
      <w:r w:rsidR="00A11FAC" w:rsidRPr="008D3D10">
        <w:rPr>
          <w:rFonts w:ascii="Times New Roman" w:hAnsi="Times New Roman" w:cs="Times New Roman"/>
          <w:lang w:val="fr-CH"/>
        </w:rPr>
        <w:t>curieux</w:t>
      </w:r>
      <w:r w:rsidRPr="008D3D10">
        <w:rPr>
          <w:rFonts w:ascii="Times New Roman" w:hAnsi="Times New Roman" w:cs="Times New Roman"/>
          <w:lang w:val="fr-CH"/>
        </w:rPr>
        <w:t>. Il veut tout savoir.</w:t>
      </w:r>
    </w:p>
    <w:p w14:paraId="76BD706E" w14:textId="77777777" w:rsidR="00A714EE" w:rsidRPr="008D3D10" w:rsidRDefault="00A714E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Qui veut poser la première question ?</w:t>
      </w:r>
    </w:p>
    <w:p w14:paraId="5C8F110A" w14:textId="77777777" w:rsidR="00565DCE" w:rsidRPr="008D3D10" w:rsidRDefault="00A714E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Au Moyen-Âge, le</w:t>
      </w:r>
      <w:r w:rsidR="001C4530" w:rsidRPr="008D3D10">
        <w:rPr>
          <w:rFonts w:ascii="Times New Roman" w:hAnsi="Times New Roman" w:cs="Times New Roman"/>
          <w:lang w:val="fr-CH"/>
        </w:rPr>
        <w:t>s</w:t>
      </w:r>
      <w:r w:rsidRPr="008D3D10">
        <w:rPr>
          <w:rFonts w:ascii="Times New Roman" w:hAnsi="Times New Roman" w:cs="Times New Roman"/>
          <w:lang w:val="fr-CH"/>
        </w:rPr>
        <w:t xml:space="preserve"> bâtisseurs des cathédrales se déplaçaient souvent.</w:t>
      </w:r>
    </w:p>
    <w:p w14:paraId="778D87D1" w14:textId="77777777" w:rsidR="00ED49F7" w:rsidRPr="008D3D10" w:rsidRDefault="00ED49F7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J’étudie l’histoire de l’art.</w:t>
      </w:r>
    </w:p>
    <w:p w14:paraId="0BA05F4E" w14:textId="77777777" w:rsidR="00ED49F7" w:rsidRPr="008D3D10" w:rsidRDefault="00154D1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En travaillant au Musée national</w:t>
      </w:r>
      <w:r w:rsidR="001C4530" w:rsidRPr="008D3D10">
        <w:rPr>
          <w:rFonts w:ascii="Times New Roman" w:hAnsi="Times New Roman" w:cs="Times New Roman"/>
          <w:lang w:val="fr-CH"/>
        </w:rPr>
        <w:t>,</w:t>
      </w:r>
      <w:r w:rsidRPr="008D3D10">
        <w:rPr>
          <w:rFonts w:ascii="Times New Roman" w:hAnsi="Times New Roman" w:cs="Times New Roman"/>
          <w:lang w:val="fr-CH"/>
        </w:rPr>
        <w:t xml:space="preserve"> j’ai vu beaucoup de tableaux célèbres.</w:t>
      </w:r>
    </w:p>
    <w:p w14:paraId="2274E8E9" w14:textId="77777777" w:rsidR="00154D1E" w:rsidRPr="008D3D10" w:rsidRDefault="00D04771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clair.</w:t>
      </w:r>
      <w:r w:rsidR="008769A5" w:rsidRPr="008D3D10">
        <w:rPr>
          <w:rFonts w:ascii="Times New Roman" w:hAnsi="Times New Roman" w:cs="Times New Roman"/>
          <w:lang w:val="fr-CH"/>
        </w:rPr>
        <w:t xml:space="preserve"> Il faut travailler avec précision. </w:t>
      </w:r>
    </w:p>
    <w:p w14:paraId="7A18079C" w14:textId="60F33858" w:rsidR="008769A5" w:rsidRPr="008D3D10" w:rsidRDefault="008769A5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faut mettre </w:t>
      </w:r>
      <w:r w:rsidR="001C4530" w:rsidRPr="008D3D10">
        <w:rPr>
          <w:rFonts w:ascii="Times New Roman" w:hAnsi="Times New Roman" w:cs="Times New Roman"/>
          <w:lang w:val="fr-CH"/>
        </w:rPr>
        <w:t xml:space="preserve">un </w:t>
      </w:r>
      <w:r w:rsidRPr="008D3D10">
        <w:rPr>
          <w:rFonts w:ascii="Times New Roman" w:hAnsi="Times New Roman" w:cs="Times New Roman"/>
          <w:lang w:val="fr-CH"/>
        </w:rPr>
        <w:t>accent sur les formes géométriques</w:t>
      </w:r>
      <w:r w:rsidR="000A132E" w:rsidRPr="008D3D10">
        <w:rPr>
          <w:rFonts w:ascii="Times New Roman" w:hAnsi="Times New Roman" w:cs="Times New Roman"/>
          <w:lang w:val="fr-CH"/>
        </w:rPr>
        <w:t>.</w:t>
      </w:r>
      <w:r w:rsidR="001C4530" w:rsidRPr="008D3D10">
        <w:rPr>
          <w:rFonts w:ascii="Times New Roman" w:hAnsi="Times New Roman" w:cs="Times New Roman"/>
          <w:lang w:val="fr-CH"/>
        </w:rPr>
        <w:t xml:space="preserve"> </w:t>
      </w:r>
    </w:p>
    <w:p w14:paraId="06E8EB21" w14:textId="77777777" w:rsidR="000A132E" w:rsidRPr="008D3D10" w:rsidRDefault="000A132E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Peux-tu dessiner un cercle parfait ?</w:t>
      </w:r>
      <w:r w:rsidR="00B4197B" w:rsidRPr="008D3D10">
        <w:rPr>
          <w:rFonts w:ascii="Times New Roman" w:hAnsi="Times New Roman" w:cs="Times New Roman"/>
          <w:lang w:val="fr-CH"/>
        </w:rPr>
        <w:t xml:space="preserve"> Et un angle droit ?</w:t>
      </w:r>
    </w:p>
    <w:p w14:paraId="3091036B" w14:textId="1B869FB4" w:rsidR="008769A5" w:rsidRDefault="003F7687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Les apprentis ont observé le travail de leur maître pour apprendre les lois de la construction parfaite.</w:t>
      </w:r>
    </w:p>
    <w:p w14:paraId="16A973FE" w14:textId="77777777" w:rsidR="00A90F32" w:rsidRPr="008D3D10" w:rsidRDefault="00A90F32" w:rsidP="00A90F32">
      <w:pPr>
        <w:rPr>
          <w:rFonts w:ascii="Times New Roman" w:hAnsi="Times New Roman" w:cs="Times New Roman"/>
          <w:lang w:val="fr-CH"/>
        </w:rPr>
      </w:pPr>
    </w:p>
    <w:p w14:paraId="463CDCB6" w14:textId="77777777" w:rsidR="00160EA7" w:rsidRPr="008D3D10" w:rsidRDefault="00A122BC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Un ours est un animal très dangereux.</w:t>
      </w:r>
    </w:p>
    <w:p w14:paraId="27EC1ED7" w14:textId="77777777" w:rsidR="00A122BC" w:rsidRPr="008D3D10" w:rsidRDefault="00A8244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Il faut supprimer tous les détails.</w:t>
      </w:r>
    </w:p>
    <w:p w14:paraId="2867E716" w14:textId="77777777" w:rsidR="00A82448" w:rsidRPr="008D3D10" w:rsidRDefault="00D1523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Quelle est la chose la plus essentielle pour un artisan ? L’expérience ? La passion ? </w:t>
      </w:r>
      <w:r w:rsidR="00096775" w:rsidRPr="008D3D10">
        <w:rPr>
          <w:rFonts w:ascii="Times New Roman" w:hAnsi="Times New Roman" w:cs="Times New Roman"/>
          <w:lang w:val="fr-CH"/>
        </w:rPr>
        <w:t>Les connaissances théoriques ?</w:t>
      </w:r>
    </w:p>
    <w:p w14:paraId="35190DAF" w14:textId="539C6D73" w:rsidR="00FF0266" w:rsidRPr="008D3D10" w:rsidRDefault="001C4530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Tu vois l</w:t>
      </w:r>
      <w:r w:rsidR="00CA6DF4" w:rsidRPr="008D3D10">
        <w:rPr>
          <w:rFonts w:ascii="Times New Roman" w:hAnsi="Times New Roman" w:cs="Times New Roman"/>
          <w:lang w:val="fr-CH"/>
        </w:rPr>
        <w:t>e bâtiment l</w:t>
      </w:r>
      <w:r w:rsidR="00FE5AB8" w:rsidRPr="008D3D10">
        <w:rPr>
          <w:rFonts w:ascii="Times New Roman" w:hAnsi="Times New Roman" w:cs="Times New Roman"/>
          <w:lang w:val="fr-CH"/>
        </w:rPr>
        <w:t>à-haut</w:t>
      </w:r>
      <w:r w:rsidRPr="008D3D10">
        <w:rPr>
          <w:rFonts w:ascii="Times New Roman" w:hAnsi="Times New Roman" w:cs="Times New Roman"/>
          <w:lang w:val="fr-CH"/>
        </w:rPr>
        <w:t> ?</w:t>
      </w:r>
      <w:r w:rsidR="00CA6DF4" w:rsidRPr="008D3D10">
        <w:rPr>
          <w:rFonts w:ascii="Times New Roman" w:hAnsi="Times New Roman" w:cs="Times New Roman"/>
          <w:lang w:val="fr-CH"/>
        </w:rPr>
        <w:t xml:space="preserve"> </w:t>
      </w:r>
      <w:r w:rsidRPr="008D3D10">
        <w:rPr>
          <w:rFonts w:ascii="Times New Roman" w:hAnsi="Times New Roman" w:cs="Times New Roman"/>
          <w:lang w:val="fr-CH"/>
        </w:rPr>
        <w:t>C</w:t>
      </w:r>
      <w:r w:rsidR="00CA6DF4" w:rsidRPr="008D3D10">
        <w:rPr>
          <w:rFonts w:ascii="Times New Roman" w:hAnsi="Times New Roman" w:cs="Times New Roman"/>
          <w:lang w:val="fr-CH"/>
        </w:rPr>
        <w:t>’est</w:t>
      </w:r>
      <w:r w:rsidR="00FE5AB8" w:rsidRPr="008D3D10">
        <w:rPr>
          <w:rFonts w:ascii="Times New Roman" w:hAnsi="Times New Roman" w:cs="Times New Roman"/>
          <w:lang w:val="fr-CH"/>
        </w:rPr>
        <w:t xml:space="preserve"> </w:t>
      </w:r>
      <w:r w:rsidR="00CA6DF4" w:rsidRPr="008D3D10">
        <w:rPr>
          <w:rFonts w:ascii="Times New Roman" w:hAnsi="Times New Roman" w:cs="Times New Roman"/>
          <w:lang w:val="fr-CH"/>
        </w:rPr>
        <w:t xml:space="preserve">une </w:t>
      </w:r>
      <w:r w:rsidR="00FE5AB8" w:rsidRPr="008D3D10">
        <w:rPr>
          <w:rFonts w:ascii="Times New Roman" w:hAnsi="Times New Roman" w:cs="Times New Roman"/>
          <w:lang w:val="fr-CH"/>
        </w:rPr>
        <w:t>abb</w:t>
      </w:r>
      <w:r w:rsidR="00CA6DF4" w:rsidRPr="008D3D10">
        <w:rPr>
          <w:rFonts w:ascii="Times New Roman" w:hAnsi="Times New Roman" w:cs="Times New Roman"/>
          <w:lang w:val="fr-CH"/>
        </w:rPr>
        <w:t xml:space="preserve">aye </w:t>
      </w:r>
      <w:r w:rsidR="0044163B" w:rsidRPr="008D3D10">
        <w:rPr>
          <w:rFonts w:ascii="Times New Roman" w:hAnsi="Times New Roman" w:cs="Times New Roman"/>
          <w:lang w:val="fr-CH"/>
        </w:rPr>
        <w:t>médiévale</w:t>
      </w:r>
      <w:r w:rsidR="00CA6DF4" w:rsidRPr="008D3D10">
        <w:rPr>
          <w:rFonts w:ascii="Times New Roman" w:hAnsi="Times New Roman" w:cs="Times New Roman"/>
          <w:lang w:val="fr-CH"/>
        </w:rPr>
        <w:t>.</w:t>
      </w:r>
      <w:r w:rsidRPr="008D3D10">
        <w:rPr>
          <w:rFonts w:ascii="Times New Roman" w:hAnsi="Times New Roman" w:cs="Times New Roman"/>
          <w:lang w:val="fr-CH"/>
        </w:rPr>
        <w:t xml:space="preserve"> </w:t>
      </w:r>
    </w:p>
    <w:p w14:paraId="1D2ED27C" w14:textId="77777777" w:rsidR="0044163B" w:rsidRPr="008D3D10" w:rsidRDefault="0044163B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 xml:space="preserve">Il a construit </w:t>
      </w:r>
      <w:r w:rsidR="00B87E9E" w:rsidRPr="008D3D10">
        <w:rPr>
          <w:rFonts w:ascii="Times New Roman" w:hAnsi="Times New Roman" w:cs="Times New Roman"/>
          <w:lang w:val="fr-CH"/>
        </w:rPr>
        <w:t>une grande cathédrale en Hongrie.</w:t>
      </w:r>
    </w:p>
    <w:p w14:paraId="284DA5B5" w14:textId="77777777" w:rsidR="00D75B18" w:rsidRPr="008D3D10" w:rsidRDefault="00D75B18" w:rsidP="00A90F32">
      <w:pPr>
        <w:spacing w:line="480" w:lineRule="auto"/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C’est une chose très importante</w:t>
      </w:r>
      <w:r w:rsidR="0040030F" w:rsidRPr="008D3D10">
        <w:rPr>
          <w:rFonts w:ascii="Times New Roman" w:hAnsi="Times New Roman" w:cs="Times New Roman"/>
          <w:lang w:val="fr-CH"/>
        </w:rPr>
        <w:t>.</w:t>
      </w:r>
    </w:p>
    <w:p w14:paraId="45DACF3E" w14:textId="162CDFEC" w:rsidR="0040030F" w:rsidRPr="008D3D10" w:rsidRDefault="00DB729A" w:rsidP="00A90F32">
      <w:pPr>
        <w:rPr>
          <w:rFonts w:ascii="Times New Roman" w:hAnsi="Times New Roman" w:cs="Times New Roman"/>
          <w:lang w:val="fr-CH"/>
        </w:rPr>
      </w:pPr>
      <w:r w:rsidRPr="008D3D10">
        <w:rPr>
          <w:rFonts w:ascii="Times New Roman" w:hAnsi="Times New Roman" w:cs="Times New Roman"/>
          <w:lang w:val="fr-CH"/>
        </w:rPr>
        <w:t>Où se trouve la cathédrale, s’il vous plaît ? Au centre de la ville</w:t>
      </w:r>
      <w:r w:rsidR="00DB4BEA" w:rsidRPr="008D3D10">
        <w:rPr>
          <w:rFonts w:ascii="Times New Roman" w:hAnsi="Times New Roman" w:cs="Times New Roman"/>
          <w:lang w:val="fr-CH"/>
        </w:rPr>
        <w:t>, derrière la gare</w:t>
      </w:r>
      <w:r w:rsidRPr="008D3D10">
        <w:rPr>
          <w:rFonts w:ascii="Times New Roman" w:hAnsi="Times New Roman" w:cs="Times New Roman"/>
          <w:lang w:val="fr-CH"/>
        </w:rPr>
        <w:t xml:space="preserve">. </w:t>
      </w:r>
      <w:r w:rsidR="0040030F" w:rsidRPr="008D3D10">
        <w:rPr>
          <w:rFonts w:ascii="Times New Roman" w:hAnsi="Times New Roman" w:cs="Times New Roman"/>
          <w:lang w:val="fr-CH"/>
        </w:rPr>
        <w:t>Pour</w:t>
      </w:r>
      <w:r w:rsidRPr="008D3D10">
        <w:rPr>
          <w:rFonts w:ascii="Times New Roman" w:hAnsi="Times New Roman" w:cs="Times New Roman"/>
          <w:lang w:val="fr-CH"/>
        </w:rPr>
        <w:t xml:space="preserve"> y</w:t>
      </w:r>
      <w:r w:rsidR="0040030F" w:rsidRPr="008D3D10">
        <w:rPr>
          <w:rFonts w:ascii="Times New Roman" w:hAnsi="Times New Roman" w:cs="Times New Roman"/>
          <w:lang w:val="fr-CH"/>
        </w:rPr>
        <w:t xml:space="preserve"> arriver vous devez suivre cette rue.</w:t>
      </w:r>
    </w:p>
    <w:p w14:paraId="764D6A17" w14:textId="77777777" w:rsidR="00CA6DF4" w:rsidRPr="008D3D10" w:rsidRDefault="00CA6DF4">
      <w:pPr>
        <w:rPr>
          <w:rFonts w:ascii="Times New Roman" w:hAnsi="Times New Roman" w:cs="Times New Roman"/>
          <w:lang w:val="fr-CH"/>
        </w:rPr>
      </w:pPr>
    </w:p>
    <w:sectPr w:rsidR="00CA6DF4" w:rsidRPr="008D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E"/>
    <w:rsid w:val="00096775"/>
    <w:rsid w:val="000A132E"/>
    <w:rsid w:val="0012749A"/>
    <w:rsid w:val="00154D1E"/>
    <w:rsid w:val="00160EA7"/>
    <w:rsid w:val="001C4530"/>
    <w:rsid w:val="0032215C"/>
    <w:rsid w:val="003F7687"/>
    <w:rsid w:val="0040030F"/>
    <w:rsid w:val="0044163B"/>
    <w:rsid w:val="00565DCE"/>
    <w:rsid w:val="006469D5"/>
    <w:rsid w:val="00721CB4"/>
    <w:rsid w:val="007706FF"/>
    <w:rsid w:val="008769A5"/>
    <w:rsid w:val="008D3D10"/>
    <w:rsid w:val="008E66E2"/>
    <w:rsid w:val="009C6863"/>
    <w:rsid w:val="00A11FAC"/>
    <w:rsid w:val="00A122BC"/>
    <w:rsid w:val="00A714EE"/>
    <w:rsid w:val="00A82448"/>
    <w:rsid w:val="00A90F32"/>
    <w:rsid w:val="00B4197B"/>
    <w:rsid w:val="00B87E9E"/>
    <w:rsid w:val="00CA6DF4"/>
    <w:rsid w:val="00CC1E67"/>
    <w:rsid w:val="00CC6567"/>
    <w:rsid w:val="00D04771"/>
    <w:rsid w:val="00D15238"/>
    <w:rsid w:val="00D75B18"/>
    <w:rsid w:val="00DB4BEA"/>
    <w:rsid w:val="00DB729A"/>
    <w:rsid w:val="00ED49F7"/>
    <w:rsid w:val="00F31B69"/>
    <w:rsid w:val="00FE5AB8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5DF759"/>
  <w15:chartTrackingRefBased/>
  <w15:docId w15:val="{F61B1562-DEA1-5347-B767-C4DD2CB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C453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5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5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53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3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1178</Characters>
  <Application>Microsoft Office Word</Application>
  <DocSecurity>0</DocSecurity>
  <Lines>17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10</cp:revision>
  <dcterms:created xsi:type="dcterms:W3CDTF">2020-11-25T22:10:00Z</dcterms:created>
  <dcterms:modified xsi:type="dcterms:W3CDTF">2023-04-21T08:44:00Z</dcterms:modified>
</cp:coreProperties>
</file>