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B874" w14:textId="5495C7F0" w:rsidR="00E97099" w:rsidRDefault="00F4099E">
      <w:r w:rsidRPr="00AD7E77">
        <w:rPr>
          <w:rStyle w:val="Titre2Car"/>
        </w:rPr>
        <w:t>Méthode de recherche d’idées par domaine</w:t>
      </w:r>
      <w:r w:rsidR="00B25398">
        <w:rPr>
          <w:rStyle w:val="Titre2Car"/>
        </w:rPr>
        <w:t xml:space="preserve">s </w:t>
      </w:r>
      <w:r>
        <w:t xml:space="preserve">: </w:t>
      </w:r>
    </w:p>
    <w:p w14:paraId="50A7D1C6" w14:textId="53A174ED" w:rsidR="00F4099E" w:rsidRPr="00AD7E77" w:rsidRDefault="00F4099E" w:rsidP="00AD7E77">
      <w:pPr>
        <w:pStyle w:val="Sansinterligne"/>
        <w:rPr>
          <w:rFonts w:asciiTheme="majorHAnsi" w:hAnsiTheme="majorHAnsi" w:cstheme="majorHAnsi"/>
          <w:i/>
          <w:iCs/>
          <w:sz w:val="24"/>
          <w:szCs w:val="24"/>
        </w:rPr>
      </w:pPr>
      <w:r w:rsidRPr="00AD7E77">
        <w:rPr>
          <w:rFonts w:asciiTheme="majorHAnsi" w:hAnsiTheme="majorHAnsi" w:cstheme="majorHAnsi"/>
          <w:i/>
          <w:iCs/>
          <w:sz w:val="24"/>
          <w:szCs w:val="24"/>
        </w:rPr>
        <w:t xml:space="preserve">Observez le sujet, puis dans chaque domaine proposé, trouvez </w:t>
      </w:r>
      <w:r w:rsidR="00B25398">
        <w:rPr>
          <w:rFonts w:asciiTheme="majorHAnsi" w:hAnsiTheme="majorHAnsi" w:cstheme="majorHAnsi"/>
          <w:i/>
          <w:iCs/>
          <w:sz w:val="24"/>
          <w:szCs w:val="24"/>
        </w:rPr>
        <w:t xml:space="preserve">une ou </w:t>
      </w:r>
      <w:r w:rsidRPr="00AD7E77">
        <w:rPr>
          <w:rFonts w:asciiTheme="majorHAnsi" w:hAnsiTheme="majorHAnsi" w:cstheme="majorHAnsi"/>
          <w:i/>
          <w:iCs/>
          <w:sz w:val="24"/>
          <w:szCs w:val="24"/>
        </w:rPr>
        <w:t>deux idées.</w:t>
      </w:r>
    </w:p>
    <w:p w14:paraId="3C7AD32C" w14:textId="56B99D30" w:rsidR="00F4099E" w:rsidRPr="00AD7E77" w:rsidRDefault="00AD7E77">
      <w:p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  <w:u w:val="single"/>
        </w:rPr>
        <w:t>Sujet :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F4099E" w:rsidRPr="00AD7E77">
        <w:rPr>
          <w:rFonts w:asciiTheme="majorHAnsi" w:hAnsiTheme="majorHAnsi" w:cstheme="majorHAnsi"/>
          <w:sz w:val="24"/>
          <w:szCs w:val="24"/>
        </w:rPr>
        <w:t xml:space="preserve">Jules Romains termine son œuvre les </w:t>
      </w:r>
      <w:r w:rsidR="00F4099E" w:rsidRPr="00AD7E77">
        <w:rPr>
          <w:rFonts w:asciiTheme="majorHAnsi" w:hAnsiTheme="majorHAnsi" w:cstheme="majorHAnsi"/>
          <w:i/>
          <w:iCs/>
          <w:sz w:val="24"/>
          <w:szCs w:val="24"/>
        </w:rPr>
        <w:t>Hommes de bonne volonté</w:t>
      </w:r>
      <w:r w:rsidR="00F4099E" w:rsidRPr="00AD7E77">
        <w:rPr>
          <w:rFonts w:asciiTheme="majorHAnsi" w:hAnsiTheme="majorHAnsi" w:cstheme="majorHAnsi"/>
          <w:sz w:val="24"/>
          <w:szCs w:val="24"/>
        </w:rPr>
        <w:t xml:space="preserve"> par cette phrase « Ce monde moderne serait tout de même quelque chose de bien épatant si… »</w:t>
      </w:r>
    </w:p>
    <w:p w14:paraId="4376034E" w14:textId="4B82B3A2" w:rsidR="00F4099E" w:rsidRPr="00AD7E77" w:rsidRDefault="00F4099E">
      <w:p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Essayez de développer ce « si » en indiquant vos raisons d’espérer en l’avenir. </w:t>
      </w:r>
    </w:p>
    <w:p w14:paraId="18776021" w14:textId="2F63A3A8" w:rsidR="00F4099E" w:rsidRPr="00AD7E77" w:rsidRDefault="00F4099E">
      <w:p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Domaines de recherche : </w:t>
      </w:r>
    </w:p>
    <w:p w14:paraId="7C609D9B" w14:textId="79EA179F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La science</w:t>
      </w:r>
    </w:p>
    <w:p w14:paraId="2052F205" w14:textId="35475729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Les techniques</w:t>
      </w:r>
    </w:p>
    <w:p w14:paraId="2C9CCBFD" w14:textId="1D2A94DA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La vie familiale</w:t>
      </w:r>
    </w:p>
    <w:p w14:paraId="7A72B931" w14:textId="592D5A1B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L’éducation</w:t>
      </w:r>
    </w:p>
    <w:p w14:paraId="189989E0" w14:textId="2E46DAD3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L’information</w:t>
      </w:r>
    </w:p>
    <w:p w14:paraId="5CAACC77" w14:textId="31115AF6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Les relations humaines</w:t>
      </w:r>
    </w:p>
    <w:p w14:paraId="56E78460" w14:textId="341890FA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Les problèmes de la planète</w:t>
      </w:r>
    </w:p>
    <w:p w14:paraId="6C149A04" w14:textId="674E7DCE" w:rsidR="00F4099E" w:rsidRPr="00AD7E77" w:rsidRDefault="00F4099E" w:rsidP="00F4099E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Les loisirs</w:t>
      </w:r>
    </w:p>
    <w:p w14:paraId="4CA2F498" w14:textId="740F8CE0" w:rsidR="00F4099E" w:rsidRDefault="00F4099E" w:rsidP="00AD7E77">
      <w:pPr>
        <w:pStyle w:val="Titre2"/>
      </w:pPr>
      <w:r>
        <w:t>Méthode de recherche d’idées par point</w:t>
      </w:r>
      <w:r w:rsidR="00B25398">
        <w:t>s</w:t>
      </w:r>
      <w:r>
        <w:t xml:space="preserve"> de vue</w:t>
      </w:r>
    </w:p>
    <w:p w14:paraId="68573749" w14:textId="77777777" w:rsidR="00AD7E77" w:rsidRPr="00AD7E77" w:rsidRDefault="00AD7E77" w:rsidP="00AD7E77"/>
    <w:p w14:paraId="204221FC" w14:textId="5ACF9E40" w:rsidR="00F4099E" w:rsidRPr="00AD7E77" w:rsidRDefault="00F4099E" w:rsidP="00F4099E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AD7E77">
        <w:rPr>
          <w:rFonts w:asciiTheme="majorHAnsi" w:hAnsiTheme="majorHAnsi" w:cstheme="majorHAnsi"/>
          <w:i/>
          <w:iCs/>
          <w:sz w:val="24"/>
          <w:szCs w:val="24"/>
        </w:rPr>
        <w:t xml:space="preserve">L’opinion ci-contre est celle d’un père. Variez les points de vue sur la question en recherchant ce qu’aurait pu dire chaque personnage cité : </w:t>
      </w:r>
    </w:p>
    <w:p w14:paraId="3CEB876F" w14:textId="152372C4" w:rsidR="00F4099E" w:rsidRPr="00AD7E77" w:rsidRDefault="00F4099E" w:rsidP="00F4099E">
      <w:pPr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« Le métier de parent est le plus difficile qui soit. Qu’en pensez-vous ? »</w:t>
      </w:r>
    </w:p>
    <w:p w14:paraId="08A02D76" w14:textId="03FCC6D0" w:rsidR="00F4099E" w:rsidRPr="00AD7E77" w:rsidRDefault="00F4099E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Le point de vue d’un juge. </w:t>
      </w:r>
      <w:r w:rsidRPr="00AD7E77">
        <w:rPr>
          <w:rFonts w:asciiTheme="majorHAnsi" w:hAnsiTheme="majorHAnsi" w:cstheme="majorHAnsi"/>
          <w:sz w:val="24"/>
          <w:szCs w:val="24"/>
        </w:rPr>
        <w:br/>
        <w:t>Le point de vue d’une grand-mère.</w:t>
      </w:r>
    </w:p>
    <w:p w14:paraId="0DCD0535" w14:textId="037CB1EF" w:rsidR="00F4099E" w:rsidRPr="00AD7E77" w:rsidRDefault="00F4099E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homme politique.</w:t>
      </w:r>
    </w:p>
    <w:p w14:paraId="09600E99" w14:textId="0E0459ED" w:rsidR="00F4099E" w:rsidRPr="00AD7E77" w:rsidRDefault="00F4099E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religieux.</w:t>
      </w:r>
    </w:p>
    <w:p w14:paraId="419C58D3" w14:textId="53A249CA" w:rsidR="00F4099E" w:rsidRPr="00AD7E77" w:rsidRDefault="00F4099E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Le point de vue d’un enseignant. </w:t>
      </w:r>
    </w:p>
    <w:p w14:paraId="478713C1" w14:textId="3C37F83C" w:rsidR="004D62A2" w:rsidRPr="00AD7E77" w:rsidRDefault="004D62A2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p w14:paraId="03802357" w14:textId="714B7D51" w:rsidR="00AD7E77" w:rsidRPr="00AD7E77" w:rsidRDefault="00AD7E77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AD7E77">
        <w:rPr>
          <w:rFonts w:asciiTheme="majorHAnsi" w:hAnsiTheme="majorHAnsi" w:cstheme="majorHAnsi"/>
          <w:i/>
          <w:iCs/>
          <w:sz w:val="24"/>
          <w:szCs w:val="24"/>
        </w:rPr>
        <w:t>Réfléchissez au sujet suivant. Variez les points de vue pour trouver de nouvelles idées.</w:t>
      </w:r>
    </w:p>
    <w:p w14:paraId="1CD3BE9B" w14:textId="77777777" w:rsidR="00AD7E77" w:rsidRPr="00AD7E77" w:rsidRDefault="00AD7E77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p w14:paraId="2AD80A0C" w14:textId="7364F7B7" w:rsidR="004D62A2" w:rsidRPr="00AD7E77" w:rsidRDefault="00AD7E77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 </w:t>
      </w:r>
      <w:r w:rsidR="004D62A2" w:rsidRPr="00AD7E77">
        <w:rPr>
          <w:rFonts w:asciiTheme="majorHAnsi" w:hAnsiTheme="majorHAnsi" w:cstheme="majorHAnsi"/>
          <w:sz w:val="24"/>
          <w:szCs w:val="24"/>
        </w:rPr>
        <w:t>« Quelle est votre conception de la ville idéale ? Tenez compte des problèmes d’habitat, de transports, de loisirs. »</w:t>
      </w:r>
    </w:p>
    <w:p w14:paraId="05EBE0AD" w14:textId="1DB0E19D" w:rsidR="00AD7E77" w:rsidRPr="00AD7E77" w:rsidRDefault="00AD7E77" w:rsidP="00F409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39CC13" w14:textId="3B34CDA4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tout petit enfant.</w:t>
      </w:r>
    </w:p>
    <w:p w14:paraId="7066ABE7" w14:textId="087D9328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couple de retraité.</w:t>
      </w:r>
    </w:p>
    <w:p w14:paraId="43E368F5" w14:textId="7B49D3D6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Le point de vue d’un commerçant. </w:t>
      </w:r>
    </w:p>
    <w:p w14:paraId="6227F7E0" w14:textId="3B803DCD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agent de police.</w:t>
      </w:r>
    </w:p>
    <w:p w14:paraId="56E4D9AB" w14:textId="634FD3CF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propriétaire d’animal domestique.</w:t>
      </w:r>
    </w:p>
    <w:p w14:paraId="163CEC6D" w14:textId="25C924E8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livreur en camion.</w:t>
      </w:r>
    </w:p>
    <w:p w14:paraId="0E28DC6D" w14:textId="17639B77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Le point de vue d’un jardinier.</w:t>
      </w:r>
    </w:p>
    <w:p w14:paraId="4DEFFC70" w14:textId="77777777" w:rsidR="004D62A2" w:rsidRDefault="004D62A2" w:rsidP="00F4099E">
      <w:pPr>
        <w:spacing w:after="0"/>
      </w:pPr>
    </w:p>
    <w:p w14:paraId="7D23FEE1" w14:textId="77777777" w:rsidR="00AD7E77" w:rsidRDefault="00AD7E7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B5E9A41" w14:textId="20ABE2AE" w:rsidR="004D62A2" w:rsidRDefault="004D62A2" w:rsidP="00AD7E77">
      <w:pPr>
        <w:pStyle w:val="Titre2"/>
      </w:pPr>
      <w:r>
        <w:lastRenderedPageBreak/>
        <w:t xml:space="preserve">La méthode par inversion </w:t>
      </w:r>
    </w:p>
    <w:p w14:paraId="19E78EEE" w14:textId="77777777" w:rsidR="00AD7E77" w:rsidRPr="00AD7E77" w:rsidRDefault="00AD7E77" w:rsidP="00AD7E77"/>
    <w:p w14:paraId="2FD2E0CA" w14:textId="25CC10C3" w:rsidR="004D62A2" w:rsidRPr="00AD7E77" w:rsidRDefault="004D62A2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AD7E77">
        <w:rPr>
          <w:rFonts w:asciiTheme="majorHAnsi" w:hAnsiTheme="majorHAnsi" w:cstheme="majorHAnsi"/>
          <w:i/>
          <w:iCs/>
          <w:sz w:val="24"/>
          <w:szCs w:val="24"/>
        </w:rPr>
        <w:t>Trouvez une ou deux idées pour chacun des sujets suivants et ensuite inversez-les. Notez deux idées supplémentaires après chaque inversion à intégrer dans votre argumentaire.</w:t>
      </w:r>
    </w:p>
    <w:p w14:paraId="5E00A241" w14:textId="77777777" w:rsidR="004D62A2" w:rsidRPr="00AD7E77" w:rsidRDefault="004D62A2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p w14:paraId="7182B90D" w14:textId="139C52FB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1/ « La bande dessinée est un moyen faci</w:t>
      </w:r>
      <w:r w:rsidR="00B25398">
        <w:rPr>
          <w:rFonts w:asciiTheme="majorHAnsi" w:hAnsiTheme="majorHAnsi" w:cstheme="majorHAnsi"/>
          <w:sz w:val="24"/>
          <w:szCs w:val="24"/>
        </w:rPr>
        <w:t>l</w:t>
      </w:r>
      <w:r w:rsidRPr="00AD7E77">
        <w:rPr>
          <w:rFonts w:asciiTheme="majorHAnsi" w:hAnsiTheme="majorHAnsi" w:cstheme="majorHAnsi"/>
          <w:sz w:val="24"/>
          <w:szCs w:val="24"/>
        </w:rPr>
        <w:t>e d’orienter les enfants vers la lecture ».</w:t>
      </w:r>
    </w:p>
    <w:p w14:paraId="288AC8B4" w14:textId="396A03A0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2/ « Le travail, c’est la liberté pour tous. »</w:t>
      </w:r>
    </w:p>
    <w:p w14:paraId="03216560" w14:textId="2863FCC3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 xml:space="preserve">3/ « Nous avons perdu l’amitié du silence, nous avons peur de lui. » </w:t>
      </w:r>
    </w:p>
    <w:p w14:paraId="4191A2F0" w14:textId="0D6579D3" w:rsidR="004D62A2" w:rsidRPr="00AD7E77" w:rsidRDefault="004D62A2" w:rsidP="00F409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4/ « Notre époque vous paraît-elle plus difficile à vivre que les précédentes ? En prenant dans quelques domaines des exemples précis, vous développerez vos propres arguments. »</w:t>
      </w:r>
    </w:p>
    <w:p w14:paraId="47BCA79B" w14:textId="77777777" w:rsidR="004D62A2" w:rsidRDefault="004D62A2" w:rsidP="00F4099E">
      <w:pPr>
        <w:spacing w:after="0"/>
      </w:pPr>
    </w:p>
    <w:p w14:paraId="02F5047C" w14:textId="3745F029" w:rsidR="004D62A2" w:rsidRDefault="004D62A2" w:rsidP="00AD7E77">
      <w:pPr>
        <w:pStyle w:val="Titre2"/>
      </w:pPr>
      <w:r>
        <w:t xml:space="preserve">Méthode de recherche d’idées par modification. </w:t>
      </w:r>
    </w:p>
    <w:p w14:paraId="615B987C" w14:textId="77777777" w:rsidR="00AD7E77" w:rsidRPr="00AD7E77" w:rsidRDefault="00AD7E77" w:rsidP="00AD7E77"/>
    <w:p w14:paraId="5C07A684" w14:textId="689EC8FD" w:rsidR="004D62A2" w:rsidRPr="00AD7E77" w:rsidRDefault="004D62A2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AD7E77">
        <w:rPr>
          <w:rFonts w:asciiTheme="majorHAnsi" w:hAnsiTheme="majorHAnsi" w:cstheme="majorHAnsi"/>
          <w:i/>
          <w:iCs/>
          <w:sz w:val="24"/>
          <w:szCs w:val="24"/>
        </w:rPr>
        <w:t>Introduisez un adverbe à l’intérieur des sujets suivant. Quelle</w:t>
      </w:r>
      <w:r w:rsidR="00B25398">
        <w:rPr>
          <w:rFonts w:asciiTheme="majorHAnsi" w:hAnsiTheme="majorHAnsi" w:cstheme="majorHAnsi"/>
          <w:i/>
          <w:iCs/>
          <w:sz w:val="24"/>
          <w:szCs w:val="24"/>
        </w:rPr>
        <w:t>(s)</w:t>
      </w:r>
      <w:r w:rsidRPr="00AD7E77">
        <w:rPr>
          <w:rFonts w:asciiTheme="majorHAnsi" w:hAnsiTheme="majorHAnsi" w:cstheme="majorHAnsi"/>
          <w:i/>
          <w:iCs/>
          <w:sz w:val="24"/>
          <w:szCs w:val="24"/>
        </w:rPr>
        <w:t xml:space="preserve"> nouvelle</w:t>
      </w:r>
      <w:r w:rsidR="00B25398">
        <w:rPr>
          <w:rFonts w:asciiTheme="majorHAnsi" w:hAnsiTheme="majorHAnsi" w:cstheme="majorHAnsi"/>
          <w:i/>
          <w:iCs/>
          <w:sz w:val="24"/>
          <w:szCs w:val="24"/>
        </w:rPr>
        <w:t>(s)</w:t>
      </w:r>
      <w:r w:rsidRPr="00AD7E77">
        <w:rPr>
          <w:rFonts w:asciiTheme="majorHAnsi" w:hAnsiTheme="majorHAnsi" w:cstheme="majorHAnsi"/>
          <w:i/>
          <w:iCs/>
          <w:sz w:val="24"/>
          <w:szCs w:val="24"/>
        </w:rPr>
        <w:t xml:space="preserve"> piste</w:t>
      </w:r>
      <w:r w:rsidR="00B25398">
        <w:rPr>
          <w:rFonts w:asciiTheme="majorHAnsi" w:hAnsiTheme="majorHAnsi" w:cstheme="majorHAnsi"/>
          <w:i/>
          <w:iCs/>
          <w:sz w:val="24"/>
          <w:szCs w:val="24"/>
        </w:rPr>
        <w:t>(s)</w:t>
      </w:r>
      <w:r w:rsidRPr="00AD7E77">
        <w:rPr>
          <w:rFonts w:asciiTheme="majorHAnsi" w:hAnsiTheme="majorHAnsi" w:cstheme="majorHAnsi"/>
          <w:i/>
          <w:iCs/>
          <w:sz w:val="24"/>
          <w:szCs w:val="24"/>
        </w:rPr>
        <w:t xml:space="preserve"> de recherche apporte</w:t>
      </w:r>
      <w:r w:rsidR="00B25398">
        <w:rPr>
          <w:rFonts w:asciiTheme="majorHAnsi" w:hAnsiTheme="majorHAnsi" w:cstheme="majorHAnsi"/>
          <w:i/>
          <w:iCs/>
          <w:sz w:val="24"/>
          <w:szCs w:val="24"/>
        </w:rPr>
        <w:t>(nt)</w:t>
      </w:r>
      <w:r w:rsidRPr="00AD7E77">
        <w:rPr>
          <w:rFonts w:asciiTheme="majorHAnsi" w:hAnsiTheme="majorHAnsi" w:cstheme="majorHAnsi"/>
          <w:i/>
          <w:iCs/>
          <w:sz w:val="24"/>
          <w:szCs w:val="24"/>
        </w:rPr>
        <w:t xml:space="preserve"> cette modification ? </w:t>
      </w:r>
    </w:p>
    <w:p w14:paraId="0DF7539A" w14:textId="77777777" w:rsidR="004D62A2" w:rsidRPr="00AD7E77" w:rsidRDefault="004D62A2" w:rsidP="00F4099E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p w14:paraId="67A9B108" w14:textId="78312625" w:rsidR="00AD7E77" w:rsidRPr="00AD7E77" w:rsidRDefault="00AD7E77" w:rsidP="00AD7E77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« </w:t>
      </w:r>
      <w:r w:rsidR="00B25398">
        <w:rPr>
          <w:rFonts w:asciiTheme="majorHAnsi" w:hAnsiTheme="majorHAnsi" w:cstheme="majorHAnsi"/>
          <w:sz w:val="24"/>
          <w:szCs w:val="24"/>
        </w:rPr>
        <w:t>La musique est un moyen d’entrer en communication avec les autres</w:t>
      </w:r>
      <w:r w:rsidRPr="00AD7E77">
        <w:rPr>
          <w:rFonts w:asciiTheme="majorHAnsi" w:hAnsiTheme="majorHAnsi" w:cstheme="majorHAnsi"/>
          <w:sz w:val="24"/>
          <w:szCs w:val="24"/>
        </w:rPr>
        <w:t> »</w:t>
      </w:r>
    </w:p>
    <w:p w14:paraId="12F7B7F7" w14:textId="2C10DD92" w:rsidR="00AD7E77" w:rsidRPr="00AD7E77" w:rsidRDefault="00AD7E77" w:rsidP="00AD7E77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D7E77">
        <w:rPr>
          <w:rFonts w:asciiTheme="majorHAnsi" w:hAnsiTheme="majorHAnsi" w:cstheme="majorHAnsi"/>
          <w:sz w:val="24"/>
          <w:szCs w:val="24"/>
        </w:rPr>
        <w:t>« Les livres permettent à l’enfant de comprendre le monde qu’il doit affronter »</w:t>
      </w:r>
    </w:p>
    <w:p w14:paraId="0A84664E" w14:textId="77777777" w:rsidR="00AD7E77" w:rsidRPr="00AD7E77" w:rsidRDefault="00AD7E77" w:rsidP="00AD7E77">
      <w:pPr>
        <w:pStyle w:val="Paragraphedeliste"/>
        <w:spacing w:after="0"/>
        <w:rPr>
          <w:rFonts w:asciiTheme="majorHAnsi" w:hAnsiTheme="majorHAnsi" w:cstheme="majorHAnsi"/>
          <w:sz w:val="24"/>
          <w:szCs w:val="24"/>
        </w:rPr>
      </w:pPr>
    </w:p>
    <w:sectPr w:rsidR="00AD7E77" w:rsidRPr="00AD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42C"/>
    <w:multiLevelType w:val="hybridMultilevel"/>
    <w:tmpl w:val="59045C02"/>
    <w:lvl w:ilvl="0" w:tplc="201C4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35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9E"/>
    <w:rsid w:val="002047B2"/>
    <w:rsid w:val="004D62A2"/>
    <w:rsid w:val="00980095"/>
    <w:rsid w:val="00AD7E77"/>
    <w:rsid w:val="00B25398"/>
    <w:rsid w:val="00E97099"/>
    <w:rsid w:val="00F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C6DB"/>
  <w15:chartTrackingRefBased/>
  <w15:docId w15:val="{29ADE293-B1E3-40D0-9CEC-C95AC958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99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D7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AD7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Lucile Pittellioen</cp:lastModifiedBy>
  <cp:revision>2</cp:revision>
  <cp:lastPrinted>2023-10-10T13:55:00Z</cp:lastPrinted>
  <dcterms:created xsi:type="dcterms:W3CDTF">2023-10-10T13:25:00Z</dcterms:created>
  <dcterms:modified xsi:type="dcterms:W3CDTF">2023-10-11T15:10:00Z</dcterms:modified>
</cp:coreProperties>
</file>