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9947" w14:textId="77777777" w:rsidR="0074280B" w:rsidRDefault="00096800" w:rsidP="00E136E8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mallCaps/>
          <w:sz w:val="24"/>
          <w:szCs w:val="24"/>
        </w:rPr>
        <w:t>HIA</w:t>
      </w:r>
      <w:r w:rsidR="00E136E8">
        <w:rPr>
          <w:rFonts w:ascii="Times New Roman" w:hAnsi="Times New Roman" w:cs="Times New Roman"/>
          <w:b/>
          <w:bCs/>
          <w:smallCaps/>
          <w:sz w:val="24"/>
          <w:szCs w:val="24"/>
        </w:rPr>
        <w:t>b</w:t>
      </w:r>
      <w:proofErr w:type="spellEnd"/>
      <w:r w:rsidR="00E136E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06e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5E73AD17" w14:textId="7EA398C4" w:rsidR="00E136E8" w:rsidRDefault="00E136E8" w:rsidP="00E136E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Obecné dějiny středověku</w:t>
      </w:r>
    </w:p>
    <w:p w14:paraId="01D23F4A" w14:textId="18C3DA03" w:rsidR="0064547E" w:rsidRDefault="0064547E" w:rsidP="0009680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01866B7" w14:textId="70EC4550" w:rsidR="00096800" w:rsidRDefault="00096800" w:rsidP="00096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4547E">
        <w:rPr>
          <w:rFonts w:ascii="Times New Roman" w:hAnsi="Times New Roman" w:cs="Times New Roman"/>
          <w:b/>
          <w:sz w:val="24"/>
          <w:szCs w:val="24"/>
        </w:rPr>
        <w:t>rogram přednášek:</w:t>
      </w:r>
    </w:p>
    <w:p w14:paraId="12738248" w14:textId="01EDDAE9" w:rsidR="0064547E" w:rsidRPr="00EA5886" w:rsidRDefault="0064547E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5886">
        <w:rPr>
          <w:rFonts w:ascii="Times New Roman" w:hAnsi="Times New Roman" w:cs="Times New Roman"/>
          <w:bCs/>
          <w:sz w:val="24"/>
          <w:szCs w:val="24"/>
        </w:rPr>
        <w:t>Úvod do problematiky</w:t>
      </w:r>
    </w:p>
    <w:p w14:paraId="397FF73B" w14:textId="20408DC3" w:rsidR="0064547E" w:rsidRP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5886">
        <w:rPr>
          <w:rFonts w:ascii="Times New Roman" w:hAnsi="Times New Roman" w:cs="Times New Roman"/>
          <w:bCs/>
          <w:sz w:val="24"/>
          <w:szCs w:val="24"/>
        </w:rPr>
        <w:t>Mezi antikou a středověkem</w:t>
      </w:r>
      <w:r w:rsidR="00D337A5">
        <w:rPr>
          <w:rFonts w:ascii="Times New Roman" w:hAnsi="Times New Roman" w:cs="Times New Roman"/>
          <w:bCs/>
          <w:sz w:val="24"/>
          <w:szCs w:val="24"/>
        </w:rPr>
        <w:t>/Počátky byzantské říše</w:t>
      </w:r>
    </w:p>
    <w:p w14:paraId="4EE059D1" w14:textId="1E1F1AB1" w:rsidR="0064547E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Znovusjednocení Západu</w:t>
      </w:r>
      <w:r w:rsidR="00D337A5">
        <w:rPr>
          <w:rFonts w:ascii="Times New Roman" w:hAnsi="Times New Roman" w:cs="Times New Roman"/>
          <w:bCs/>
          <w:sz w:val="24"/>
          <w:szCs w:val="24"/>
        </w:rPr>
        <w:t>/</w:t>
      </w:r>
      <w:r w:rsidR="00EB4A75">
        <w:rPr>
          <w:rFonts w:ascii="Times New Roman" w:hAnsi="Times New Roman" w:cs="Times New Roman"/>
          <w:bCs/>
          <w:sz w:val="24"/>
          <w:szCs w:val="24"/>
        </w:rPr>
        <w:t>Nástup islámu, arabská expanze</w:t>
      </w:r>
    </w:p>
    <w:p w14:paraId="6A9D8D06" w14:textId="33720FF0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Karolínská Evropa</w:t>
      </w:r>
      <w:r w:rsidR="00EB4A75">
        <w:rPr>
          <w:rFonts w:ascii="Times New Roman" w:hAnsi="Times New Roman" w:cs="Times New Roman"/>
          <w:bCs/>
          <w:sz w:val="24"/>
          <w:szCs w:val="24"/>
        </w:rPr>
        <w:t xml:space="preserve">/Byzanc </w:t>
      </w:r>
      <w:r w:rsidR="00E71DBB">
        <w:rPr>
          <w:rFonts w:ascii="Times New Roman" w:hAnsi="Times New Roman" w:cs="Times New Roman"/>
          <w:bCs/>
          <w:sz w:val="24"/>
          <w:szCs w:val="24"/>
        </w:rPr>
        <w:t>na konci starověku</w:t>
      </w:r>
    </w:p>
    <w:p w14:paraId="7579C2F5" w14:textId="09C22227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Dlouhé počátky římsko-německé říše</w:t>
      </w:r>
      <w:r w:rsidR="00EB4A75">
        <w:rPr>
          <w:rFonts w:ascii="Times New Roman" w:hAnsi="Times New Roman" w:cs="Times New Roman"/>
          <w:bCs/>
          <w:sz w:val="24"/>
          <w:szCs w:val="24"/>
        </w:rPr>
        <w:t>/</w:t>
      </w:r>
      <w:r w:rsidR="00E71DBB">
        <w:rPr>
          <w:rFonts w:ascii="Times New Roman" w:hAnsi="Times New Roman" w:cs="Times New Roman"/>
          <w:bCs/>
          <w:sz w:val="24"/>
          <w:szCs w:val="24"/>
        </w:rPr>
        <w:t>Křesťanství v římské říši</w:t>
      </w:r>
    </w:p>
    <w:p w14:paraId="56D3C699" w14:textId="7EB6954D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Slované mezi Římem a Konstantinopolí</w:t>
      </w:r>
      <w:r w:rsidR="00E71DBB">
        <w:rPr>
          <w:rFonts w:ascii="Times New Roman" w:hAnsi="Times New Roman" w:cs="Times New Roman"/>
          <w:bCs/>
          <w:sz w:val="24"/>
          <w:szCs w:val="24"/>
        </w:rPr>
        <w:t xml:space="preserve">/Byzanc a její </w:t>
      </w:r>
      <w:proofErr w:type="spellStart"/>
      <w:r w:rsidR="00E71DBB">
        <w:rPr>
          <w:rFonts w:ascii="Times New Roman" w:hAnsi="Times New Roman" w:cs="Times New Roman"/>
          <w:bCs/>
          <w:sz w:val="24"/>
          <w:szCs w:val="24"/>
        </w:rPr>
        <w:t>ekumena</w:t>
      </w:r>
      <w:proofErr w:type="spellEnd"/>
    </w:p>
    <w:p w14:paraId="7C4D0B56" w14:textId="37CBFFFE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Seveřané v dějinách středověké Evropy</w:t>
      </w:r>
      <w:r w:rsidR="00E71DBB">
        <w:rPr>
          <w:rFonts w:ascii="Times New Roman" w:hAnsi="Times New Roman" w:cs="Times New Roman"/>
          <w:bCs/>
          <w:sz w:val="24"/>
          <w:szCs w:val="24"/>
        </w:rPr>
        <w:t xml:space="preserve">/Cesta od </w:t>
      </w:r>
      <w:proofErr w:type="spellStart"/>
      <w:r w:rsidR="00E71DBB">
        <w:rPr>
          <w:rFonts w:ascii="Times New Roman" w:hAnsi="Times New Roman" w:cs="Times New Roman"/>
          <w:bCs/>
          <w:sz w:val="24"/>
          <w:szCs w:val="24"/>
        </w:rPr>
        <w:t>Varjagů</w:t>
      </w:r>
      <w:proofErr w:type="spellEnd"/>
      <w:r w:rsidR="00E71DBB">
        <w:rPr>
          <w:rFonts w:ascii="Times New Roman" w:hAnsi="Times New Roman" w:cs="Times New Roman"/>
          <w:bCs/>
          <w:sz w:val="24"/>
          <w:szCs w:val="24"/>
        </w:rPr>
        <w:t xml:space="preserve"> k Řekům</w:t>
      </w:r>
    </w:p>
    <w:p w14:paraId="60F5A669" w14:textId="297BFACD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Boj o investituru</w:t>
      </w:r>
      <w:r w:rsidR="00E71DBB">
        <w:rPr>
          <w:rFonts w:ascii="Times New Roman" w:hAnsi="Times New Roman" w:cs="Times New Roman"/>
          <w:bCs/>
          <w:sz w:val="24"/>
          <w:szCs w:val="24"/>
        </w:rPr>
        <w:t>/</w:t>
      </w:r>
      <w:r w:rsidR="001A60A4">
        <w:rPr>
          <w:rFonts w:ascii="Times New Roman" w:hAnsi="Times New Roman" w:cs="Times New Roman"/>
          <w:bCs/>
          <w:sz w:val="24"/>
          <w:szCs w:val="24"/>
        </w:rPr>
        <w:t>Církevní rozkol</w:t>
      </w:r>
    </w:p>
    <w:p w14:paraId="0CC09D47" w14:textId="3AD7973E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Svět křížových výprav</w:t>
      </w:r>
      <w:r w:rsidR="001A60A4">
        <w:rPr>
          <w:rFonts w:ascii="Times New Roman" w:hAnsi="Times New Roman" w:cs="Times New Roman"/>
          <w:bCs/>
          <w:sz w:val="24"/>
          <w:szCs w:val="24"/>
        </w:rPr>
        <w:t xml:space="preserve">/IV. křížová výprava a její důsledky </w:t>
      </w:r>
    </w:p>
    <w:p w14:paraId="7C1F0AF1" w14:textId="08054454" w:rsidR="00EA5886" w:rsidRPr="001A60A4" w:rsidRDefault="00EA5886" w:rsidP="00E136E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Teritorializace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říše</w:t>
      </w:r>
      <w:r w:rsidR="001A60A4">
        <w:rPr>
          <w:rFonts w:ascii="Times New Roman" w:hAnsi="Times New Roman" w:cs="Times New Roman"/>
          <w:bCs/>
          <w:sz w:val="24"/>
          <w:szCs w:val="24"/>
        </w:rPr>
        <w:t>/</w:t>
      </w:r>
      <w:r w:rsidR="001A60A4" w:rsidRPr="001A60A4">
        <w:rPr>
          <w:rFonts w:ascii="Times New Roman" w:hAnsi="Times New Roman" w:cs="Times New Roman"/>
          <w:bCs/>
          <w:sz w:val="24"/>
          <w:szCs w:val="24"/>
        </w:rPr>
        <w:t>Pobaltí ve středověku</w:t>
      </w:r>
    </w:p>
    <w:p w14:paraId="66E557C7" w14:textId="4209075F" w:rsidR="00EA5886" w:rsidRPr="001A60A4" w:rsidRDefault="00EA5886" w:rsidP="00E136E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Dlouhé 13. století</w:t>
      </w:r>
      <w:r w:rsidR="001A60A4">
        <w:rPr>
          <w:rFonts w:ascii="Times New Roman" w:hAnsi="Times New Roman" w:cs="Times New Roman"/>
          <w:bCs/>
          <w:sz w:val="24"/>
          <w:szCs w:val="24"/>
        </w:rPr>
        <w:t>/Mongolská expanze</w:t>
      </w:r>
    </w:p>
    <w:p w14:paraId="3DF6644E" w14:textId="7ADCD09E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Krize pozdního středověku</w:t>
      </w:r>
      <w:r w:rsidR="001A60A4">
        <w:rPr>
          <w:rFonts w:ascii="Times New Roman" w:hAnsi="Times New Roman" w:cs="Times New Roman"/>
          <w:bCs/>
          <w:sz w:val="24"/>
          <w:szCs w:val="24"/>
        </w:rPr>
        <w:t>/Východní Evropa ve 14. století</w:t>
      </w:r>
    </w:p>
    <w:p w14:paraId="1B0D41A2" w14:textId="130F6B1F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29390C" w14:textId="2C8F59C4"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8A">
        <w:rPr>
          <w:rFonts w:ascii="Times New Roman" w:hAnsi="Times New Roman" w:cs="Times New Roman"/>
          <w:b/>
          <w:sz w:val="24"/>
          <w:szCs w:val="24"/>
        </w:rPr>
        <w:t>Požadavky:</w:t>
      </w:r>
    </w:p>
    <w:p w14:paraId="6B1F392E" w14:textId="45FBE9E0" w:rsidR="00E8237C" w:rsidRPr="004966CB" w:rsidRDefault="00E8237C" w:rsidP="004966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>Kredity budou uděleny na základě písemného test</w:t>
      </w:r>
      <w:r w:rsidR="004966CB" w:rsidRPr="004966CB">
        <w:rPr>
          <w:rFonts w:ascii="Times New Roman" w:hAnsi="Times New Roman" w:cs="Times New Roman"/>
          <w:bCs/>
          <w:sz w:val="24"/>
          <w:szCs w:val="24"/>
        </w:rPr>
        <w:t>u</w:t>
      </w:r>
      <w:r w:rsidRPr="004966CB">
        <w:rPr>
          <w:rFonts w:ascii="Times New Roman" w:hAnsi="Times New Roman" w:cs="Times New Roman"/>
          <w:bCs/>
          <w:sz w:val="24"/>
          <w:szCs w:val="24"/>
        </w:rPr>
        <w:t xml:space="preserve">, který bude obsahovat dvě otázky: </w:t>
      </w:r>
    </w:p>
    <w:p w14:paraId="1F7E4E8A" w14:textId="5A2A04C5" w:rsidR="00E136E8" w:rsidRPr="004966CB" w:rsidRDefault="00E8237C" w:rsidP="004966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>Anotaci na dílo ze</w:t>
      </w:r>
      <w:r w:rsidR="00E136E8" w:rsidRPr="004966CB">
        <w:rPr>
          <w:rFonts w:ascii="Times New Roman" w:hAnsi="Times New Roman" w:cs="Times New Roman"/>
          <w:bCs/>
          <w:sz w:val="24"/>
          <w:szCs w:val="24"/>
        </w:rPr>
        <w:t xml:space="preserve"> seznamu doporučen</w:t>
      </w:r>
      <w:r w:rsidRPr="004966CB">
        <w:rPr>
          <w:rFonts w:ascii="Times New Roman" w:hAnsi="Times New Roman" w:cs="Times New Roman"/>
          <w:bCs/>
          <w:sz w:val="24"/>
          <w:szCs w:val="24"/>
        </w:rPr>
        <w:t xml:space="preserve">é literatury a </w:t>
      </w:r>
      <w:r w:rsidR="004966CB" w:rsidRPr="004966CB">
        <w:rPr>
          <w:rFonts w:ascii="Times New Roman" w:hAnsi="Times New Roman" w:cs="Times New Roman"/>
          <w:bCs/>
          <w:sz w:val="24"/>
          <w:szCs w:val="24"/>
        </w:rPr>
        <w:t>odpovědi na otázku z programu přednášek.</w:t>
      </w:r>
    </w:p>
    <w:p w14:paraId="741C10D8" w14:textId="79ED504B" w:rsidR="004966CB" w:rsidRPr="004966CB" w:rsidRDefault="004966CB" w:rsidP="004966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>Písemný test bude proveden formou písemné klauzurní práce</w:t>
      </w:r>
      <w:r>
        <w:rPr>
          <w:rFonts w:ascii="Times New Roman" w:hAnsi="Times New Roman" w:cs="Times New Roman"/>
          <w:bCs/>
          <w:sz w:val="24"/>
          <w:szCs w:val="24"/>
        </w:rPr>
        <w:t>, která bude zadána v pravidelné výuce 18. prosince 2023.</w:t>
      </w:r>
      <w:r w:rsidRPr="004966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211FE0" w14:textId="625E6B14" w:rsidR="00096800" w:rsidRDefault="00096800" w:rsidP="00096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3ECB70" w14:textId="0F6BD4F0" w:rsidR="00E8237C" w:rsidRPr="00E8237C" w:rsidRDefault="00E8237C" w:rsidP="00E823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Povinná literatura:</w:t>
      </w:r>
    </w:p>
    <w:p w14:paraId="74E6B3DE" w14:textId="4EDEB694" w:rsidR="00E8237C" w:rsidRPr="00E8237C" w:rsidRDefault="00E8237C" w:rsidP="00E8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sz w:val="24"/>
          <w:szCs w:val="24"/>
          <w:lang w:eastAsia="cs-CZ"/>
        </w:rPr>
        <w:t>Roger COLLINS, Evropa raného středověku 300–1000, Praha 2006.</w:t>
      </w:r>
    </w:p>
    <w:p w14:paraId="36D4A9B8" w14:textId="3DAC5400" w:rsidR="00E8237C" w:rsidRPr="00E8237C" w:rsidRDefault="00E8237C" w:rsidP="00E8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Christopher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BROOKE</w:t>
      </w:r>
      <w:r w:rsidRPr="00E8237C">
        <w:rPr>
          <w:rFonts w:ascii="Times New Roman" w:eastAsia="Times New Roman" w:hAnsi="Times New Roman" w:cs="Times New Roman"/>
          <w:sz w:val="24"/>
          <w:szCs w:val="24"/>
          <w:lang w:eastAsia="cs-CZ"/>
        </w:rPr>
        <w:t>, Evropa středověku v letech 962–1154, Praha 2006.</w:t>
      </w:r>
    </w:p>
    <w:p w14:paraId="3FBEEF47" w14:textId="42B1E69C" w:rsidR="00E8237C" w:rsidRPr="00E8237C" w:rsidRDefault="00E8237C" w:rsidP="00E823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John H. MUNDY, Evropa vrcholného středověku 1150–1300, Praha 200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2B22934" w14:textId="630D1EB5" w:rsidR="00E8237C" w:rsidRPr="00E8237C" w:rsidRDefault="00E8237C" w:rsidP="00E823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avid</w:t>
      </w: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HAY, Evropa pozdního středověku 1300–1500, Praha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</w:t>
      </w: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5A630DB" w14:textId="77777777" w:rsidR="00E8237C" w:rsidRPr="00E8237C" w:rsidRDefault="00E8237C" w:rsidP="00E823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AD0C931" w14:textId="1AEE5E59" w:rsidR="00096800" w:rsidRPr="00E8237C" w:rsidRDefault="00096800" w:rsidP="00E823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14:paraId="26C3172C" w14:textId="098A8F19" w:rsidR="00B01468" w:rsidRPr="00E8237C" w:rsidRDefault="00E8237C" w:rsidP="00E823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Alexander </w:t>
      </w:r>
      <w:r w:rsidR="00B01468" w:rsidRPr="00E8237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AVENARIUS, </w:t>
      </w:r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 xml:space="preserve">Byzantská </w:t>
      </w:r>
      <w:proofErr w:type="spellStart"/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>kultúra</w:t>
      </w:r>
      <w:proofErr w:type="spellEnd"/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 xml:space="preserve"> v </w:t>
      </w:r>
      <w:proofErr w:type="spellStart"/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>slovanskom</w:t>
      </w:r>
      <w:proofErr w:type="spellEnd"/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 xml:space="preserve"> </w:t>
      </w:r>
      <w:proofErr w:type="spellStart"/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>prostredí</w:t>
      </w:r>
      <w:proofErr w:type="spellEnd"/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 xml:space="preserve"> v 6.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>–</w:t>
      </w:r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 xml:space="preserve">12. </w:t>
      </w:r>
      <w:proofErr w:type="spellStart"/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>storočí</w:t>
      </w:r>
      <w:proofErr w:type="spellEnd"/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 xml:space="preserve">: k problému </w:t>
      </w:r>
      <w:proofErr w:type="spellStart"/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>recepcie</w:t>
      </w:r>
      <w:proofErr w:type="spellEnd"/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 xml:space="preserve"> a </w:t>
      </w:r>
      <w:proofErr w:type="spellStart"/>
      <w:r w:rsidR="00B01468" w:rsidRPr="00E8237C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>transformácie</w:t>
      </w:r>
      <w:proofErr w:type="spellEnd"/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cs-CZ"/>
        </w:rPr>
        <w:t>,</w:t>
      </w:r>
      <w:r w:rsidR="00B01468" w:rsidRPr="00E8237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Bratislava 1992.</w:t>
      </w:r>
    </w:p>
    <w:p w14:paraId="774E8F9B" w14:textId="5FA9F6C0" w:rsidR="00B01468" w:rsidRPr="00E8237C" w:rsidRDefault="00E8237C" w:rsidP="00E8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Jacques </w:t>
      </w:r>
      <w:proofErr w:type="spellStart"/>
      <w:r w:rsidR="00B01468" w:rsidRPr="00E8237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B01468" w:rsidRPr="00E8237C">
        <w:rPr>
          <w:rFonts w:ascii="Times New Roman" w:hAnsi="Times New Roman" w:cs="Times New Roman"/>
          <w:sz w:val="24"/>
          <w:szCs w:val="24"/>
        </w:rPr>
        <w:t xml:space="preserve"> GOFF, </w:t>
      </w:r>
      <w:r w:rsidR="00B01468" w:rsidRPr="00E8237C">
        <w:rPr>
          <w:rFonts w:ascii="Times New Roman" w:hAnsi="Times New Roman" w:cs="Times New Roman"/>
          <w:iCs/>
          <w:sz w:val="24"/>
          <w:szCs w:val="24"/>
        </w:rPr>
        <w:t>Kultura středověké Evropy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01468" w:rsidRPr="00E823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1468" w:rsidRPr="00E8237C">
        <w:rPr>
          <w:rFonts w:ascii="Times New Roman" w:hAnsi="Times New Roman" w:cs="Times New Roman"/>
          <w:sz w:val="24"/>
          <w:szCs w:val="24"/>
        </w:rPr>
        <w:t>Praha 1991 (více vydání).</w:t>
      </w:r>
    </w:p>
    <w:p w14:paraId="36715D8A" w14:textId="1BF041C5" w:rsidR="00B01468" w:rsidRPr="00E8237C" w:rsidRDefault="00E8237C" w:rsidP="00E823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Martin </w:t>
      </w:r>
      <w:r w:rsidR="00B01468" w:rsidRPr="00E8237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HURBANIČ,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Konstantinopol 626. Poslední bitva antiky. Historie a legenda, Praha 2016.</w:t>
      </w:r>
    </w:p>
    <w:p w14:paraId="0DEA8B7E" w14:textId="21BB594E" w:rsidR="00B01468" w:rsidRPr="00E8237C" w:rsidRDefault="00E8237C" w:rsidP="00E8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Hans Eberhard </w:t>
      </w:r>
      <w:r w:rsidR="00B01468" w:rsidRPr="00E8237C">
        <w:rPr>
          <w:rFonts w:ascii="Times New Roman" w:hAnsi="Times New Roman" w:cs="Times New Roman"/>
          <w:sz w:val="24"/>
          <w:szCs w:val="24"/>
        </w:rPr>
        <w:t xml:space="preserve">MAYER, </w:t>
      </w:r>
      <w:r w:rsidR="00B01468" w:rsidRPr="00E8237C">
        <w:rPr>
          <w:rFonts w:ascii="Times New Roman" w:hAnsi="Times New Roman" w:cs="Times New Roman"/>
          <w:iCs/>
          <w:sz w:val="24"/>
          <w:szCs w:val="24"/>
        </w:rPr>
        <w:t>Dějiny křížových výprav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01468" w:rsidRPr="00E8237C">
        <w:rPr>
          <w:rFonts w:ascii="Times New Roman" w:hAnsi="Times New Roman" w:cs="Times New Roman"/>
          <w:sz w:val="24"/>
          <w:szCs w:val="24"/>
        </w:rPr>
        <w:t xml:space="preserve"> Praha 2013.</w:t>
      </w:r>
    </w:p>
    <w:p w14:paraId="34BB84C5" w14:textId="4A722820" w:rsidR="00D46FFF" w:rsidRPr="00E8237C" w:rsidRDefault="00E8237C" w:rsidP="00E823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Vladimír </w:t>
      </w:r>
      <w:r w:rsidR="00B01468" w:rsidRPr="00E8237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VAVŘÍNEK, </w:t>
      </w:r>
      <w:r w:rsidR="00B01468" w:rsidRPr="00E8237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Cyril a Metoděj: mezi Konstantinopolí a Římem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 w:rsidR="00B01468" w:rsidRPr="00E8237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B01468" w:rsidRPr="00E8237C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2013.</w:t>
      </w:r>
    </w:p>
    <w:sectPr w:rsidR="00D46FFF" w:rsidRPr="00E8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4D68"/>
    <w:multiLevelType w:val="hybridMultilevel"/>
    <w:tmpl w:val="93349E64"/>
    <w:lvl w:ilvl="0" w:tplc="A04AA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75"/>
    <w:rsid w:val="0006216F"/>
    <w:rsid w:val="00096800"/>
    <w:rsid w:val="001A60A4"/>
    <w:rsid w:val="00257AF9"/>
    <w:rsid w:val="003A19C2"/>
    <w:rsid w:val="004647CB"/>
    <w:rsid w:val="004966CB"/>
    <w:rsid w:val="0064547E"/>
    <w:rsid w:val="0074280B"/>
    <w:rsid w:val="00866575"/>
    <w:rsid w:val="00B01468"/>
    <w:rsid w:val="00D337A5"/>
    <w:rsid w:val="00D46FFF"/>
    <w:rsid w:val="00E136E8"/>
    <w:rsid w:val="00E71DBB"/>
    <w:rsid w:val="00E8237C"/>
    <w:rsid w:val="00EA5886"/>
    <w:rsid w:val="00E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AF90"/>
  <w15:chartTrackingRefBased/>
  <w15:docId w15:val="{237AB372-7744-48F6-A8ED-71399B6C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800"/>
    <w:pPr>
      <w:spacing w:line="256" w:lineRule="auto"/>
    </w:pPr>
  </w:style>
  <w:style w:type="paragraph" w:styleId="Nadpis3">
    <w:name w:val="heading 3"/>
    <w:basedOn w:val="Normln"/>
    <w:link w:val="Nadpis3Char"/>
    <w:uiPriority w:val="9"/>
    <w:semiHidden/>
    <w:unhideWhenUsed/>
    <w:qFormat/>
    <w:rsid w:val="00B01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0146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496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6</cp:revision>
  <dcterms:created xsi:type="dcterms:W3CDTF">2021-09-08T10:34:00Z</dcterms:created>
  <dcterms:modified xsi:type="dcterms:W3CDTF">2023-09-12T07:13:00Z</dcterms:modified>
</cp:coreProperties>
</file>