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035" w:rsidRDefault="00946C18">
      <w:r>
        <w:rPr>
          <w:noProof/>
        </w:rPr>
        <mc:AlternateContent>
          <mc:Choice Requires="wpc">
            <w:drawing>
              <wp:inline distT="0" distB="0" distL="0" distR="0">
                <wp:extent cx="5594400" cy="9172800"/>
                <wp:effectExtent l="0" t="0" r="0" b="0"/>
                <wp:docPr id="1" name="Plát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" name="Skupina 2"/>
                        <wpg:cNvGrpSpPr/>
                        <wpg:grpSpPr>
                          <a:xfrm rot="5400000">
                            <a:off x="-1442064" y="2213700"/>
                            <a:ext cx="8819515" cy="4620935"/>
                            <a:chOff x="0" y="195072"/>
                            <a:chExt cx="8819515" cy="4620935"/>
                          </a:xfrm>
                        </wpg:grpSpPr>
                        <wps:wsp>
                          <wps:cNvPr id="3" name="Obdélník 3"/>
                          <wps:cNvSpPr/>
                          <wps:spPr>
                            <a:xfrm>
                              <a:off x="3365385" y="679089"/>
                              <a:ext cx="936000" cy="180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6C18" w:rsidRPr="00E46F02" w:rsidRDefault="00946C18" w:rsidP="00946C1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E46F0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Michael </w:t>
                                </w:r>
                                <w:proofErr w:type="spellStart"/>
                                <w:r w:rsidRPr="00E46F0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Palaiologos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Obdélník 4"/>
                          <wps:cNvSpPr/>
                          <wps:spPr>
                            <a:xfrm>
                              <a:off x="4509136" y="678544"/>
                              <a:ext cx="1692000" cy="180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6C18" w:rsidRPr="00E46F02" w:rsidRDefault="00946C18" w:rsidP="00946C18">
                                <w:pPr>
                                  <w:jc w:val="center"/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16"/>
                                  </w:rPr>
                                </w:pPr>
                                <w:r w:rsidRPr="00E46F02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16"/>
                                  </w:rPr>
                                  <w:t xml:space="preserve">Theodora </w:t>
                                </w:r>
                                <w:proofErr w:type="spellStart"/>
                                <w:r w:rsidRPr="00E46F02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16"/>
                                  </w:rPr>
                                  <w:t>Doukaina</w:t>
                                </w:r>
                                <w:proofErr w:type="spellEnd"/>
                                <w:r w:rsidRPr="00E46F02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E46F02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16"/>
                                  </w:rPr>
                                  <w:t>Palaiologina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Obdélník 5"/>
                          <wps:cNvSpPr/>
                          <wps:spPr>
                            <a:xfrm>
                              <a:off x="4317064" y="679090"/>
                              <a:ext cx="180000" cy="180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6C18" w:rsidRPr="00E46F02" w:rsidRDefault="00946C18" w:rsidP="00946C1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E46F0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m.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Obdélník 6"/>
                          <wps:cNvSpPr/>
                          <wps:spPr>
                            <a:xfrm>
                              <a:off x="49" y="1567419"/>
                              <a:ext cx="720000" cy="43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F08E2" w:rsidRPr="007A6705" w:rsidRDefault="001F08E2" w:rsidP="001F08E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7A6705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Euphrosyne</w:t>
                                </w:r>
                                <w:proofErr w:type="spellEnd"/>
                                <w:r w:rsidR="007A6705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5C7458" w:rsidRPr="007A6705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proofErr w:type="spellStart"/>
                                <w:r w:rsidR="005C7458" w:rsidRPr="007A6705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7A6705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llegit</w:t>
                                </w:r>
                                <w:proofErr w:type="spellEnd"/>
                                <w:r w:rsidRPr="007A6705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5C7458" w:rsidRPr="007A6705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r w:rsidR="007A6705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7A6705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m. </w:t>
                                </w:r>
                                <w:proofErr w:type="spellStart"/>
                                <w:r w:rsidRPr="007A6705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Nogay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Obdélník 7"/>
                          <wps:cNvSpPr/>
                          <wps:spPr>
                            <a:xfrm>
                              <a:off x="732386" y="1567904"/>
                              <a:ext cx="720000" cy="43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F08E2" w:rsidRPr="007A6705" w:rsidRDefault="001F08E2" w:rsidP="007A670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7A6705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Maria</w:t>
                                </w:r>
                                <w:r w:rsidR="007A6705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5C7458" w:rsidRPr="007A6705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proofErr w:type="spellStart"/>
                                <w:r w:rsidR="005C7458" w:rsidRPr="007A6705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7A6705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llegit</w:t>
                                </w:r>
                                <w:proofErr w:type="spellEnd"/>
                                <w:r w:rsidRPr="007A6705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5C7458" w:rsidRPr="007A6705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r w:rsidR="007A6705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7A6705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m. </w:t>
                                </w:r>
                                <w:proofErr w:type="spellStart"/>
                                <w:r w:rsidRPr="007A6705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Abaga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Obdélník 8"/>
                          <wps:cNvSpPr/>
                          <wps:spPr>
                            <a:xfrm>
                              <a:off x="1706009" y="1569165"/>
                              <a:ext cx="748995" cy="144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F08E2" w:rsidRPr="00413730" w:rsidRDefault="001F08E2" w:rsidP="001F08E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413730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Manuel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Obdélník 9"/>
                          <wps:cNvSpPr/>
                          <wps:spPr>
                            <a:xfrm>
                              <a:off x="2618671" y="1569700"/>
                              <a:ext cx="683131" cy="16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F08E2" w:rsidRPr="002C7A06" w:rsidRDefault="001F08E2" w:rsidP="00413730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Andronikos</w:t>
                                </w:r>
                                <w:proofErr w:type="spellEnd"/>
                                <w:r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II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Obdélník 10"/>
                          <wps:cNvSpPr/>
                          <wps:spPr>
                            <a:xfrm>
                              <a:off x="3954050" y="1569699"/>
                              <a:ext cx="914400" cy="43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3CCF" w:rsidRPr="002C7A06" w:rsidRDefault="00763CCF" w:rsidP="00763CC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Constantine</w:t>
                                </w:r>
                                <w:r w:rsid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m. </w:t>
                                </w:r>
                                <w:proofErr w:type="spellStart"/>
                                <w:r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Eirene</w:t>
                                </w:r>
                                <w:proofErr w:type="spellEnd"/>
                                <w:r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Raoulaina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Obdélník 11"/>
                          <wps:cNvSpPr/>
                          <wps:spPr>
                            <a:xfrm>
                              <a:off x="4831731" y="1567904"/>
                              <a:ext cx="616565" cy="43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3CCF" w:rsidRPr="002C7A06" w:rsidRDefault="00763CCF" w:rsidP="00763CC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Theodore</w:t>
                                </w:r>
                              </w:p>
                              <w:p w:rsidR="00763CCF" w:rsidRPr="002C7A06" w:rsidRDefault="00763CCF" w:rsidP="00763CC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Obdélník 12"/>
                          <wps:cNvSpPr/>
                          <wps:spPr>
                            <a:xfrm>
                              <a:off x="5448300" y="1569699"/>
                              <a:ext cx="914399" cy="43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3CCF" w:rsidRPr="002C7A06" w:rsidRDefault="00763CCF" w:rsidP="00763CC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Eirene</w:t>
                                </w:r>
                                <w:proofErr w:type="spellEnd"/>
                                <w:r w:rsid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m. Ivan III Asen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Obdélník 13"/>
                          <wps:cNvSpPr/>
                          <wps:spPr>
                            <a:xfrm>
                              <a:off x="7559515" y="1567905"/>
                              <a:ext cx="1260000" cy="43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E7C2F" w:rsidRPr="002C7A06" w:rsidRDefault="00867E44" w:rsidP="00867E4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Eudokia</w:t>
                                </w:r>
                                <w:proofErr w:type="spellEnd"/>
                                <w:r w:rsid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FE7C2F"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m. John II </w:t>
                                </w:r>
                                <w:proofErr w:type="spellStart"/>
                                <w:r w:rsidR="00FE7C2F"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Komnenos</w:t>
                                </w:r>
                                <w:proofErr w:type="spellEnd"/>
                                <w:r w:rsidR="00FE7C2F"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FE7C2F"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proofErr w:type="spellEnd"/>
                                <w:r w:rsidR="00FE7C2F"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Trebizond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Obdélník 19"/>
                          <wps:cNvSpPr/>
                          <wps:spPr>
                            <a:xfrm>
                              <a:off x="2914389" y="1923669"/>
                              <a:ext cx="956184" cy="288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3CCF" w:rsidRPr="00C54166" w:rsidRDefault="00763CCF" w:rsidP="0017261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C54166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16"/>
                                  </w:rPr>
                                  <w:t>Eirene-Yolanda</w:t>
                                </w:r>
                                <w:proofErr w:type="spellEnd"/>
                                <w:r w:rsidRPr="00C54166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C54166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proofErr w:type="spellEnd"/>
                                <w:r w:rsidRPr="00C54166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C54166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16"/>
                                  </w:rPr>
                                  <w:t>Montferrat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Obdélník 20"/>
                          <wps:cNvSpPr/>
                          <wps:spPr>
                            <a:xfrm>
                              <a:off x="6362699" y="1567904"/>
                              <a:ext cx="1188000" cy="43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E7C2F" w:rsidRPr="002C7A06" w:rsidRDefault="00FE7C2F" w:rsidP="00FE7C2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Anna</w:t>
                                </w:r>
                                <w:r w:rsid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m.</w:t>
                                </w:r>
                                <w:r w:rsidR="008F0E3D"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Demetrios</w:t>
                                </w:r>
                                <w:proofErr w:type="spellEnd"/>
                                <w:r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-Michael </w:t>
                                </w:r>
                                <w:proofErr w:type="spellStart"/>
                                <w:r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Koutroules</w:t>
                                </w:r>
                                <w:proofErr w:type="spellEnd"/>
                                <w:r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proofErr w:type="spellEnd"/>
                                <w:r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Epiros</w:t>
                                </w:r>
                                <w:proofErr w:type="spellEnd"/>
                                <w:r w:rsidRPr="002C7A0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Obdélník 25"/>
                          <wps:cNvSpPr/>
                          <wps:spPr>
                            <a:xfrm>
                              <a:off x="0" y="195072"/>
                              <a:ext cx="8819515" cy="42667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D7F74" w:rsidRPr="00E46F02" w:rsidRDefault="00CD7F74" w:rsidP="004F662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E46F0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SELECTED GENEALOGY OF THE PALAIOLOGOS FAMILY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Obdélník 26"/>
                          <wps:cNvSpPr/>
                          <wps:spPr>
                            <a:xfrm>
                              <a:off x="47291" y="2975300"/>
                              <a:ext cx="626326" cy="43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458" w:rsidRPr="00845442" w:rsidRDefault="005C7458" w:rsidP="005C745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84544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Maria</w:t>
                                </w:r>
                                <w:r w:rsidR="0084544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84544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proofErr w:type="spellStart"/>
                                <w:r w:rsidRPr="0084544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illegit</w:t>
                                </w:r>
                                <w:proofErr w:type="spellEnd"/>
                                <w:r w:rsidRPr="0084544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.)</w:t>
                                </w:r>
                                <w:r w:rsidR="0084544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84544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m. </w:t>
                                </w:r>
                                <w:proofErr w:type="spellStart"/>
                                <w:r w:rsidRPr="0084544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Toqtai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Obdélník 27"/>
                          <wps:cNvSpPr/>
                          <wps:spPr>
                            <a:xfrm>
                              <a:off x="698400" y="2975298"/>
                              <a:ext cx="1036800" cy="43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458" w:rsidRPr="00845442" w:rsidRDefault="005C7458" w:rsidP="005C745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84544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Eirene</w:t>
                                </w:r>
                                <w:proofErr w:type="spellEnd"/>
                                <w:r w:rsidR="0084544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84544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proofErr w:type="spellStart"/>
                                <w:r w:rsidRPr="0084544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illegit</w:t>
                                </w:r>
                                <w:proofErr w:type="spellEnd"/>
                                <w:r w:rsidRPr="0084544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.)</w:t>
                                </w:r>
                                <w:r w:rsidR="0084544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84544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m. John II </w:t>
                                </w:r>
                                <w:proofErr w:type="spellStart"/>
                                <w:r w:rsidRPr="0084544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proofErr w:type="spellEnd"/>
                                <w:r w:rsidRPr="0084544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84544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Thessaly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Obdélník 28"/>
                          <wps:cNvSpPr/>
                          <wps:spPr>
                            <a:xfrm>
                              <a:off x="1777204" y="2975303"/>
                              <a:ext cx="1046258" cy="43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458" w:rsidRPr="00845442" w:rsidRDefault="005C7458" w:rsidP="005C745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84544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Michael IX</w:t>
                                </w:r>
                                <w:r w:rsidR="0084544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84544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m. </w:t>
                                </w:r>
                                <w:r w:rsidRPr="00845442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16"/>
                                  </w:rPr>
                                  <w:t xml:space="preserve">Maria-Rita </w:t>
                                </w:r>
                                <w:proofErr w:type="spellStart"/>
                                <w:r w:rsidRPr="00845442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proofErr w:type="spellEnd"/>
                                <w:r w:rsidRPr="00845442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845442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16"/>
                                  </w:rPr>
                                  <w:t>Armenia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Obdélník 29"/>
                          <wps:cNvSpPr/>
                          <wps:spPr>
                            <a:xfrm>
                              <a:off x="2995448" y="2975299"/>
                              <a:ext cx="667885" cy="43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458" w:rsidRPr="00360141" w:rsidRDefault="005C7458" w:rsidP="005C745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360141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Constantine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Obdélník 30"/>
                          <wps:cNvSpPr/>
                          <wps:spPr>
                            <a:xfrm>
                              <a:off x="4209505" y="2975302"/>
                              <a:ext cx="1084217" cy="43199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458" w:rsidRPr="0017261D" w:rsidRDefault="005C7458" w:rsidP="005C745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17261D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John</w:t>
                                </w:r>
                                <w:r w:rsidR="0017261D" w:rsidRPr="0017261D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17261D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m. </w:t>
                                </w:r>
                                <w:proofErr w:type="spellStart"/>
                                <w:r w:rsidRPr="0017261D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Eirene</w:t>
                                </w:r>
                                <w:proofErr w:type="spellEnd"/>
                                <w:r w:rsidRPr="0017261D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17261D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Choumnaina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Obdélník 31"/>
                          <wps:cNvSpPr/>
                          <wps:spPr>
                            <a:xfrm>
                              <a:off x="5306786" y="2975302"/>
                              <a:ext cx="986245" cy="43199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458" w:rsidRPr="0017261D" w:rsidRDefault="005C7458" w:rsidP="005C745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17261D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Theodore</w:t>
                                </w:r>
                                <w:r w:rsidR="0017261D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E44354" w:rsidRPr="0017261D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m. Argentina </w:t>
                                </w:r>
                                <w:proofErr w:type="spellStart"/>
                                <w:r w:rsidR="00E44354" w:rsidRPr="0017261D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Spinola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Obdélník 32"/>
                          <wps:cNvSpPr/>
                          <wps:spPr>
                            <a:xfrm>
                              <a:off x="6306094" y="2975301"/>
                              <a:ext cx="676002" cy="43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4354" w:rsidRPr="0017261D" w:rsidRDefault="004C2AFB" w:rsidP="004C2AF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17261D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Demetrios</w:t>
                                </w:r>
                                <w:r w:rsidR="0017261D" w:rsidRPr="0017261D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br/>
                                </w:r>
                                <w:proofErr w:type="gramStart"/>
                                <w:r w:rsidR="00E44354" w:rsidRPr="0017261D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m. ?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Obdélník 33"/>
                          <wps:cNvSpPr/>
                          <wps:spPr>
                            <a:xfrm>
                              <a:off x="6992660" y="2975300"/>
                              <a:ext cx="1022451" cy="43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4354" w:rsidRPr="00C54166" w:rsidRDefault="004C2AFB" w:rsidP="004C2AF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C5416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Simonis</w:t>
                                </w:r>
                                <w:proofErr w:type="spellEnd"/>
                                <w:r w:rsidR="00C54166" w:rsidRPr="00C5416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br/>
                                </w:r>
                                <w:r w:rsidR="00E44354" w:rsidRPr="00C5416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 xml:space="preserve">m. Stephan </w:t>
                                </w:r>
                                <w:proofErr w:type="spellStart"/>
                                <w:r w:rsidR="00E44354" w:rsidRPr="00C5416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Uro</w:t>
                                </w:r>
                                <w:proofErr w:type="spellEnd"/>
                                <w:r w:rsidR="00E44354" w:rsidRPr="00C5416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š II </w:t>
                                </w:r>
                                <w:proofErr w:type="spellStart"/>
                                <w:r w:rsidR="00E44354" w:rsidRPr="00C5416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Milutin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Obdélník 47"/>
                          <wps:cNvSpPr/>
                          <wps:spPr>
                            <a:xfrm>
                              <a:off x="47290" y="4369245"/>
                              <a:ext cx="1629109" cy="43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4354" w:rsidRPr="005040D8" w:rsidRDefault="00E44354" w:rsidP="00E4435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5040D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Andronikos</w:t>
                                </w:r>
                                <w:proofErr w:type="spellEnd"/>
                                <w:r w:rsidRPr="005040D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III</w:t>
                                </w:r>
                                <w:r w:rsidR="005040D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5040D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m. (1) </w:t>
                                </w:r>
                                <w:proofErr w:type="spellStart"/>
                                <w:r w:rsidRPr="005040D8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16"/>
                                  </w:rPr>
                                  <w:t>Eirene-Adelheid</w:t>
                                </w:r>
                                <w:proofErr w:type="spellEnd"/>
                                <w:r w:rsidRPr="005040D8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040D8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proofErr w:type="spellEnd"/>
                                <w:r w:rsidRPr="005040D8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16"/>
                                  </w:rPr>
                                  <w:t xml:space="preserve"> Braunschweig-</w:t>
                                </w:r>
                                <w:proofErr w:type="spellStart"/>
                                <w:r w:rsidRPr="005040D8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16"/>
                                  </w:rPr>
                                  <w:t>Grubenhagen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Obdélník 48"/>
                          <wps:cNvSpPr/>
                          <wps:spPr>
                            <a:xfrm>
                              <a:off x="1706009" y="4369246"/>
                              <a:ext cx="646665" cy="43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769F2" w:rsidRPr="005040D8" w:rsidRDefault="006769F2" w:rsidP="006769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5040D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Manuel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Obdélník 49"/>
                          <wps:cNvSpPr/>
                          <wps:spPr>
                            <a:xfrm>
                              <a:off x="2373603" y="4369246"/>
                              <a:ext cx="1255422" cy="43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769F2" w:rsidRPr="005040D8" w:rsidRDefault="006769F2" w:rsidP="005040D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5040D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Anna</w:t>
                                </w:r>
                                <w:r w:rsidR="005040D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5040D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m. (1) Thomas </w:t>
                                </w:r>
                                <w:proofErr w:type="spellStart"/>
                                <w:r w:rsidRPr="005040D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proofErr w:type="spellEnd"/>
                                <w:r w:rsidRPr="005040D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040D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Epiros</w:t>
                                </w:r>
                                <w:proofErr w:type="spellEnd"/>
                                <w:r w:rsidR="005040D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5040D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m. (2) Nicolo </w:t>
                                </w:r>
                                <w:proofErr w:type="spellStart"/>
                                <w:r w:rsidRPr="005040D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Orsini</w:t>
                                </w:r>
                                <w:proofErr w:type="spellEnd"/>
                              </w:p>
                              <w:p w:rsidR="006769F2" w:rsidRPr="005040D8" w:rsidRDefault="006769F2" w:rsidP="006769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6769F2" w:rsidRPr="005040D8" w:rsidRDefault="006769F2" w:rsidP="006769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Obdélník 50"/>
                          <wps:cNvSpPr/>
                          <wps:spPr>
                            <a:xfrm>
                              <a:off x="3648075" y="4369245"/>
                              <a:ext cx="1468755" cy="43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769F2" w:rsidRPr="005040D8" w:rsidRDefault="006769F2" w:rsidP="005040D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5040D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Theodora</w:t>
                                </w:r>
                                <w:r w:rsidR="005040D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5040D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m. (1) Theodore </w:t>
                                </w:r>
                                <w:proofErr w:type="spellStart"/>
                                <w:r w:rsidRPr="005040D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Svetoslav</w:t>
                                </w:r>
                                <w:proofErr w:type="spellEnd"/>
                                <w:r w:rsidR="005040D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5040D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m. (2) Michael III </w:t>
                                </w:r>
                                <w:proofErr w:type="spellStart"/>
                                <w:r w:rsidRPr="005040D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Šišman</w:t>
                                </w:r>
                                <w:proofErr w:type="spellEnd"/>
                              </w:p>
                              <w:p w:rsidR="006769F2" w:rsidRPr="005040D8" w:rsidRDefault="006769F2" w:rsidP="006769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Obdélník 57"/>
                          <wps:cNvSpPr/>
                          <wps:spPr>
                            <a:xfrm>
                              <a:off x="6107373" y="4369245"/>
                              <a:ext cx="1074213" cy="4467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769F2" w:rsidRPr="00885DE6" w:rsidRDefault="006769F2" w:rsidP="006769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885DE6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16"/>
                                  </w:rPr>
                                  <w:t>Eirene</w:t>
                                </w:r>
                                <w:proofErr w:type="spellEnd"/>
                                <w:r w:rsidRPr="00885DE6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885DE6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16"/>
                                  </w:rPr>
                                  <w:t>Palaiologina</w:t>
                                </w:r>
                                <w:proofErr w:type="spellEnd"/>
                                <w:r w:rsidRPr="00885DE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m. Matthew </w:t>
                                </w:r>
                                <w:proofErr w:type="spellStart"/>
                                <w:r w:rsidRPr="00885DE6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Kantakouzenos</w:t>
                                </w:r>
                                <w:proofErr w:type="spellEnd"/>
                              </w:p>
                              <w:p w:rsidR="006769F2" w:rsidRPr="00885DE6" w:rsidRDefault="006769F2" w:rsidP="006769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Spojnice: pravoúhlá 14"/>
                          <wps:cNvCnPr>
                            <a:stCxn id="3" idx="1"/>
                          </wps:cNvCnPr>
                          <wps:spPr>
                            <a:xfrm rot="10800000" flipV="1">
                              <a:off x="715053" y="769088"/>
                              <a:ext cx="2650333" cy="404001"/>
                            </a:xfrm>
                            <a:prstGeom prst="bentConnector3">
                              <a:avLst>
                                <a:gd name="adj1" fmla="val 99872"/>
                              </a:avLst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pojnice: pravoúhlá 15"/>
                          <wps:cNvCnPr>
                            <a:stCxn id="6" idx="0"/>
                            <a:endCxn id="7" idx="0"/>
                          </wps:cNvCnPr>
                          <wps:spPr>
                            <a:xfrm rot="16200000" flipH="1">
                              <a:off x="725974" y="1201493"/>
                              <a:ext cx="485" cy="732337"/>
                            </a:xfrm>
                            <a:prstGeom prst="bentConnector3">
                              <a:avLst>
                                <a:gd name="adj1" fmla="val -79301237"/>
                              </a:avLst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Obdélník 35"/>
                          <wps:cNvSpPr/>
                          <wps:spPr>
                            <a:xfrm>
                              <a:off x="2918460" y="1746558"/>
                              <a:ext cx="895690" cy="16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13730" w:rsidRPr="00413730" w:rsidRDefault="00413730" w:rsidP="00413730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413730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Anna </w:t>
                                </w:r>
                                <w:proofErr w:type="spellStart"/>
                                <w:r w:rsidRPr="00413730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proofErr w:type="spellEnd"/>
                                <w:r w:rsidRPr="00413730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 w:rsidRPr="00413730">
                                  <w:rPr>
                                    <w:rStyle w:val="Odkazjemn"/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ungary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Spojnice: pravoúhlá 41"/>
                          <wps:cNvCnPr>
                            <a:stCxn id="8" idx="0"/>
                            <a:endCxn id="13" idx="0"/>
                          </wps:cNvCnPr>
                          <wps:spPr>
                            <a:xfrm rot="5400000" flipH="1" flipV="1">
                              <a:off x="5134381" y="-1485969"/>
                              <a:ext cx="1260" cy="6109008"/>
                            </a:xfrm>
                            <a:prstGeom prst="bentConnector3">
                              <a:avLst>
                                <a:gd name="adj1" fmla="val 30195476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Přímá spojnice 60"/>
                          <wps:cNvCnPr>
                            <a:stCxn id="9" idx="0"/>
                          </wps:cNvCnPr>
                          <wps:spPr>
                            <a:xfrm flipH="1" flipV="1">
                              <a:off x="2957135" y="1189525"/>
                              <a:ext cx="3102" cy="3801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Přímá spojnice 61"/>
                          <wps:cNvCnPr>
                            <a:stCxn id="10" idx="0"/>
                          </wps:cNvCnPr>
                          <wps:spPr>
                            <a:xfrm flipH="1" flipV="1">
                              <a:off x="4409823" y="1186074"/>
                              <a:ext cx="1427" cy="383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Přímá spojnice 62"/>
                          <wps:cNvCnPr>
                            <a:stCxn id="11" idx="0"/>
                          </wps:cNvCnPr>
                          <wps:spPr>
                            <a:xfrm flipV="1">
                              <a:off x="5140014" y="1186074"/>
                              <a:ext cx="1329" cy="3818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Přímá spojnice 63"/>
                          <wps:cNvCnPr>
                            <a:stCxn id="12" idx="0"/>
                          </wps:cNvCnPr>
                          <wps:spPr>
                            <a:xfrm flipH="1" flipV="1">
                              <a:off x="5903918" y="1189525"/>
                              <a:ext cx="1582" cy="38017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Přímá spojnice 64"/>
                          <wps:cNvCnPr>
                            <a:stCxn id="20" idx="0"/>
                          </wps:cNvCnPr>
                          <wps:spPr>
                            <a:xfrm flipV="1">
                              <a:off x="6956699" y="1189525"/>
                              <a:ext cx="3092" cy="37837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Přímá spojnice 65"/>
                          <wps:cNvCnPr>
                            <a:stCxn id="5" idx="2"/>
                          </wps:cNvCnPr>
                          <wps:spPr>
                            <a:xfrm>
                              <a:off x="4407064" y="859090"/>
                              <a:ext cx="2759" cy="32698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Spojnice: pravoúhlá 69"/>
                          <wps:cNvCnPr>
                            <a:stCxn id="30" idx="0"/>
                            <a:endCxn id="33" idx="0"/>
                          </wps:cNvCnPr>
                          <wps:spPr>
                            <a:xfrm rot="5400000" flipH="1" flipV="1">
                              <a:off x="6127749" y="1599165"/>
                              <a:ext cx="2" cy="2752272"/>
                            </a:xfrm>
                            <a:prstGeom prst="bentConnector3">
                              <a:avLst>
                                <a:gd name="adj1" fmla="val 11430100000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Obdélník 71"/>
                          <wps:cNvSpPr/>
                          <wps:spPr>
                            <a:xfrm>
                              <a:off x="2618670" y="1923669"/>
                              <a:ext cx="286433" cy="16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7261D" w:rsidRPr="0017261D" w:rsidRDefault="0017261D" w:rsidP="0017261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17261D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m. (2)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Obdélník 72"/>
                          <wps:cNvSpPr/>
                          <wps:spPr>
                            <a:xfrm>
                              <a:off x="2618671" y="1746558"/>
                              <a:ext cx="286432" cy="16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7261D" w:rsidRPr="0017261D" w:rsidRDefault="0017261D" w:rsidP="0017261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17261D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m. (1)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Spojnice: pravoúhlá 73"/>
                          <wps:cNvCnPr>
                            <a:stCxn id="71" idx="2"/>
                          </wps:cNvCnPr>
                          <wps:spPr>
                            <a:xfrm rot="16200000" flipH="1">
                              <a:off x="4238558" y="608997"/>
                              <a:ext cx="367097" cy="3320439"/>
                            </a:xfrm>
                            <a:prstGeom prst="bentConnector2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Přímá spojnice 74"/>
                          <wps:cNvCnPr/>
                          <wps:spPr>
                            <a:xfrm>
                              <a:off x="6075124" y="2452765"/>
                              <a:ext cx="0" cy="28809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Přímá spojnice 75"/>
                          <wps:cNvCnPr>
                            <a:stCxn id="32" idx="2"/>
                            <a:endCxn id="57" idx="0"/>
                          </wps:cNvCnPr>
                          <wps:spPr>
                            <a:xfrm>
                              <a:off x="6644095" y="3407301"/>
                              <a:ext cx="385" cy="96194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Spojnice: pravoúhlá 77"/>
                          <wps:cNvCnPr>
                            <a:stCxn id="29" idx="0"/>
                            <a:endCxn id="28" idx="0"/>
                          </wps:cNvCnPr>
                          <wps:spPr>
                            <a:xfrm rot="16200000" flipH="1" flipV="1">
                              <a:off x="2814860" y="2460772"/>
                              <a:ext cx="4" cy="1029058"/>
                            </a:xfrm>
                            <a:prstGeom prst="bentConnector3">
                              <a:avLst>
                                <a:gd name="adj1" fmla="val -5715000000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Spojnice: pravoúhlá 78"/>
                          <wps:cNvCnPr>
                            <a:stCxn id="72" idx="1"/>
                          </wps:cNvCnPr>
                          <wps:spPr>
                            <a:xfrm rot="10800000" flipV="1">
                              <a:off x="2574079" y="1827558"/>
                              <a:ext cx="44592" cy="917858"/>
                            </a:xfrm>
                            <a:prstGeom prst="bentConnector2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Spojnice: pravoúhlá 79"/>
                          <wps:cNvCnPr>
                            <a:stCxn id="26" idx="0"/>
                            <a:endCxn id="27" idx="0"/>
                          </wps:cNvCnPr>
                          <wps:spPr>
                            <a:xfrm rot="5400000" flipH="1" flipV="1">
                              <a:off x="788626" y="2547126"/>
                              <a:ext cx="2" cy="856346"/>
                            </a:xfrm>
                            <a:prstGeom prst="bentConnector3">
                              <a:avLst>
                                <a:gd name="adj1" fmla="val 11430100000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Spojnice: pravoúhlá 80"/>
                          <wps:cNvCnPr>
                            <a:stCxn id="9" idx="1"/>
                          </wps:cNvCnPr>
                          <wps:spPr>
                            <a:xfrm rot="10800000" flipV="1">
                              <a:off x="765345" y="1650700"/>
                              <a:ext cx="1853327" cy="856800"/>
                            </a:xfrm>
                            <a:prstGeom prst="bentConnector3">
                              <a:avLst>
                                <a:gd name="adj1" fmla="val 12262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Přímá spojnice 81"/>
                          <wps:cNvCnPr/>
                          <wps:spPr>
                            <a:xfrm>
                              <a:off x="768210" y="2507500"/>
                              <a:ext cx="2868" cy="237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Spojnice: pravoúhlá 85"/>
                          <wps:cNvCnPr>
                            <a:stCxn id="47" idx="0"/>
                          </wps:cNvCnPr>
                          <wps:spPr>
                            <a:xfrm rot="5400000" flipH="1" flipV="1">
                              <a:off x="1756084" y="3153526"/>
                              <a:ext cx="321481" cy="2109958"/>
                            </a:xfrm>
                            <a:prstGeom prst="bentConnector2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Spojnice: pravoúhlá 86"/>
                          <wps:cNvCnPr>
                            <a:stCxn id="50" idx="0"/>
                          </wps:cNvCnPr>
                          <wps:spPr>
                            <a:xfrm rot="16200000" flipV="1">
                              <a:off x="3483029" y="3469821"/>
                              <a:ext cx="321500" cy="1477348"/>
                            </a:xfrm>
                            <a:prstGeom prst="bentConnector2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Přímá spojnice 87"/>
                          <wps:cNvCnPr>
                            <a:stCxn id="48" idx="0"/>
                          </wps:cNvCnPr>
                          <wps:spPr>
                            <a:xfrm flipV="1">
                              <a:off x="2029342" y="4045184"/>
                              <a:ext cx="0" cy="32406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Přímá spojnice 88"/>
                          <wps:cNvCnPr>
                            <a:stCxn id="49" idx="0"/>
                          </wps:cNvCnPr>
                          <wps:spPr>
                            <a:xfrm flipV="1">
                              <a:off x="3001314" y="4050306"/>
                              <a:ext cx="582" cy="3189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Přímá spojnice 89"/>
                          <wps:cNvCnPr>
                            <a:stCxn id="28" idx="2"/>
                          </wps:cNvCnPr>
                          <wps:spPr>
                            <a:xfrm>
                              <a:off x="2300333" y="3407303"/>
                              <a:ext cx="0" cy="64044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Plátno 1" o:spid="_x0000_s1026" editas="canvas" style="width:440.5pt;height:722.25pt;mso-position-horizontal-relative:char;mso-position-vertical-relative:line" coordsize="55943,9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943;height:91725;visibility:visible;mso-wrap-style:square">
                  <v:fill o:detectmouseclick="t"/>
                  <v:path o:connecttype="none"/>
                </v:shape>
                <v:group id="Skupina 2" o:spid="_x0000_s1028" style="position:absolute;left:-14421;top:22137;width:88195;height:46209;rotation:90" coordorigin=",1950" coordsize="88195,4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">
                  <v:rect id="Obdélník 3" o:spid="_x0000_s1029" style="position:absolute;left:33653;top:6790;width:93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" fillcolor="white [3201]" stroked="f" strokeweight="1pt">
                    <v:textbox inset="0,0,0,0">
                      <w:txbxContent>
                        <w:p w:rsidR="00946C18" w:rsidRPr="00E46F02" w:rsidRDefault="00946C18" w:rsidP="00946C1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E46F0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Michael </w:t>
                          </w:r>
                          <w:proofErr w:type="spellStart"/>
                          <w:r w:rsidRPr="00E46F0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Palaiologos</w:t>
                          </w:r>
                          <w:proofErr w:type="spellEnd"/>
                        </w:p>
                      </w:txbxContent>
                    </v:textbox>
                  </v:rect>
                  <v:rect id="Obdélník 4" o:spid="_x0000_s1030" style="position:absolute;left:45091;top:6785;width:169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" fillcolor="white [3201]" stroked="f" strokeweight="1pt">
                    <v:textbox inset="0,0,0,0">
                      <w:txbxContent>
                        <w:p w:rsidR="00946C18" w:rsidRPr="00E46F02" w:rsidRDefault="00946C18" w:rsidP="00946C18">
                          <w:pPr>
                            <w:jc w:val="center"/>
                            <w:rPr>
                              <w:rStyle w:val="Odkazjemn"/>
                              <w:rFonts w:ascii="Times New Roman" w:hAnsi="Times New Roman" w:cs="Times New Roman"/>
                              <w:color w:val="auto"/>
                              <w:sz w:val="16"/>
                              <w:szCs w:val="16"/>
                            </w:rPr>
                          </w:pPr>
                          <w:r w:rsidRPr="00E46F02">
                            <w:rPr>
                              <w:rStyle w:val="Odkazjemn"/>
                              <w:rFonts w:ascii="Times New Roman" w:hAnsi="Times New Roman" w:cs="Times New Roman"/>
                              <w:color w:val="auto"/>
                              <w:sz w:val="16"/>
                              <w:szCs w:val="16"/>
                            </w:rPr>
                            <w:t xml:space="preserve">Theodora </w:t>
                          </w:r>
                          <w:proofErr w:type="spellStart"/>
                          <w:r w:rsidRPr="00E46F02">
                            <w:rPr>
                              <w:rStyle w:val="Odkazjemn"/>
                              <w:rFonts w:ascii="Times New Roman" w:hAnsi="Times New Roman" w:cs="Times New Roman"/>
                              <w:color w:val="auto"/>
                              <w:sz w:val="16"/>
                              <w:szCs w:val="16"/>
                            </w:rPr>
                            <w:t>Doukaina</w:t>
                          </w:r>
                          <w:proofErr w:type="spellEnd"/>
                          <w:r w:rsidRPr="00E46F02">
                            <w:rPr>
                              <w:rStyle w:val="Odkazjemn"/>
                              <w:rFonts w:ascii="Times New Roman" w:hAnsi="Times New Roman" w:cs="Times New Roman"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E46F02">
                            <w:rPr>
                              <w:rStyle w:val="Odkazjemn"/>
                              <w:rFonts w:ascii="Times New Roman" w:hAnsi="Times New Roman" w:cs="Times New Roman"/>
                              <w:color w:val="auto"/>
                              <w:sz w:val="16"/>
                              <w:szCs w:val="16"/>
                            </w:rPr>
                            <w:t>Palaiologina</w:t>
                          </w:r>
                          <w:proofErr w:type="spellEnd"/>
                        </w:p>
                      </w:txbxContent>
                    </v:textbox>
                  </v:rect>
                  <v:rect id="Obdélník 5" o:spid="_x0000_s1031" style="position:absolute;left:43170;top:6790;width:18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" fillcolor="white [3201]" stroked="f" strokeweight="1pt">
                    <v:textbox inset="0,0,0,0">
                      <w:txbxContent>
                        <w:p w:rsidR="00946C18" w:rsidRPr="00E46F02" w:rsidRDefault="00946C18" w:rsidP="00946C1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E46F0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m.</w:t>
                          </w:r>
                        </w:p>
                      </w:txbxContent>
                    </v:textbox>
                  </v:rect>
                  <v:rect id="Obdélník 6" o:spid="_x0000_s1032" style="position:absolute;top:15674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" fillcolor="white [3201]" stroked="f" strokeweight="1pt">
                    <v:textbox inset="0,0,0,0">
                      <w:txbxContent>
                        <w:p w:rsidR="001F08E2" w:rsidRPr="007A6705" w:rsidRDefault="001F08E2" w:rsidP="001F08E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A670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Euphrosyne</w:t>
                          </w:r>
                          <w:proofErr w:type="spellEnd"/>
                          <w:r w:rsidR="007A670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="005C7458" w:rsidRPr="007A670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(</w:t>
                          </w:r>
                          <w:proofErr w:type="spellStart"/>
                          <w:r w:rsidR="005C7458" w:rsidRPr="007A670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i</w:t>
                          </w:r>
                          <w:r w:rsidRPr="007A670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llegit</w:t>
                          </w:r>
                          <w:proofErr w:type="spellEnd"/>
                          <w:r w:rsidRPr="007A670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  <w:r w:rsidR="005C7458" w:rsidRPr="007A670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)</w:t>
                          </w:r>
                          <w:r w:rsidR="007A670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Pr="007A670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m. </w:t>
                          </w:r>
                          <w:proofErr w:type="spellStart"/>
                          <w:r w:rsidRPr="007A670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Nogay</w:t>
                          </w:r>
                          <w:proofErr w:type="spellEnd"/>
                        </w:p>
                      </w:txbxContent>
                    </v:textbox>
                  </v:rect>
                  <v:rect id="Obdélník 7" o:spid="_x0000_s1033" style="position:absolute;left:7323;top:15679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" fillcolor="white [3201]" stroked="f" strokeweight="1pt">
                    <v:textbox inset="0,0,0,0">
                      <w:txbxContent>
                        <w:p w:rsidR="001F08E2" w:rsidRPr="007A6705" w:rsidRDefault="001F08E2" w:rsidP="007A670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7A670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Maria</w:t>
                          </w:r>
                          <w:r w:rsidR="007A670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="005C7458" w:rsidRPr="007A670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(</w:t>
                          </w:r>
                          <w:proofErr w:type="spellStart"/>
                          <w:r w:rsidR="005C7458" w:rsidRPr="007A670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i</w:t>
                          </w:r>
                          <w:r w:rsidRPr="007A670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llegit</w:t>
                          </w:r>
                          <w:proofErr w:type="spellEnd"/>
                          <w:r w:rsidRPr="007A670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  <w:r w:rsidR="005C7458" w:rsidRPr="007A670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)</w:t>
                          </w:r>
                          <w:r w:rsidR="007A670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Pr="007A670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m. </w:t>
                          </w:r>
                          <w:proofErr w:type="spellStart"/>
                          <w:r w:rsidRPr="007A670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Abaga</w:t>
                          </w:r>
                          <w:proofErr w:type="spellEnd"/>
                        </w:p>
                      </w:txbxContent>
                    </v:textbox>
                  </v:rect>
                  <v:rect id="Obdélník 8" o:spid="_x0000_s1034" style="position:absolute;left:17060;top:15691;width:749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" fillcolor="white [3201]" stroked="f" strokeweight="1pt">
                    <v:textbox inset="0,0,0,0">
                      <w:txbxContent>
                        <w:p w:rsidR="001F08E2" w:rsidRPr="00413730" w:rsidRDefault="001F08E2" w:rsidP="001F08E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41373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Manuel</w:t>
                          </w:r>
                        </w:p>
                      </w:txbxContent>
                    </v:textbox>
                  </v:rect>
                  <v:rect id="Obdélník 9" o:spid="_x0000_s1035" style="position:absolute;left:26186;top:15697;width:683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" fillcolor="white [3201]" stroked="f" strokeweight="1pt">
                    <v:textbox inset="1mm,0,0,0">
                      <w:txbxContent>
                        <w:p w:rsidR="001F08E2" w:rsidRPr="002C7A06" w:rsidRDefault="001F08E2" w:rsidP="00413730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Andronikos</w:t>
                          </w:r>
                          <w:proofErr w:type="spellEnd"/>
                          <w:r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II</w:t>
                          </w:r>
                        </w:p>
                      </w:txbxContent>
                    </v:textbox>
                  </v:rect>
                  <v:rect id="Obdélník 10" o:spid="_x0000_s1036" style="position:absolute;left:39540;top:15696;width:9144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" fillcolor="white [3201]" stroked="f" strokeweight="1pt">
                    <v:textbox inset="0,0,0,0">
                      <w:txbxContent>
                        <w:p w:rsidR="00763CCF" w:rsidRPr="002C7A06" w:rsidRDefault="00763CCF" w:rsidP="00763CC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Constantine</w:t>
                          </w:r>
                          <w:r w:rsid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m. </w:t>
                          </w:r>
                          <w:proofErr w:type="spellStart"/>
                          <w:r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Eirene</w:t>
                          </w:r>
                          <w:proofErr w:type="spellEnd"/>
                          <w:r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Raoulaina</w:t>
                          </w:r>
                          <w:proofErr w:type="spellEnd"/>
                        </w:p>
                      </w:txbxContent>
                    </v:textbox>
                  </v:rect>
                  <v:rect id="Obdélník 11" o:spid="_x0000_s1037" style="position:absolute;left:48317;top:15679;width:6165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" fillcolor="white [3201]" stroked="f" strokeweight="1pt">
                    <v:textbox inset="0,0,0,0">
                      <w:txbxContent>
                        <w:p w:rsidR="00763CCF" w:rsidRPr="002C7A06" w:rsidRDefault="00763CCF" w:rsidP="00763CC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Theodore</w:t>
                          </w:r>
                        </w:p>
                        <w:p w:rsidR="00763CCF" w:rsidRPr="002C7A06" w:rsidRDefault="00763CCF" w:rsidP="00763CC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Obdélník 12" o:spid="_x0000_s1038" style="position:absolute;left:54483;top:15696;width:9143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" fillcolor="white [3201]" stroked="f" strokeweight="1pt">
                    <v:textbox inset="0,0,0,0">
                      <w:txbxContent>
                        <w:p w:rsidR="00763CCF" w:rsidRPr="002C7A06" w:rsidRDefault="00763CCF" w:rsidP="00763CC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Eirene</w:t>
                          </w:r>
                          <w:proofErr w:type="spellEnd"/>
                          <w:r w:rsid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m. Ivan III Asen</w:t>
                          </w:r>
                        </w:p>
                      </w:txbxContent>
                    </v:textbox>
                  </v:rect>
                  <v:rect id="Obdélník 13" o:spid="_x0000_s1039" style="position:absolute;left:75595;top:15679;width:126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" fillcolor="white [3201]" stroked="f" strokeweight="1pt">
                    <v:textbox inset="0,0,0,0">
                      <w:txbxContent>
                        <w:p w:rsidR="00FE7C2F" w:rsidRPr="002C7A06" w:rsidRDefault="00867E44" w:rsidP="00867E4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Eudokia</w:t>
                          </w:r>
                          <w:proofErr w:type="spellEnd"/>
                          <w:r w:rsid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="00FE7C2F"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m. John II </w:t>
                          </w:r>
                          <w:proofErr w:type="spellStart"/>
                          <w:r w:rsidR="00FE7C2F"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Komnenos</w:t>
                          </w:r>
                          <w:proofErr w:type="spellEnd"/>
                          <w:r w:rsidR="00FE7C2F"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E7C2F"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 w:rsidR="00FE7C2F"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Trebizond</w:t>
                          </w:r>
                        </w:p>
                      </w:txbxContent>
                    </v:textbox>
                  </v:rect>
                  <v:rect id="Obdélník 19" o:spid="_x0000_s1040" style="position:absolute;left:29143;top:19236;width:9562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" fillcolor="white [3201]" stroked="f" strokeweight="1pt">
                    <v:textbox inset="1mm,0,0,0">
                      <w:txbxContent>
                        <w:p w:rsidR="00763CCF" w:rsidRPr="00C54166" w:rsidRDefault="00763CCF" w:rsidP="0017261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54166">
                            <w:rPr>
                              <w:rStyle w:val="Odkazjemn"/>
                              <w:rFonts w:ascii="Times New Roman" w:hAnsi="Times New Roman" w:cs="Times New Roman"/>
                              <w:color w:val="auto"/>
                              <w:sz w:val="16"/>
                              <w:szCs w:val="16"/>
                            </w:rPr>
                            <w:t>Eirene-Yolanda</w:t>
                          </w:r>
                          <w:proofErr w:type="spellEnd"/>
                          <w:r w:rsidRPr="00C54166">
                            <w:rPr>
                              <w:rStyle w:val="Odkazjemn"/>
                              <w:rFonts w:ascii="Times New Roman" w:hAnsi="Times New Roman" w:cs="Times New Roman"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54166">
                            <w:rPr>
                              <w:rStyle w:val="Odkazjemn"/>
                              <w:rFonts w:ascii="Times New Roman" w:hAnsi="Times New Roman" w:cs="Times New Roman"/>
                              <w:color w:val="auto"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 w:rsidRPr="00C54166">
                            <w:rPr>
                              <w:rStyle w:val="Odkazjemn"/>
                              <w:rFonts w:ascii="Times New Roman" w:hAnsi="Times New Roman" w:cs="Times New Roman"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54166">
                            <w:rPr>
                              <w:rStyle w:val="Odkazjemn"/>
                              <w:rFonts w:ascii="Times New Roman" w:hAnsi="Times New Roman" w:cs="Times New Roman"/>
                              <w:color w:val="auto"/>
                              <w:sz w:val="16"/>
                              <w:szCs w:val="16"/>
                            </w:rPr>
                            <w:t>Montferrat</w:t>
                          </w:r>
                          <w:proofErr w:type="spellEnd"/>
                        </w:p>
                      </w:txbxContent>
                    </v:textbox>
                  </v:rect>
                  <v:rect id="Obdélník 20" o:spid="_x0000_s1041" style="position:absolute;left:63626;top:15679;width:1188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" fillcolor="white [3201]" stroked="f" strokeweight="1pt">
                    <v:textbox inset="0,0,0,0">
                      <w:txbxContent>
                        <w:p w:rsidR="00FE7C2F" w:rsidRPr="002C7A06" w:rsidRDefault="00FE7C2F" w:rsidP="00FE7C2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Anna</w:t>
                          </w:r>
                          <w:r w:rsid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m.</w:t>
                          </w:r>
                          <w:r w:rsidR="008F0E3D"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Demetrios</w:t>
                          </w:r>
                          <w:proofErr w:type="spellEnd"/>
                          <w:r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-Michael </w:t>
                          </w:r>
                          <w:proofErr w:type="spellStart"/>
                          <w:r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Koutroules</w:t>
                          </w:r>
                          <w:proofErr w:type="spellEnd"/>
                          <w:r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Epiros</w:t>
                          </w:r>
                          <w:proofErr w:type="spellEnd"/>
                          <w:r w:rsidRPr="002C7A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Obdélník 25" o:spid="_x0000_s1042" style="position:absolute;top:1950;width:88195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" fillcolor="white [3201]" stroked="f" strokeweight="1pt">
                    <v:textbox inset="0,0,0,0">
                      <w:txbxContent>
                        <w:p w:rsidR="00CD7F74" w:rsidRPr="00E46F02" w:rsidRDefault="00CD7F74" w:rsidP="004F662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46F0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SELECTED GENEALOGY OF THE PALAIOLOGOS FAMILY</w:t>
                          </w:r>
                        </w:p>
                      </w:txbxContent>
                    </v:textbox>
                  </v:rect>
                  <v:rect id="Obdélník 26" o:spid="_x0000_s1043" style="position:absolute;left:472;top:29753;width:6264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" fillcolor="white [3201]" stroked="f" strokeweight="1pt">
                    <v:textbox inset="0,0,0,0">
                      <w:txbxContent>
                        <w:p w:rsidR="005C7458" w:rsidRPr="00845442" w:rsidRDefault="005C7458" w:rsidP="005C745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84544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Maria</w:t>
                          </w:r>
                          <w:r w:rsidR="0084544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Pr="0084544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(</w:t>
                          </w:r>
                          <w:proofErr w:type="spellStart"/>
                          <w:r w:rsidRPr="0084544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illegit</w:t>
                          </w:r>
                          <w:proofErr w:type="spellEnd"/>
                          <w:r w:rsidRPr="0084544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.)</w:t>
                          </w:r>
                          <w:r w:rsidR="0084544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Pr="0084544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m. </w:t>
                          </w:r>
                          <w:proofErr w:type="spellStart"/>
                          <w:r w:rsidRPr="0084544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Toqtai</w:t>
                          </w:r>
                          <w:proofErr w:type="spellEnd"/>
                        </w:p>
                      </w:txbxContent>
                    </v:textbox>
                  </v:rect>
                  <v:rect id="Obdélník 27" o:spid="_x0000_s1044" style="position:absolute;left:6984;top:29752;width:10368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" fillcolor="white [3201]" stroked="f" strokeweight="1pt">
                    <v:textbox inset="0,0,0,0">
                      <w:txbxContent>
                        <w:p w:rsidR="005C7458" w:rsidRPr="00845442" w:rsidRDefault="005C7458" w:rsidP="005C745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4544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Eirene</w:t>
                          </w:r>
                          <w:proofErr w:type="spellEnd"/>
                          <w:r w:rsidR="0084544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Pr="0084544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(</w:t>
                          </w:r>
                          <w:proofErr w:type="spellStart"/>
                          <w:r w:rsidRPr="0084544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illegit</w:t>
                          </w:r>
                          <w:proofErr w:type="spellEnd"/>
                          <w:r w:rsidRPr="0084544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.)</w:t>
                          </w:r>
                          <w:r w:rsidR="0084544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Pr="0084544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m. John II </w:t>
                          </w:r>
                          <w:proofErr w:type="spellStart"/>
                          <w:r w:rsidRPr="0084544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 w:rsidRPr="0084544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4544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Thessaly</w:t>
                          </w:r>
                          <w:proofErr w:type="spellEnd"/>
                        </w:p>
                      </w:txbxContent>
                    </v:textbox>
                  </v:rect>
                  <v:rect id="Obdélník 28" o:spid="_x0000_s1045" style="position:absolute;left:17772;top:29753;width:10462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" fillcolor="white [3201]" stroked="f" strokeweight="1pt">
                    <v:textbox inset="0,0,0,0">
                      <w:txbxContent>
                        <w:p w:rsidR="005C7458" w:rsidRPr="00845442" w:rsidRDefault="005C7458" w:rsidP="005C745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84544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Michael IX</w:t>
                          </w:r>
                          <w:r w:rsidR="0084544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Pr="0084544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m. </w:t>
                          </w:r>
                          <w:r w:rsidRPr="00845442">
                            <w:rPr>
                              <w:rStyle w:val="Odkazjemn"/>
                              <w:rFonts w:ascii="Times New Roman" w:hAnsi="Times New Roman" w:cs="Times New Roman"/>
                              <w:color w:val="auto"/>
                              <w:sz w:val="16"/>
                              <w:szCs w:val="16"/>
                            </w:rPr>
                            <w:t xml:space="preserve">Maria-Rita </w:t>
                          </w:r>
                          <w:proofErr w:type="spellStart"/>
                          <w:r w:rsidRPr="00845442">
                            <w:rPr>
                              <w:rStyle w:val="Odkazjemn"/>
                              <w:rFonts w:ascii="Times New Roman" w:hAnsi="Times New Roman" w:cs="Times New Roman"/>
                              <w:color w:val="auto"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 w:rsidRPr="00845442">
                            <w:rPr>
                              <w:rStyle w:val="Odkazjemn"/>
                              <w:rFonts w:ascii="Times New Roman" w:hAnsi="Times New Roman" w:cs="Times New Roman"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45442">
                            <w:rPr>
                              <w:rStyle w:val="Odkazjemn"/>
                              <w:rFonts w:ascii="Times New Roman" w:hAnsi="Times New Roman" w:cs="Times New Roman"/>
                              <w:color w:val="auto"/>
                              <w:sz w:val="16"/>
                              <w:szCs w:val="16"/>
                            </w:rPr>
                            <w:t>Armenia</w:t>
                          </w:r>
                          <w:proofErr w:type="spellEnd"/>
                        </w:p>
                      </w:txbxContent>
                    </v:textbox>
                  </v:rect>
                  <v:rect id="Obdélník 29" o:spid="_x0000_s1046" style="position:absolute;left:29954;top:29752;width:6679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" fillcolor="white [3201]" stroked="f" strokeweight="1pt">
                    <v:textbox inset="0,0,0,0">
                      <w:txbxContent>
                        <w:p w:rsidR="005C7458" w:rsidRPr="00360141" w:rsidRDefault="005C7458" w:rsidP="005C745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36014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Constantine</w:t>
                          </w:r>
                        </w:p>
                      </w:txbxContent>
                    </v:textbox>
                  </v:rect>
                  <v:rect id="Obdélník 30" o:spid="_x0000_s1047" style="position:absolute;left:42095;top:29753;width:10842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" fillcolor="white [3201]" stroked="f" strokeweight="1pt">
                    <v:textbox inset="0,0,0,0">
                      <w:txbxContent>
                        <w:p w:rsidR="005C7458" w:rsidRPr="0017261D" w:rsidRDefault="005C7458" w:rsidP="005C745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7261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John</w:t>
                          </w:r>
                          <w:r w:rsidR="0017261D" w:rsidRPr="0017261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Pr="0017261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m. </w:t>
                          </w:r>
                          <w:proofErr w:type="spellStart"/>
                          <w:r w:rsidRPr="0017261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Eirene</w:t>
                          </w:r>
                          <w:proofErr w:type="spellEnd"/>
                          <w:r w:rsidRPr="0017261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7261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Choumnaina</w:t>
                          </w:r>
                          <w:proofErr w:type="spellEnd"/>
                        </w:p>
                      </w:txbxContent>
                    </v:textbox>
                  </v:rect>
                  <v:rect id="Obdélník 31" o:spid="_x0000_s1048" style="position:absolute;left:53067;top:29753;width:9863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" fillcolor="white [3201]" stroked="f" strokeweight="1pt">
                    <v:textbox inset="0,0,0,0">
                      <w:txbxContent>
                        <w:p w:rsidR="005C7458" w:rsidRPr="0017261D" w:rsidRDefault="005C7458" w:rsidP="005C745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7261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Theodore</w:t>
                          </w:r>
                          <w:r w:rsidR="0017261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="00E44354" w:rsidRPr="0017261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m. Argentina </w:t>
                          </w:r>
                          <w:proofErr w:type="spellStart"/>
                          <w:r w:rsidR="00E44354" w:rsidRPr="0017261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Spinola</w:t>
                          </w:r>
                          <w:proofErr w:type="spellEnd"/>
                        </w:p>
                      </w:txbxContent>
                    </v:textbox>
                  </v:rect>
                  <v:rect id="Obdélník 32" o:spid="_x0000_s1049" style="position:absolute;left:63060;top:29753;width:676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" fillcolor="white [3201]" stroked="f" strokeweight="1pt">
                    <v:textbox inset="0,0,0,0">
                      <w:txbxContent>
                        <w:p w:rsidR="00E44354" w:rsidRPr="0017261D" w:rsidRDefault="004C2AFB" w:rsidP="004C2AF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17261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Demetrios</w:t>
                          </w:r>
                          <w:r w:rsidR="0017261D" w:rsidRPr="0017261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proofErr w:type="gramStart"/>
                          <w:r w:rsidR="00E44354" w:rsidRPr="0017261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m. ?</w:t>
                          </w:r>
                          <w:proofErr w:type="gramEnd"/>
                        </w:p>
                      </w:txbxContent>
                    </v:textbox>
                  </v:rect>
                  <v:rect id="Obdélník 33" o:spid="_x0000_s1050" style="position:absolute;left:69926;top:29753;width:10225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" fillcolor="white [3201]" stroked="f" strokeweight="1pt">
                    <v:textbox inset="0,0,0,0">
                      <w:txbxContent>
                        <w:p w:rsidR="00E44354" w:rsidRPr="00C54166" w:rsidRDefault="004C2AFB" w:rsidP="004C2AF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5416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Simonis</w:t>
                          </w:r>
                          <w:proofErr w:type="spellEnd"/>
                          <w:r w:rsidR="00C54166" w:rsidRPr="00C5416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E44354" w:rsidRPr="00C5416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 xml:space="preserve">m. Stephan </w:t>
                          </w:r>
                          <w:proofErr w:type="spellStart"/>
                          <w:r w:rsidR="00E44354" w:rsidRPr="00C5416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Uro</w:t>
                          </w:r>
                          <w:proofErr w:type="spellEnd"/>
                          <w:r w:rsidR="00E44354" w:rsidRPr="00C5416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š II </w:t>
                          </w:r>
                          <w:proofErr w:type="spellStart"/>
                          <w:r w:rsidR="00E44354" w:rsidRPr="00C5416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Milutin</w:t>
                          </w:r>
                          <w:proofErr w:type="spellEnd"/>
                        </w:p>
                      </w:txbxContent>
                    </v:textbox>
                  </v:rect>
                  <v:rect id="Obdélník 47" o:spid="_x0000_s1051" style="position:absolute;left:472;top:43692;width:16291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" fillcolor="white [3201]" stroked="f" strokeweight="1pt">
                    <v:textbox inset="0,0,0,0">
                      <w:txbxContent>
                        <w:p w:rsidR="00E44354" w:rsidRPr="005040D8" w:rsidRDefault="00E44354" w:rsidP="00E4435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040D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Andronikos</w:t>
                          </w:r>
                          <w:proofErr w:type="spellEnd"/>
                          <w:r w:rsidRPr="005040D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III</w:t>
                          </w:r>
                          <w:r w:rsidR="005040D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Pr="005040D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m. (1) </w:t>
                          </w:r>
                          <w:proofErr w:type="spellStart"/>
                          <w:r w:rsidRPr="005040D8">
                            <w:rPr>
                              <w:rStyle w:val="Odkazjemn"/>
                              <w:rFonts w:ascii="Times New Roman" w:hAnsi="Times New Roman" w:cs="Times New Roman"/>
                              <w:color w:val="auto"/>
                              <w:sz w:val="16"/>
                              <w:szCs w:val="16"/>
                            </w:rPr>
                            <w:t>Eirene-Adelheid</w:t>
                          </w:r>
                          <w:proofErr w:type="spellEnd"/>
                          <w:r w:rsidRPr="005040D8">
                            <w:rPr>
                              <w:rStyle w:val="Odkazjemn"/>
                              <w:rFonts w:ascii="Times New Roman" w:hAnsi="Times New Roman" w:cs="Times New Roman"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040D8">
                            <w:rPr>
                              <w:rStyle w:val="Odkazjemn"/>
                              <w:rFonts w:ascii="Times New Roman" w:hAnsi="Times New Roman" w:cs="Times New Roman"/>
                              <w:color w:val="auto"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 w:rsidRPr="005040D8">
                            <w:rPr>
                              <w:rStyle w:val="Odkazjemn"/>
                              <w:rFonts w:ascii="Times New Roman" w:hAnsi="Times New Roman" w:cs="Times New Roman"/>
                              <w:color w:val="auto"/>
                              <w:sz w:val="16"/>
                              <w:szCs w:val="16"/>
                            </w:rPr>
                            <w:t xml:space="preserve"> Braunschweig-</w:t>
                          </w:r>
                          <w:proofErr w:type="spellStart"/>
                          <w:r w:rsidRPr="005040D8">
                            <w:rPr>
                              <w:rStyle w:val="Odkazjemn"/>
                              <w:rFonts w:ascii="Times New Roman" w:hAnsi="Times New Roman" w:cs="Times New Roman"/>
                              <w:color w:val="auto"/>
                              <w:sz w:val="16"/>
                              <w:szCs w:val="16"/>
                            </w:rPr>
                            <w:t>Grubenhagen</w:t>
                          </w:r>
                          <w:proofErr w:type="spellEnd"/>
                        </w:p>
                      </w:txbxContent>
                    </v:textbox>
                  </v:rect>
                  <v:rect id="Obdélník 48" o:spid="_x0000_s1052" style="position:absolute;left:17060;top:43692;width:6466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" fillcolor="white [3201]" stroked="f" strokeweight="1pt">
                    <v:textbox inset="0,0,0,0">
                      <w:txbxContent>
                        <w:p w:rsidR="006769F2" w:rsidRPr="005040D8" w:rsidRDefault="006769F2" w:rsidP="006769F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5040D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Manuel</w:t>
                          </w:r>
                        </w:p>
                      </w:txbxContent>
                    </v:textbox>
                  </v:rect>
                  <v:rect id="Obdélník 49" o:spid="_x0000_s1053" style="position:absolute;left:23736;top:43692;width:12554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" fillcolor="white [3201]" stroked="f" strokeweight="1pt">
                    <v:textbox inset="0,0,0,0">
                      <w:txbxContent>
                        <w:p w:rsidR="006769F2" w:rsidRPr="005040D8" w:rsidRDefault="006769F2" w:rsidP="005040D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5040D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Anna</w:t>
                          </w:r>
                          <w:r w:rsidR="005040D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Pr="005040D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m. (1) Thomas </w:t>
                          </w:r>
                          <w:proofErr w:type="spellStart"/>
                          <w:r w:rsidRPr="005040D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 w:rsidRPr="005040D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040D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Epiros</w:t>
                          </w:r>
                          <w:proofErr w:type="spellEnd"/>
                          <w:r w:rsidR="005040D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Pr="005040D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m. (2) Nicolo </w:t>
                          </w:r>
                          <w:proofErr w:type="spellStart"/>
                          <w:r w:rsidRPr="005040D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Orsini</w:t>
                          </w:r>
                          <w:proofErr w:type="spellEnd"/>
                        </w:p>
                        <w:p w:rsidR="006769F2" w:rsidRPr="005040D8" w:rsidRDefault="006769F2" w:rsidP="006769F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:rsidR="006769F2" w:rsidRPr="005040D8" w:rsidRDefault="006769F2" w:rsidP="006769F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Obdélník 50" o:spid="_x0000_s1054" style="position:absolute;left:36480;top:43692;width:14688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" fillcolor="white [3201]" stroked="f" strokeweight="1pt">
                    <v:textbox inset="0,0,0,0">
                      <w:txbxContent>
                        <w:p w:rsidR="006769F2" w:rsidRPr="005040D8" w:rsidRDefault="006769F2" w:rsidP="005040D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5040D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Theodora</w:t>
                          </w:r>
                          <w:r w:rsidR="005040D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Pr="005040D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m. (1) Theodore </w:t>
                          </w:r>
                          <w:proofErr w:type="spellStart"/>
                          <w:r w:rsidRPr="005040D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Svetoslav</w:t>
                          </w:r>
                          <w:proofErr w:type="spellEnd"/>
                          <w:r w:rsidR="005040D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Pr="005040D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m. (2) Michael III </w:t>
                          </w:r>
                          <w:proofErr w:type="spellStart"/>
                          <w:r w:rsidRPr="005040D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Šišman</w:t>
                          </w:r>
                          <w:proofErr w:type="spellEnd"/>
                        </w:p>
                        <w:p w:rsidR="006769F2" w:rsidRPr="005040D8" w:rsidRDefault="006769F2" w:rsidP="006769F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Obdélník 57" o:spid="_x0000_s1055" style="position:absolute;left:61073;top:43692;width:10742;height:4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" fillcolor="white [3201]" stroked="f" strokeweight="1pt">
                    <v:textbox inset="0,0,0,0">
                      <w:txbxContent>
                        <w:p w:rsidR="006769F2" w:rsidRPr="00885DE6" w:rsidRDefault="006769F2" w:rsidP="006769F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85DE6">
                            <w:rPr>
                              <w:rStyle w:val="Odkazjemn"/>
                              <w:rFonts w:ascii="Times New Roman" w:hAnsi="Times New Roman" w:cs="Times New Roman"/>
                              <w:color w:val="auto"/>
                              <w:sz w:val="16"/>
                              <w:szCs w:val="16"/>
                            </w:rPr>
                            <w:t>Eirene</w:t>
                          </w:r>
                          <w:proofErr w:type="spellEnd"/>
                          <w:r w:rsidRPr="00885DE6">
                            <w:rPr>
                              <w:rStyle w:val="Odkazjemn"/>
                              <w:rFonts w:ascii="Times New Roman" w:hAnsi="Times New Roman" w:cs="Times New Roman"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85DE6">
                            <w:rPr>
                              <w:rStyle w:val="Odkazjemn"/>
                              <w:rFonts w:ascii="Times New Roman" w:hAnsi="Times New Roman" w:cs="Times New Roman"/>
                              <w:color w:val="auto"/>
                              <w:sz w:val="16"/>
                              <w:szCs w:val="16"/>
                            </w:rPr>
                            <w:t>Palaiologina</w:t>
                          </w:r>
                          <w:proofErr w:type="spellEnd"/>
                          <w:r w:rsidRPr="00885DE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m. Matthew </w:t>
                          </w:r>
                          <w:proofErr w:type="spellStart"/>
                          <w:r w:rsidRPr="00885DE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Kantakouzenos</w:t>
                          </w:r>
                          <w:proofErr w:type="spellEnd"/>
                        </w:p>
                        <w:p w:rsidR="006769F2" w:rsidRPr="00885DE6" w:rsidRDefault="006769F2" w:rsidP="006769F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Spojnice: pravoúhlá 14" o:spid="_x0000_s1056" type="#_x0000_t34" style="position:absolute;left:7150;top:7690;width:26503;height:404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" adj="21572" strokecolor="black [3213]">
                    <v:stroke dashstyle="dash"/>
                  </v:shape>
                  <v:shape id="Spojnice: pravoúhlá 15" o:spid="_x0000_s1057" type="#_x0000_t34" style="position:absolute;left:7259;top:12015;width:5;height:732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" adj="-17129067" strokecolor="black [3213]">
                    <v:stroke dashstyle="dash"/>
                  </v:shape>
                  <v:rect id="Obdélník 35" o:spid="_x0000_s1058" style="position:absolute;left:29184;top:17465;width:8957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" fillcolor="white [3201]" stroked="f" strokeweight="1pt">
                    <v:textbox inset="1mm,0,0,0">
                      <w:txbxContent>
                        <w:p w:rsidR="00413730" w:rsidRPr="00413730" w:rsidRDefault="00413730" w:rsidP="00413730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13730">
                            <w:rPr>
                              <w:rStyle w:val="Odkazjemn"/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 xml:space="preserve">Anna </w:t>
                          </w:r>
                          <w:proofErr w:type="spellStart"/>
                          <w:r w:rsidRPr="00413730">
                            <w:rPr>
                              <w:rStyle w:val="Odkazjemn"/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 w:rsidRPr="00413730">
                            <w:rPr>
                              <w:rStyle w:val="Odkazjemn"/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Odkazjemn"/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H</w:t>
                          </w:r>
                          <w:r w:rsidRPr="00413730">
                            <w:rPr>
                              <w:rStyle w:val="Odkazjemn"/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ungary</w:t>
                          </w:r>
                          <w:proofErr w:type="spellEnd"/>
                        </w:p>
                      </w:txbxContent>
                    </v:textbox>
                  </v:rect>
                  <v:shape id="Spojnice: pravoúhlá 41" o:spid="_x0000_s1059" type="#_x0000_t34" style="position:absolute;left:51344;top:-14860;width:12;height:61090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" adj="6522223" strokecolor="black [3213]" strokeweight="1pt"/>
                  <v:line id="Přímá spojnice 60" o:spid="_x0000_s1060" style="position:absolute;flip:x y;visibility:visible;mso-wrap-style:square" from="29571,11895" to="29602,15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" strokecolor="black [3213]" strokeweight="1pt">
                    <v:stroke joinstyle="miter"/>
                  </v:line>
                  <v:line id="Přímá spojnice 61" o:spid="_x0000_s1061" style="position:absolute;flip:x y;visibility:visible;mso-wrap-style:square" from="44098,11860" to="44112,15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" strokecolor="black [3213]" strokeweight="1pt">
                    <v:stroke joinstyle="miter"/>
                  </v:line>
                  <v:line id="Přímá spojnice 62" o:spid="_x0000_s1062" style="position:absolute;flip:y;visibility:visible;mso-wrap-style:square" from="51400,11860" to="51413,15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" strokecolor="black [3213]" strokeweight="1pt">
                    <v:stroke joinstyle="miter"/>
                  </v:line>
                  <v:line id="Přímá spojnice 63" o:spid="_x0000_s1063" style="position:absolute;flip:x y;visibility:visible;mso-wrap-style:square" from="59039,11895" to="59055,15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" strokecolor="black [3213]" strokeweight="1pt">
                    <v:stroke joinstyle="miter"/>
                  </v:line>
                  <v:line id="Přímá spojnice 64" o:spid="_x0000_s1064" style="position:absolute;flip:y;visibility:visible;mso-wrap-style:square" from="69566,11895" to="69597,15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" strokecolor="black [3213]" strokeweight="1pt">
                    <v:stroke joinstyle="miter"/>
                  </v:line>
                  <v:line id="Přímá spojnice 65" o:spid="_x0000_s1065" style="position:absolute;visibility:visible;mso-wrap-style:square" from="44070,8590" to="44098,1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" strokecolor="black [3213]" strokeweight="1pt">
                    <v:stroke joinstyle="miter"/>
                  </v:line>
                  <v:shape id="Spojnice: pravoúhlá 69" o:spid="_x0000_s1066" type="#_x0000_t34" style="position:absolute;left:61277;top:15992;width:0;height:27522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" adj="-2147483648" strokecolor="black [3213]" strokeweight="1pt"/>
                  <v:rect id="Obdélník 71" o:spid="_x0000_s1067" style="position:absolute;left:26186;top:19236;width:28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" fillcolor="white [3201]" stroked="f" strokeweight="1pt">
                    <v:textbox inset="0,0,0,0">
                      <w:txbxContent>
                        <w:p w:rsidR="0017261D" w:rsidRPr="0017261D" w:rsidRDefault="0017261D" w:rsidP="0017261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7261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m. (2)</w:t>
                          </w:r>
                        </w:p>
                      </w:txbxContent>
                    </v:textbox>
                  </v:rect>
                  <v:rect id="Obdélník 72" o:spid="_x0000_s1068" style="position:absolute;left:26186;top:17465;width:28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" fillcolor="white [3201]" stroked="f" strokeweight="1pt">
                    <v:textbox inset="0,0,0,0">
                      <w:txbxContent>
                        <w:p w:rsidR="0017261D" w:rsidRPr="0017261D" w:rsidRDefault="0017261D" w:rsidP="0017261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7261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m. (1)</w:t>
                          </w:r>
                        </w:p>
                      </w:txbxContent>
                    </v:textbox>
                  </v:rect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Spojnice: pravoúhlá 73" o:spid="_x0000_s1069" type="#_x0000_t33" style="position:absolute;left:42385;top:6089;width:3671;height:3320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" strokecolor="black [3213]" strokeweight="1pt"/>
                  <v:line id="Přímá spojnice 74" o:spid="_x0000_s1070" style="position:absolute;visibility:visible;mso-wrap-style:square" from="60751,24527" to="60751,27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" strokecolor="black [3213]" strokeweight="1pt">
                    <v:stroke joinstyle="miter"/>
                  </v:line>
                  <v:line id="Přímá spojnice 75" o:spid="_x0000_s1071" style="position:absolute;visibility:visible;mso-wrap-style:square" from="66440,34073" to="66444,43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" strokecolor="black [3213]" strokeweight="1pt">
                    <v:stroke joinstyle="miter"/>
                  </v:line>
                  <v:shape id="Spojnice: pravoúhlá 77" o:spid="_x0000_s1072" type="#_x0000_t34" style="position:absolute;left:28147;top:24608;width:1;height:10290;rotation:-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" adj="-1234440000" strokecolor="black [3213]" strokeweight="1pt"/>
                  <v:shape id="Spojnice: pravoúhlá 78" o:spid="_x0000_s1073" type="#_x0000_t33" style="position:absolute;left:25740;top:18275;width:446;height:9179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" strokecolor="black [3213]" strokeweight="1pt"/>
                  <v:shape id="Spojnice: pravoúhlá 79" o:spid="_x0000_s1074" type="#_x0000_t34" style="position:absolute;left:7885;top:25471;width:1;height:8564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" adj="-2147483648" strokecolor="black [3213]" strokeweight="1pt">
                    <v:stroke dashstyle="dash"/>
                  </v:shape>
                  <v:shape id="Spojnice: pravoúhlá 80" o:spid="_x0000_s1075" type="#_x0000_t34" style="position:absolute;left:7653;top:16507;width:18533;height:856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" adj="2649" strokecolor="black [3213]" strokeweight="1pt">
                    <v:stroke dashstyle="dash"/>
                  </v:shape>
                  <v:line id="Přímá spojnice 81" o:spid="_x0000_s1076" style="position:absolute;visibility:visible;mso-wrap-style:square" from="7682,25075" to="7710,27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" strokecolor="black [3213]" strokeweight="1pt">
                    <v:stroke dashstyle="dash" joinstyle="miter"/>
                  </v:line>
                  <v:shape id="Spojnice: pravoúhlá 85" o:spid="_x0000_s1077" type="#_x0000_t33" style="position:absolute;left:17560;top:31535;width:3215;height:21100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" strokecolor="black [3213]" strokeweight="1pt"/>
                  <v:shape id="Spojnice: pravoúhlá 86" o:spid="_x0000_s1078" type="#_x0000_t33" style="position:absolute;left:34830;top:34698;width:3215;height:14773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" strokecolor="black [3213]" strokeweight="1pt"/>
                  <v:line id="Přímá spojnice 87" o:spid="_x0000_s1079" style="position:absolute;flip:y;visibility:visible;mso-wrap-style:square" from="20293,40451" to="20293,43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" strokecolor="black [3213]" strokeweight="1pt">
                    <v:stroke joinstyle="miter"/>
                  </v:line>
                  <v:line id="Přímá spojnice 88" o:spid="_x0000_s1080" style="position:absolute;flip:y;visibility:visible;mso-wrap-style:square" from="30013,40503" to="30018,43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" strokecolor="black [3213]" strokeweight="1pt">
                    <v:stroke joinstyle="miter"/>
                  </v:line>
                  <v:line id="Přímá spojnice 89" o:spid="_x0000_s1081" style="position:absolute;visibility:visible;mso-wrap-style:square" from="23003,34073" to="23003,4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" strokecolor="black [3213]" strokeweight="1pt">
                    <v:stroke joinstyle="miter"/>
                  </v:line>
                </v:group>
                <w10:anchorlock/>
              </v:group>
            </w:pict>
          </mc:Fallback>
        </mc:AlternateContent>
      </w:r>
      <w:bookmarkStart w:id="0" w:name="_GoBack"/>
      <w:bookmarkEnd w:id="0"/>
    </w:p>
    <w:sectPr w:rsidR="00DD5035" w:rsidSect="00CE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18"/>
    <w:rsid w:val="0017261D"/>
    <w:rsid w:val="001F08E2"/>
    <w:rsid w:val="002C7A06"/>
    <w:rsid w:val="00360141"/>
    <w:rsid w:val="00413730"/>
    <w:rsid w:val="004C2AFB"/>
    <w:rsid w:val="004F6629"/>
    <w:rsid w:val="005040D8"/>
    <w:rsid w:val="005C7458"/>
    <w:rsid w:val="0064624C"/>
    <w:rsid w:val="006769F2"/>
    <w:rsid w:val="006A0FCC"/>
    <w:rsid w:val="00763CCF"/>
    <w:rsid w:val="007A6705"/>
    <w:rsid w:val="00845442"/>
    <w:rsid w:val="00867E44"/>
    <w:rsid w:val="00885DE6"/>
    <w:rsid w:val="0089648B"/>
    <w:rsid w:val="008F0E3D"/>
    <w:rsid w:val="00946C18"/>
    <w:rsid w:val="009B3E69"/>
    <w:rsid w:val="00C54166"/>
    <w:rsid w:val="00CD7F74"/>
    <w:rsid w:val="00CE0828"/>
    <w:rsid w:val="00DD5035"/>
    <w:rsid w:val="00E44354"/>
    <w:rsid w:val="00E46F02"/>
    <w:rsid w:val="00F31CF9"/>
    <w:rsid w:val="00F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68E32-580C-4E75-8B59-C9243D64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jemn">
    <w:name w:val="Subtle Reference"/>
    <w:basedOn w:val="Standardnpsmoodstavce"/>
    <w:uiPriority w:val="31"/>
    <w:qFormat/>
    <w:rsid w:val="00E4435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Jiří Mikulášek</cp:lastModifiedBy>
  <cp:revision>2</cp:revision>
  <dcterms:created xsi:type="dcterms:W3CDTF">2018-11-06T10:02:00Z</dcterms:created>
  <dcterms:modified xsi:type="dcterms:W3CDTF">2018-11-06T10:02:00Z</dcterms:modified>
</cp:coreProperties>
</file>