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2718" w:rsidRDefault="00026E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Dušinský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Leopold</w:t>
      </w:r>
      <w:r>
        <w:rPr>
          <w:rFonts w:ascii="Times New Roman" w:eastAsia="Times New Roman" w:hAnsi="Times New Roman" w:cs="Times New Roman"/>
          <w:sz w:val="24"/>
          <w:szCs w:val="24"/>
        </w:rPr>
        <w:t>, regenschori a skladatel, narozen 15. 12. 1833, Kyšperk, zemřel 14. 7. 1911, Nitra.</w:t>
      </w:r>
    </w:p>
    <w:p w14:paraId="00000002" w14:textId="77777777" w:rsidR="003A2718" w:rsidRDefault="003A27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3A2718" w:rsidRDefault="00026E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Hře na varhany se Leopold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Dušinský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vyučil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Karla Františka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Pitscha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Praze. Po studiu odešel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na působit na Slovensko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Bánovce nad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Bebravou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kde se živil jako varhaník v kostele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 roce 1863 se přestěhoval do Nitry,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kde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stal katedrálním varhaníkem a dirigentem chrámového sboru. Na tomto postu začal sám komponovat duchovní skladby. Jeho stěžejní inspirací byl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díla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Wolfganga Amadea Mozarta a Josepha Haydna. Byť skládal především duchovní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díla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 chrámový sbor v Nitře, tak svou pozornost věnoval také lidovým písním, ke kterým psal klavírní doprovody. Též zkomponoval několik skladeb na maďarské texty.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Část jeho kompozice vyšla ve sbírce Apollo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Komponoval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však především duchovní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kompozice</w:t>
      </w:r>
      <w:r>
        <w:rPr>
          <w:rFonts w:ascii="Times New Roman" w:eastAsia="Times New Roman" w:hAnsi="Times New Roman" w:cs="Times New Roman"/>
          <w:sz w:val="24"/>
          <w:szCs w:val="24"/>
        </w:rPr>
        <w:t>. Jeho stěžejn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dílo je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Slavnostní Mše k jubileu papeže Lva 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také mnoho duchovních motet. Hojně také zhudebňoval propria ke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ši svaté a církevní hymny. Ve funkci varhaníka působil v Nitře až do své smrti roku 1911.</w:t>
      </w:r>
    </w:p>
    <w:p w14:paraId="00000004" w14:textId="77777777" w:rsidR="003A2718" w:rsidRDefault="003A27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A2718" w:rsidRDefault="00026E3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DÍLO:</w:t>
      </w:r>
    </w:p>
    <w:p w14:paraId="00000006" w14:textId="77777777" w:rsidR="003A2718" w:rsidRPr="00026E3F" w:rsidRDefault="00026E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Hymnus </w:t>
      </w:r>
      <w:proofErr w:type="spellStart"/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jubilaris</w:t>
      </w:r>
      <w:proofErr w:type="spellEnd"/>
    </w:p>
    <w:p w14:paraId="00000007" w14:textId="77777777" w:rsidR="003A2718" w:rsidRPr="00026E3F" w:rsidRDefault="00026E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Veni</w:t>
      </w:r>
      <w:proofErr w:type="spellEnd"/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Sancte</w:t>
      </w:r>
      <w:proofErr w:type="spellEnd"/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Spiritus</w:t>
      </w:r>
    </w:p>
    <w:p w14:paraId="00000008" w14:textId="77777777" w:rsidR="003A2718" w:rsidRPr="00026E3F" w:rsidRDefault="00026E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Graduale: </w:t>
      </w:r>
      <w:proofErr w:type="spellStart"/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Timete</w:t>
      </w:r>
      <w:proofErr w:type="spellEnd"/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Dominum</w:t>
      </w:r>
      <w:proofErr w:type="spellEnd"/>
    </w:p>
    <w:p w14:paraId="00000009" w14:textId="77777777" w:rsidR="003A2718" w:rsidRPr="00026E3F" w:rsidRDefault="00026E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Slavnostní Mše k jubileu Lva XIII</w:t>
      </w:r>
    </w:p>
    <w:p w14:paraId="0000000A" w14:textId="77777777" w:rsidR="003A2718" w:rsidRPr="00026E3F" w:rsidRDefault="00026E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Mše in D</w:t>
      </w:r>
    </w:p>
    <w:p w14:paraId="0000000B" w14:textId="77777777" w:rsidR="003A2718" w:rsidRDefault="00026E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Žalm 99</w:t>
      </w:r>
    </w:p>
    <w:p w14:paraId="0000000C" w14:textId="77777777" w:rsidR="003A2718" w:rsidRDefault="003A27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A2718" w:rsidRDefault="00026E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Literatura:</w:t>
      </w:r>
    </w:p>
    <w:p w14:paraId="0000000E" w14:textId="77777777" w:rsidR="003A2718" w:rsidRDefault="00026E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I. Lexika</w:t>
      </w:r>
    </w:p>
    <w:p w14:paraId="0000000F" w14:textId="77777777" w:rsidR="003A2718" w:rsidRDefault="00026E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ČSHS.</w:t>
      </w:r>
    </w:p>
    <w:p w14:paraId="00000010" w14:textId="77777777" w:rsidR="003A2718" w:rsidRDefault="00026E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I. Ostatní</w:t>
      </w:r>
    </w:p>
    <w:p w14:paraId="00000011" w14:textId="77777777" w:rsidR="003A2718" w:rsidRDefault="00026E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Životopis Leopolda </w:t>
      </w:r>
      <w:proofErr w:type="spellStart"/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Dušinského</w:t>
      </w:r>
      <w:proofErr w:type="spellEnd"/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(Katolické noviny </w:t>
      </w:r>
      <w:r w:rsidRPr="00026E3F">
        <w:rPr>
          <w:rFonts w:ascii="Times New Roman" w:eastAsia="Times New Roman" w:hAnsi="Times New Roman" w:cs="Times New Roman"/>
          <w:sz w:val="24"/>
          <w:szCs w:val="24"/>
          <w:highlight w:val="yellow"/>
        </w:rPr>
        <w:t>1949 č.22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2" w14:textId="77777777" w:rsidR="003A2718" w:rsidRDefault="003A27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91F7D" w14:textId="77777777" w:rsidR="00026E3F" w:rsidRDefault="00026E3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Vojtěch Čapek</w:t>
      </w:r>
    </w:p>
    <w:p w14:paraId="011F19E3" w14:textId="77777777" w:rsidR="00026E3F" w:rsidRDefault="00026E3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3" w14:textId="0E0BEA1D" w:rsidR="003A2718" w:rsidRPr="00026E3F" w:rsidRDefault="00026E3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A3A3A"/>
          <w:sz w:val="24"/>
          <w:szCs w:val="24"/>
          <w:highlight w:val="yellow"/>
        </w:rPr>
      </w:pPr>
      <w:r w:rsidRPr="00026E3F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</w:rPr>
        <w:t>Dílo je jen výběr? V ČSHS více informací.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</w:rPr>
        <w:t xml:space="preserve"> Ty Katolické noviny jste viděl?</w:t>
      </w:r>
      <w:r w:rsidRPr="00026E3F">
        <w:rPr>
          <w:b/>
          <w:bCs/>
          <w:iCs/>
          <w:highlight w:val="yellow"/>
        </w:rPr>
        <w:br w:type="page"/>
      </w:r>
    </w:p>
    <w:p w14:paraId="00000014" w14:textId="77777777" w:rsidR="003A2718" w:rsidRDefault="003A27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A2718" w:rsidRDefault="003A2718"/>
    <w:p w14:paraId="00000016" w14:textId="77777777" w:rsidR="003A2718" w:rsidRDefault="003A2718"/>
    <w:sectPr w:rsidR="003A271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8"/>
    <w:rsid w:val="00026E3F"/>
    <w:rsid w:val="003A2718"/>
    <w:rsid w:val="0057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D08A9"/>
  <w15:docId w15:val="{3E9F2CF7-1EA1-744B-B01F-75FB5B5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Macek</cp:lastModifiedBy>
  <cp:revision>3</cp:revision>
  <dcterms:created xsi:type="dcterms:W3CDTF">2023-12-11T18:02:00Z</dcterms:created>
  <dcterms:modified xsi:type="dcterms:W3CDTF">2023-12-12T09:41:00Z</dcterms:modified>
</cp:coreProperties>
</file>