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9245" w14:textId="33731D4A" w:rsidR="001F4ED9" w:rsidRDefault="00793679">
      <w:r w:rsidRPr="00793679">
        <w:rPr>
          <w:b/>
          <w:bCs/>
        </w:rPr>
        <w:t>Gera</w:t>
      </w:r>
      <w:r>
        <w:t xml:space="preserve">, </w:t>
      </w:r>
      <w:r w:rsidRPr="00793679">
        <w:rPr>
          <w:b/>
          <w:bCs/>
        </w:rPr>
        <w:t>Michal</w:t>
      </w:r>
      <w:r w:rsidR="00347295">
        <w:t xml:space="preserve">, trumpetista, narozen </w:t>
      </w:r>
      <w:r w:rsidR="00347295" w:rsidRPr="00347295">
        <w:t xml:space="preserve">15. </w:t>
      </w:r>
      <w:r w:rsidR="00347295">
        <w:t>9.</w:t>
      </w:r>
      <w:r w:rsidR="00347295" w:rsidRPr="00347295">
        <w:t xml:space="preserve"> 194</w:t>
      </w:r>
      <w:r w:rsidR="00347295" w:rsidRPr="00224959">
        <w:rPr>
          <w:highlight w:val="yellow"/>
        </w:rPr>
        <w:t>9 Ústí nad Labem</w:t>
      </w:r>
    </w:p>
    <w:p w14:paraId="368ACBEB" w14:textId="05BDC846" w:rsidR="00347295" w:rsidRDefault="00347295"/>
    <w:p w14:paraId="17944D6E" w14:textId="28D75DA3" w:rsidR="00690270" w:rsidRDefault="00347295" w:rsidP="00347295">
      <w:r w:rsidRPr="00347295">
        <w:t xml:space="preserve">Po maturitě na gymnáziu </w:t>
      </w:r>
      <w:r w:rsidR="00690270">
        <w:t xml:space="preserve">v Ústí nad Labem </w:t>
      </w:r>
      <w:r w:rsidRPr="00347295">
        <w:t xml:space="preserve">absolvoval 2 semestry </w:t>
      </w:r>
      <w:r w:rsidRPr="00224959">
        <w:rPr>
          <w:highlight w:val="yellow"/>
        </w:rPr>
        <w:t>pedagogická fakulty</w:t>
      </w:r>
      <w:r w:rsidR="00690270" w:rsidRPr="00224959">
        <w:rPr>
          <w:highlight w:val="yellow"/>
        </w:rPr>
        <w:t xml:space="preserve"> na oboru hudební výchova, také v Ústí nad Labem</w:t>
      </w:r>
      <w:r w:rsidR="00690270">
        <w:t xml:space="preserve">. </w:t>
      </w:r>
    </w:p>
    <w:p w14:paraId="353C78CC" w14:textId="46C891F5" w:rsidR="00347295" w:rsidRPr="00347295" w:rsidRDefault="00690270" w:rsidP="00347295">
      <w:r>
        <w:t xml:space="preserve">Na Lidové konzervatoři v Praze vystudoval hru na trubku a skladbu, poté studoval </w:t>
      </w:r>
      <w:r w:rsidR="00793679" w:rsidRPr="00347295">
        <w:t xml:space="preserve">jazzovou kompozici a </w:t>
      </w:r>
      <w:proofErr w:type="spellStart"/>
      <w:r w:rsidR="00793679" w:rsidRPr="00347295">
        <w:t>aranžování</w:t>
      </w:r>
      <w:r w:rsidR="00793679" w:rsidRPr="00224959">
        <w:rPr>
          <w:highlight w:val="yellow"/>
        </w:rPr>
        <w:t>.</w:t>
      </w:r>
      <w:r w:rsidR="00347295" w:rsidRPr="00224959">
        <w:rPr>
          <w:highlight w:val="yellow"/>
        </w:rPr>
        <w:t>v</w:t>
      </w:r>
      <w:proofErr w:type="spellEnd"/>
      <w:r w:rsidR="00347295" w:rsidRPr="00347295">
        <w:t xml:space="preserve"> </w:t>
      </w:r>
      <w:r w:rsidR="00347295" w:rsidRPr="00256A3C">
        <w:rPr>
          <w:highlight w:val="yellow"/>
        </w:rPr>
        <w:t>USA</w:t>
      </w:r>
      <w:r w:rsidR="00347295" w:rsidRPr="00347295">
        <w:t xml:space="preserve"> </w:t>
      </w:r>
      <w:r w:rsidR="00793679">
        <w:t xml:space="preserve">na </w:t>
      </w:r>
      <w:proofErr w:type="spellStart"/>
      <w:r w:rsidR="00347295" w:rsidRPr="00347295">
        <w:t>Berklee</w:t>
      </w:r>
      <w:proofErr w:type="spellEnd"/>
      <w:r w:rsidR="00793679">
        <w:t xml:space="preserve"> </w:t>
      </w:r>
      <w:proofErr w:type="spellStart"/>
      <w:r w:rsidR="00793679">
        <w:t>College</w:t>
      </w:r>
      <w:proofErr w:type="spellEnd"/>
      <w:r w:rsidR="00793679">
        <w:t xml:space="preserve"> </w:t>
      </w:r>
      <w:proofErr w:type="spellStart"/>
      <w:r w:rsidR="00793679">
        <w:t>of</w:t>
      </w:r>
      <w:proofErr w:type="spellEnd"/>
      <w:r w:rsidR="00793679">
        <w:t xml:space="preserve"> Music v </w:t>
      </w:r>
      <w:r w:rsidR="00347295" w:rsidRPr="00347295">
        <w:t>Boston</w:t>
      </w:r>
      <w:r w:rsidR="00793679">
        <w:t>u.</w:t>
      </w:r>
    </w:p>
    <w:p w14:paraId="6BF3091E" w14:textId="1B515A6E" w:rsidR="00347295" w:rsidRDefault="00347295" w:rsidP="00347295">
      <w:r w:rsidRPr="00347295">
        <w:t>V druhé polovině 70. let působil</w:t>
      </w:r>
      <w:r w:rsidR="00793679">
        <w:t xml:space="preserve"> ve skupinách Impuls, Pražský big band, Milan Svoboda </w:t>
      </w:r>
      <w:proofErr w:type="spellStart"/>
      <w:r w:rsidR="00793679">
        <w:t>Quartet</w:t>
      </w:r>
      <w:proofErr w:type="spellEnd"/>
      <w:r w:rsidR="00793679">
        <w:t xml:space="preserve"> a Jazz Sanatorium.</w:t>
      </w:r>
    </w:p>
    <w:p w14:paraId="1A3D9CAA" w14:textId="69300ABB" w:rsidR="00690270" w:rsidRDefault="00793679" w:rsidP="00347295">
      <w:r>
        <w:t>V současné době působí v kapele Michal Gera Band</w:t>
      </w:r>
      <w:r w:rsidR="002C345A">
        <w:t xml:space="preserve"> </w:t>
      </w:r>
      <w:r>
        <w:t>a v</w:t>
      </w:r>
      <w:r w:rsidR="00690270">
        <w:t xml:space="preserve"> kapele </w:t>
      </w:r>
      <w:r>
        <w:t xml:space="preserve">ASPM, také </w:t>
      </w:r>
      <w:r w:rsidR="002C345A">
        <w:t xml:space="preserve">spolupracuje s Milanem Svobodou </w:t>
      </w:r>
      <w:r w:rsidR="002C345A" w:rsidRPr="00224959">
        <w:rPr>
          <w:highlight w:val="yellow"/>
        </w:rPr>
        <w:t>jako duo</w:t>
      </w:r>
      <w:r w:rsidR="002C345A">
        <w:t xml:space="preserve"> a v Milan Svoboda Sextet.</w:t>
      </w:r>
    </w:p>
    <w:p w14:paraId="20F37904" w14:textId="7318A3F0" w:rsidR="00690270" w:rsidRDefault="00690270" w:rsidP="00347295"/>
    <w:p w14:paraId="13561FA2" w14:textId="77777777" w:rsidR="00690270" w:rsidRDefault="00690270" w:rsidP="00347295"/>
    <w:p w14:paraId="77893A03" w14:textId="54BEE455" w:rsidR="00D02D48" w:rsidRDefault="00793679" w:rsidP="00347295">
      <w:r>
        <w:t>Diskografie (výběr):</w:t>
      </w:r>
    </w:p>
    <w:p w14:paraId="2FEB7A02" w14:textId="0182DC51" w:rsidR="00793679" w:rsidRPr="00224959" w:rsidRDefault="00793679" w:rsidP="00347295">
      <w:pPr>
        <w:rPr>
          <w:highlight w:val="yellow"/>
        </w:rPr>
      </w:pPr>
      <w:r w:rsidRPr="00224959">
        <w:rPr>
          <w:highlight w:val="yellow"/>
        </w:rPr>
        <w:t>Impuls (</w:t>
      </w:r>
      <w:proofErr w:type="spellStart"/>
      <w:r w:rsidRPr="00224959">
        <w:rPr>
          <w:highlight w:val="yellow"/>
        </w:rPr>
        <w:t>Panton</w:t>
      </w:r>
      <w:proofErr w:type="spellEnd"/>
      <w:r w:rsidRPr="00224959">
        <w:rPr>
          <w:highlight w:val="yellow"/>
        </w:rPr>
        <w:t xml:space="preserve"> 1977)</w:t>
      </w:r>
    </w:p>
    <w:p w14:paraId="078346F9" w14:textId="144AB0C6" w:rsidR="00793679" w:rsidRPr="00224959" w:rsidRDefault="00793679" w:rsidP="00793679">
      <w:pPr>
        <w:rPr>
          <w:highlight w:val="yellow"/>
        </w:rPr>
      </w:pPr>
      <w:r w:rsidRPr="00224959">
        <w:rPr>
          <w:highlight w:val="yellow"/>
        </w:rPr>
        <w:t>Mini Jazz Klub č. 08 (</w:t>
      </w:r>
      <w:proofErr w:type="spellStart"/>
      <w:r w:rsidRPr="00224959">
        <w:rPr>
          <w:highlight w:val="yellow"/>
        </w:rPr>
        <w:t>Panton</w:t>
      </w:r>
      <w:proofErr w:type="spellEnd"/>
      <w:r w:rsidRPr="00224959">
        <w:rPr>
          <w:highlight w:val="yellow"/>
        </w:rPr>
        <w:t xml:space="preserve"> 1976)</w:t>
      </w:r>
    </w:p>
    <w:p w14:paraId="106C48E4" w14:textId="1F96D9E4" w:rsidR="00793679" w:rsidRPr="00224959" w:rsidRDefault="00793679" w:rsidP="00793679">
      <w:pPr>
        <w:rPr>
          <w:highlight w:val="yellow"/>
        </w:rPr>
      </w:pPr>
      <w:r w:rsidRPr="00224959">
        <w:rPr>
          <w:highlight w:val="yellow"/>
        </w:rPr>
        <w:t>Podobizna (</w:t>
      </w:r>
      <w:proofErr w:type="spellStart"/>
      <w:r w:rsidRPr="00224959">
        <w:rPr>
          <w:highlight w:val="yellow"/>
        </w:rPr>
        <w:t>Panton</w:t>
      </w:r>
      <w:proofErr w:type="spellEnd"/>
      <w:r w:rsidRPr="00224959">
        <w:rPr>
          <w:highlight w:val="yellow"/>
        </w:rPr>
        <w:t xml:space="preserve"> 1977)</w:t>
      </w:r>
    </w:p>
    <w:p w14:paraId="4006579A" w14:textId="7285EFB9" w:rsidR="00793679" w:rsidRPr="00224959" w:rsidRDefault="00793679" w:rsidP="00347295">
      <w:pPr>
        <w:rPr>
          <w:highlight w:val="yellow"/>
        </w:rPr>
      </w:pPr>
      <w:r w:rsidRPr="00224959">
        <w:rPr>
          <w:highlight w:val="yellow"/>
        </w:rPr>
        <w:t>Fata Morgana (</w:t>
      </w:r>
      <w:proofErr w:type="spellStart"/>
      <w:r w:rsidRPr="00224959">
        <w:rPr>
          <w:highlight w:val="yellow"/>
        </w:rPr>
        <w:t>Panton</w:t>
      </w:r>
      <w:proofErr w:type="spellEnd"/>
      <w:r w:rsidRPr="00224959">
        <w:rPr>
          <w:highlight w:val="yellow"/>
        </w:rPr>
        <w:t xml:space="preserve"> 1986)</w:t>
      </w:r>
    </w:p>
    <w:p w14:paraId="681D93F4" w14:textId="369DC843" w:rsidR="002C345A" w:rsidRPr="00224959" w:rsidRDefault="002C345A" w:rsidP="002C345A">
      <w:pPr>
        <w:rPr>
          <w:highlight w:val="yellow"/>
        </w:rPr>
      </w:pPr>
      <w:r w:rsidRPr="00224959">
        <w:rPr>
          <w:highlight w:val="yellow"/>
        </w:rPr>
        <w:t>Milan Svoboda &amp; Michal Gera Duo (P&amp;J Music 1991)</w:t>
      </w:r>
    </w:p>
    <w:p w14:paraId="5E187FE4" w14:textId="6CCB1BD9" w:rsidR="00690270" w:rsidRPr="00224959" w:rsidRDefault="00690270" w:rsidP="002C345A">
      <w:pPr>
        <w:rPr>
          <w:highlight w:val="yellow"/>
        </w:rPr>
      </w:pPr>
      <w:proofErr w:type="spellStart"/>
      <w:r w:rsidRPr="00224959">
        <w:rPr>
          <w:highlight w:val="yellow"/>
        </w:rPr>
        <w:t>Magomania</w:t>
      </w:r>
      <w:proofErr w:type="spellEnd"/>
      <w:r w:rsidRPr="00224959">
        <w:rPr>
          <w:highlight w:val="yellow"/>
        </w:rPr>
        <w:t xml:space="preserve"> (</w:t>
      </w:r>
      <w:proofErr w:type="spellStart"/>
      <w:r w:rsidRPr="00224959">
        <w:rPr>
          <w:highlight w:val="yellow"/>
        </w:rPr>
        <w:t>Pylyjazz</w:t>
      </w:r>
      <w:proofErr w:type="spellEnd"/>
      <w:r w:rsidRPr="00224959">
        <w:rPr>
          <w:highlight w:val="yellow"/>
        </w:rPr>
        <w:t xml:space="preserve"> 1995)</w:t>
      </w:r>
    </w:p>
    <w:p w14:paraId="46F8578E" w14:textId="610405B3" w:rsidR="00690270" w:rsidRDefault="00690270" w:rsidP="002C345A">
      <w:r w:rsidRPr="00224959">
        <w:rPr>
          <w:highlight w:val="yellow"/>
        </w:rPr>
        <w:t>Jazz Na Hradě (</w:t>
      </w:r>
      <w:proofErr w:type="spellStart"/>
      <w:r w:rsidRPr="00224959">
        <w:rPr>
          <w:highlight w:val="yellow"/>
        </w:rPr>
        <w:t>Multisonic</w:t>
      </w:r>
      <w:proofErr w:type="spellEnd"/>
      <w:r w:rsidRPr="00224959">
        <w:rPr>
          <w:highlight w:val="yellow"/>
        </w:rPr>
        <w:t xml:space="preserve"> 2010)</w:t>
      </w:r>
    </w:p>
    <w:p w14:paraId="714F5E3C" w14:textId="77777777" w:rsidR="00793679" w:rsidRDefault="00793679" w:rsidP="00347295"/>
    <w:p w14:paraId="1D65D908" w14:textId="77777777" w:rsidR="00D02D48" w:rsidRDefault="00D02D48" w:rsidP="00347295"/>
    <w:p w14:paraId="54201B5D" w14:textId="4BD84C80" w:rsidR="009F7DB7" w:rsidRDefault="00793679">
      <w:pPr>
        <w:rPr>
          <w:i/>
          <w:iCs/>
        </w:rPr>
      </w:pPr>
      <w:r w:rsidRPr="00793679">
        <w:rPr>
          <w:i/>
          <w:iCs/>
        </w:rPr>
        <w:t>Sofia Gurutidu</w:t>
      </w:r>
    </w:p>
    <w:p w14:paraId="6697FE3E" w14:textId="77777777" w:rsidR="00224959" w:rsidRDefault="00224959">
      <w:pPr>
        <w:rPr>
          <w:i/>
          <w:iCs/>
        </w:rPr>
      </w:pPr>
    </w:p>
    <w:p w14:paraId="025FD7B1" w14:textId="6F3CE622" w:rsidR="00224959" w:rsidRPr="00224959" w:rsidRDefault="00224959">
      <w:pPr>
        <w:rPr>
          <w:b/>
          <w:bCs/>
        </w:rPr>
      </w:pPr>
      <w:r w:rsidRPr="00224959">
        <w:rPr>
          <w:b/>
          <w:bCs/>
          <w:highlight w:val="yellow"/>
        </w:rPr>
        <w:t>Literatura? Má velké heslo v EJ. Přílišná podoba s WIKI, kterou ani neuvádíte.</w:t>
      </w:r>
    </w:p>
    <w:sectPr w:rsidR="00224959" w:rsidRPr="0022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D9"/>
    <w:rsid w:val="001F4ED9"/>
    <w:rsid w:val="00224959"/>
    <w:rsid w:val="00256A3C"/>
    <w:rsid w:val="002C345A"/>
    <w:rsid w:val="00347295"/>
    <w:rsid w:val="005861AC"/>
    <w:rsid w:val="00690270"/>
    <w:rsid w:val="00793679"/>
    <w:rsid w:val="009F7DB7"/>
    <w:rsid w:val="00C236B5"/>
    <w:rsid w:val="00D02D48"/>
    <w:rsid w:val="00EB588B"/>
    <w:rsid w:val="00F3738F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7A3"/>
  <w15:docId w15:val="{8E58DCE9-1B36-BA43-B87F-5A0305B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</cp:lastModifiedBy>
  <cp:revision>5</cp:revision>
  <dcterms:created xsi:type="dcterms:W3CDTF">2023-12-11T13:38:00Z</dcterms:created>
  <dcterms:modified xsi:type="dcterms:W3CDTF">2023-12-13T13:18:00Z</dcterms:modified>
</cp:coreProperties>
</file>