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063A" w14:textId="7E33ABE1" w:rsidR="00A45E1A" w:rsidRDefault="4550C7BB" w:rsidP="13A16C30">
      <w:pPr>
        <w:pStyle w:val="Nadpis2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ru-RU"/>
        </w:rPr>
      </w:pPr>
      <w:r w:rsidRPr="13A16C30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Ducháč</w:t>
      </w:r>
      <w:r w:rsidR="311EE77C" w:rsidRPr="13A16C30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, </w:t>
      </w:r>
      <w:r w:rsidR="3AB509D7" w:rsidRPr="13A16C30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Miloslav </w:t>
      </w:r>
    </w:p>
    <w:p w14:paraId="4712EDC8" w14:textId="1BF00B14" w:rsidR="13A16C30" w:rsidRDefault="13A16C30" w:rsidP="13A16C30"/>
    <w:p w14:paraId="524B1CDC" w14:textId="32817AC6" w:rsidR="00A45E1A" w:rsidRDefault="77620B8C" w:rsidP="13A16C30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704121FF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Ducháč</w:t>
      </w:r>
      <w:r w:rsidRPr="704121F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</w:t>
      </w:r>
      <w:r w:rsidRPr="704121FF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Miloslav</w:t>
      </w:r>
      <w:r w:rsidRPr="704121FF">
        <w:rPr>
          <w:rFonts w:ascii="Times New Roman" w:eastAsia="Times New Roman" w:hAnsi="Times New Roman" w:cs="Times New Roman"/>
          <w:sz w:val="24"/>
          <w:szCs w:val="24"/>
          <w:lang w:val="cs-CZ"/>
        </w:rPr>
        <w:t>, skladatel, klavírista a aranžér, narozen 27. 1. 1924, Praha, zemřel 28. 4.</w:t>
      </w:r>
    </w:p>
    <w:p w14:paraId="2C52BA0B" w14:textId="68F05A15" w:rsidR="00A45E1A" w:rsidRDefault="77620B8C" w:rsidP="13A16C30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704121FF">
        <w:rPr>
          <w:rFonts w:ascii="Times New Roman" w:eastAsia="Times New Roman" w:hAnsi="Times New Roman" w:cs="Times New Roman"/>
          <w:sz w:val="24"/>
          <w:szCs w:val="24"/>
          <w:lang w:val="cs-CZ"/>
        </w:rPr>
        <w:t>2008, tamtéž.</w:t>
      </w:r>
    </w:p>
    <w:p w14:paraId="5767C6E8" w14:textId="4827B4F8" w:rsidR="00A45E1A" w:rsidRDefault="77620B8C" w:rsidP="282199E4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cs-CZ"/>
        </w:rPr>
      </w:pPr>
      <w:r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Do roku 1939 žil v Bratislavě, poté opět v Praze. Vystudoval Reálné gymnasium v Praze </w:t>
      </w:r>
      <w:r w:rsidRPr="00FB1AC9">
        <w:rPr>
          <w:rFonts w:ascii="Times New Roman" w:eastAsia="Times New Roman" w:hAnsi="Times New Roman" w:cs="Times New Roman"/>
          <w:sz w:val="24"/>
          <w:szCs w:val="24"/>
          <w:highlight w:val="yellow"/>
          <w:lang w:val="cs-CZ"/>
        </w:rPr>
        <w:t>16</w:t>
      </w:r>
      <w:r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="7836D889"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3DC85503"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>(</w:t>
      </w:r>
      <w:r w:rsidR="77E63DAE"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>aturit</w:t>
      </w:r>
      <w:r w:rsidR="2DCCDCCF"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a </w:t>
      </w:r>
      <w:r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>v roce 1943</w:t>
      </w:r>
      <w:r w:rsidR="19C78A15"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>)</w:t>
      </w:r>
      <w:r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>. Studoval soukromě hru na klavír, později také hudební teorii a</w:t>
      </w:r>
      <w:r w:rsidR="6BFB0ED1"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5C3B74C2"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>k</w:t>
      </w:r>
      <w:r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>omposici.</w:t>
      </w:r>
      <w:r w:rsidR="165DF987"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>Během středoškolských studií hrál v různých orchestrech, v té době napsal své</w:t>
      </w:r>
      <w:r w:rsidR="0A436C00"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>první skladby. Po válce vstoupil jako klavírista a aranžér do orchestru Karla Vlacha. V letech</w:t>
      </w:r>
      <w:r w:rsidR="07BA3AEF"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>1947–48 byl členem redakce JAZZ. Spolupracoval na hudbě k několika krátkým filmům</w:t>
      </w:r>
      <w:r w:rsidR="1694C98C"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>(</w:t>
      </w:r>
      <w:r w:rsidRPr="282199E4">
        <w:rPr>
          <w:rFonts w:ascii="Times New Roman" w:eastAsia="Times New Roman" w:hAnsi="Times New Roman" w:cs="Times New Roman"/>
          <w:i/>
          <w:iCs/>
          <w:sz w:val="24"/>
          <w:szCs w:val="24"/>
          <w:lang w:val="cs-CZ"/>
        </w:rPr>
        <w:t>Hvězda jede na jih</w:t>
      </w:r>
      <w:r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>, 1958) a k televizním programům. V roce 1960 napsal hudbu k hudební</w:t>
      </w:r>
      <w:r w:rsidR="3EA299F4"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revue </w:t>
      </w:r>
      <w:r w:rsidRPr="282199E4">
        <w:rPr>
          <w:rFonts w:ascii="Times New Roman" w:eastAsia="Times New Roman" w:hAnsi="Times New Roman" w:cs="Times New Roman"/>
          <w:i/>
          <w:iCs/>
          <w:sz w:val="24"/>
          <w:szCs w:val="24"/>
          <w:lang w:val="cs-CZ"/>
        </w:rPr>
        <w:t>Pro koho, pro tebe</w:t>
      </w:r>
      <w:r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>. Společně s Janem Werichem nastudoval</w:t>
      </w:r>
      <w:r w:rsidR="134E4B2F"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>legendární muzikál</w:t>
      </w:r>
      <w:r w:rsidR="6F69FA76"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Pr="282199E4">
        <w:rPr>
          <w:rFonts w:ascii="Times New Roman" w:eastAsia="Times New Roman" w:hAnsi="Times New Roman" w:cs="Times New Roman"/>
          <w:i/>
          <w:iCs/>
          <w:sz w:val="24"/>
          <w:szCs w:val="24"/>
          <w:lang w:val="cs-CZ"/>
        </w:rPr>
        <w:t>Divotvorný hrnec</w:t>
      </w:r>
      <w:r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>. Od konce 60.</w:t>
      </w:r>
      <w:r w:rsidR="72A0BDC7"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>let působil v Československé televizi jako vedoucí hudební</w:t>
      </w:r>
      <w:r w:rsidR="76497362"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>dramaturg, byl členem poradního sboru Pragokoncertu, externím redaktorem a členem</w:t>
      </w:r>
      <w:r w:rsidR="3CD78C64"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redakční rady </w:t>
      </w:r>
      <w:r w:rsidRPr="00FB1AC9">
        <w:rPr>
          <w:rFonts w:ascii="Times New Roman" w:eastAsia="Times New Roman" w:hAnsi="Times New Roman" w:cs="Times New Roman"/>
          <w:sz w:val="24"/>
          <w:szCs w:val="24"/>
          <w:highlight w:val="yellow"/>
          <w:lang w:val="cs-CZ"/>
        </w:rPr>
        <w:t>PANTON</w:t>
      </w:r>
      <w:r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a jiných institucí. V roce 1974 byl s politických důvod</w:t>
      </w:r>
      <w:r w:rsidRPr="00FB1AC9">
        <w:rPr>
          <w:rFonts w:ascii="Times New Roman" w:eastAsia="Times New Roman" w:hAnsi="Times New Roman" w:cs="Times New Roman"/>
          <w:sz w:val="24"/>
          <w:szCs w:val="24"/>
          <w:highlight w:val="yellow"/>
          <w:lang w:val="cs-CZ"/>
        </w:rPr>
        <w:t>u,</w:t>
      </w:r>
      <w:r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propuštěn.</w:t>
      </w:r>
      <w:r w:rsidR="6A38DC2C"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>Od roku 1989 působil v Asociaci hudebních umělců a vědců a v Ochranném svazu</w:t>
      </w:r>
      <w:r w:rsidR="61B01BF6"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autorském. V roce 2003 </w:t>
      </w:r>
      <w:r w:rsidRPr="00FB1AC9">
        <w:rPr>
          <w:rFonts w:ascii="Times New Roman" w:eastAsia="Times New Roman" w:hAnsi="Times New Roman" w:cs="Times New Roman"/>
          <w:sz w:val="24"/>
          <w:szCs w:val="24"/>
          <w:highlight w:val="yellow"/>
          <w:lang w:val="cs-CZ"/>
        </w:rPr>
        <w:t>Miloslav Ducháč byl</w:t>
      </w:r>
      <w:r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Pr="007F7643">
        <w:rPr>
          <w:rFonts w:ascii="Times New Roman" w:eastAsia="Times New Roman" w:hAnsi="Times New Roman" w:cs="Times New Roman"/>
          <w:sz w:val="24"/>
          <w:szCs w:val="24"/>
          <w:highlight w:val="cyan"/>
          <w:lang w:val="cs-CZ"/>
        </w:rPr>
        <w:t>oceněn</w:t>
      </w:r>
      <w:r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Pr="007F7643">
        <w:rPr>
          <w:rFonts w:ascii="Times New Roman" w:eastAsia="Times New Roman" w:hAnsi="Times New Roman" w:cs="Times New Roman"/>
          <w:sz w:val="24"/>
          <w:szCs w:val="24"/>
          <w:highlight w:val="cyan"/>
          <w:lang w:val="cs-CZ"/>
        </w:rPr>
        <w:t>cenou</w:t>
      </w:r>
      <w:r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Senior Prix. Ve stejném roce</w:t>
      </w:r>
      <w:r w:rsidR="579FE240"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Pr="282199E4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společně s hudebním publicistou Lubomírem Dorůžkou napsal a publikoval knihu </w:t>
      </w:r>
      <w:r w:rsidRPr="282199E4">
        <w:rPr>
          <w:rFonts w:ascii="Times New Roman" w:eastAsia="Times New Roman" w:hAnsi="Times New Roman" w:cs="Times New Roman"/>
          <w:i/>
          <w:iCs/>
          <w:sz w:val="24"/>
          <w:szCs w:val="24"/>
          <w:lang w:val="cs-CZ"/>
        </w:rPr>
        <w:t>Karel</w:t>
      </w:r>
      <w:r w:rsidR="5FE4E236" w:rsidRPr="282199E4">
        <w:rPr>
          <w:rFonts w:ascii="Times New Roman" w:eastAsia="Times New Roman" w:hAnsi="Times New Roman" w:cs="Times New Roman"/>
          <w:i/>
          <w:iCs/>
          <w:sz w:val="24"/>
          <w:szCs w:val="24"/>
          <w:lang w:val="cs-CZ"/>
        </w:rPr>
        <w:t xml:space="preserve"> </w:t>
      </w:r>
      <w:r w:rsidRPr="282199E4">
        <w:rPr>
          <w:rFonts w:ascii="Times New Roman" w:eastAsia="Times New Roman" w:hAnsi="Times New Roman" w:cs="Times New Roman"/>
          <w:i/>
          <w:iCs/>
          <w:sz w:val="24"/>
          <w:szCs w:val="24"/>
          <w:lang w:val="cs-CZ"/>
        </w:rPr>
        <w:t xml:space="preserve">Vlach </w:t>
      </w:r>
      <w:r w:rsidR="33100E28" w:rsidRPr="282199E4">
        <w:rPr>
          <w:rFonts w:ascii="Times New Roman" w:eastAsia="Times New Roman" w:hAnsi="Times New Roman" w:cs="Times New Roman"/>
          <w:i/>
          <w:iCs/>
          <w:sz w:val="24"/>
          <w:szCs w:val="24"/>
          <w:lang w:val="cs-CZ"/>
        </w:rPr>
        <w:t>–</w:t>
      </w:r>
      <w:r w:rsidRPr="282199E4">
        <w:rPr>
          <w:rFonts w:ascii="Times New Roman" w:eastAsia="Times New Roman" w:hAnsi="Times New Roman" w:cs="Times New Roman"/>
          <w:i/>
          <w:iCs/>
          <w:sz w:val="24"/>
          <w:szCs w:val="24"/>
          <w:lang w:val="cs-CZ"/>
        </w:rPr>
        <w:t xml:space="preserve"> 50 let života s hudbou.</w:t>
      </w:r>
    </w:p>
    <w:p w14:paraId="586F487A" w14:textId="26A17967" w:rsidR="00A45E1A" w:rsidRDefault="00A45E1A" w:rsidP="13A16C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7CEAE8" w14:textId="5718F6EC" w:rsidR="00A45E1A" w:rsidRDefault="77620B8C" w:rsidP="13A16C30">
      <w:pPr>
        <w:rPr>
          <w:rFonts w:ascii="Times New Roman" w:eastAsia="Times New Roman" w:hAnsi="Times New Roman" w:cs="Times New Roman"/>
          <w:sz w:val="24"/>
          <w:szCs w:val="24"/>
        </w:rPr>
      </w:pPr>
      <w:r w:rsidRPr="704121FF">
        <w:rPr>
          <w:rFonts w:ascii="Times New Roman" w:eastAsia="Times New Roman" w:hAnsi="Times New Roman" w:cs="Times New Roman"/>
          <w:sz w:val="24"/>
          <w:szCs w:val="24"/>
        </w:rPr>
        <w:t>Dílo:</w:t>
      </w:r>
    </w:p>
    <w:p w14:paraId="4E1121F8" w14:textId="44B6887F" w:rsidR="00A45E1A" w:rsidRDefault="77620B8C" w:rsidP="13A16C3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04121FF">
        <w:rPr>
          <w:rFonts w:ascii="Times New Roman" w:eastAsia="Times New Roman" w:hAnsi="Times New Roman" w:cs="Times New Roman"/>
          <w:b/>
          <w:bCs/>
          <w:sz w:val="24"/>
          <w:szCs w:val="24"/>
        </w:rPr>
        <w:t>Dílo hudební (výběr)</w:t>
      </w:r>
    </w:p>
    <w:p w14:paraId="70F474CA" w14:textId="48E5F6E3" w:rsidR="00A45E1A" w:rsidRDefault="77620B8C" w:rsidP="13A16C30">
      <w:pPr>
        <w:rPr>
          <w:rFonts w:ascii="Times New Roman" w:eastAsia="Times New Roman" w:hAnsi="Times New Roman" w:cs="Times New Roman"/>
          <w:sz w:val="24"/>
          <w:szCs w:val="24"/>
        </w:rPr>
      </w:pPr>
      <w:r w:rsidRPr="704121FF">
        <w:rPr>
          <w:rFonts w:ascii="Times New Roman" w:eastAsia="Times New Roman" w:hAnsi="Times New Roman" w:cs="Times New Roman"/>
          <w:sz w:val="24"/>
          <w:szCs w:val="24"/>
        </w:rPr>
        <w:t>A přece mám tě ráda (1949).</w:t>
      </w:r>
    </w:p>
    <w:p w14:paraId="7477FFE8" w14:textId="47E8E096" w:rsidR="00A45E1A" w:rsidRDefault="77620B8C" w:rsidP="13A16C30">
      <w:pPr>
        <w:rPr>
          <w:rFonts w:ascii="Times New Roman" w:eastAsia="Times New Roman" w:hAnsi="Times New Roman" w:cs="Times New Roman"/>
          <w:sz w:val="24"/>
          <w:szCs w:val="24"/>
        </w:rPr>
      </w:pPr>
      <w:r w:rsidRPr="704121FF">
        <w:rPr>
          <w:rFonts w:ascii="Times New Roman" w:eastAsia="Times New Roman" w:hAnsi="Times New Roman" w:cs="Times New Roman"/>
          <w:sz w:val="24"/>
          <w:szCs w:val="24"/>
        </w:rPr>
        <w:t>Ani ve snu bych se nenadál (1949).</w:t>
      </w:r>
    </w:p>
    <w:p w14:paraId="1603E45A" w14:textId="54A00243" w:rsidR="00A45E1A" w:rsidRDefault="77620B8C" w:rsidP="13A16C30">
      <w:pPr>
        <w:rPr>
          <w:rFonts w:ascii="Times New Roman" w:eastAsia="Times New Roman" w:hAnsi="Times New Roman" w:cs="Times New Roman"/>
          <w:sz w:val="24"/>
          <w:szCs w:val="24"/>
        </w:rPr>
      </w:pPr>
      <w:r w:rsidRPr="704121FF">
        <w:rPr>
          <w:rFonts w:ascii="Times New Roman" w:eastAsia="Times New Roman" w:hAnsi="Times New Roman" w:cs="Times New Roman"/>
          <w:sz w:val="24"/>
          <w:szCs w:val="24"/>
        </w:rPr>
        <w:t>Šťastný den (1952).</w:t>
      </w:r>
    </w:p>
    <w:p w14:paraId="20974C29" w14:textId="2AC8F901" w:rsidR="00A45E1A" w:rsidRDefault="77620B8C" w:rsidP="13A16C30">
      <w:pPr>
        <w:rPr>
          <w:rFonts w:ascii="Times New Roman" w:eastAsia="Times New Roman" w:hAnsi="Times New Roman" w:cs="Times New Roman"/>
          <w:sz w:val="24"/>
          <w:szCs w:val="24"/>
        </w:rPr>
      </w:pPr>
      <w:r w:rsidRPr="704121FF">
        <w:rPr>
          <w:rFonts w:ascii="Times New Roman" w:eastAsia="Times New Roman" w:hAnsi="Times New Roman" w:cs="Times New Roman"/>
          <w:sz w:val="24"/>
          <w:szCs w:val="24"/>
        </w:rPr>
        <w:t>Ranní písnička (1953).</w:t>
      </w:r>
    </w:p>
    <w:p w14:paraId="5E90CFF8" w14:textId="7FD14A46" w:rsidR="00A45E1A" w:rsidRDefault="77620B8C" w:rsidP="13A16C30">
      <w:pPr>
        <w:rPr>
          <w:rFonts w:ascii="Times New Roman" w:eastAsia="Times New Roman" w:hAnsi="Times New Roman" w:cs="Times New Roman"/>
          <w:sz w:val="24"/>
          <w:szCs w:val="24"/>
        </w:rPr>
      </w:pPr>
      <w:r w:rsidRPr="704121FF">
        <w:rPr>
          <w:rFonts w:ascii="Times New Roman" w:eastAsia="Times New Roman" w:hAnsi="Times New Roman" w:cs="Times New Roman"/>
          <w:sz w:val="24"/>
          <w:szCs w:val="24"/>
        </w:rPr>
        <w:t>Až budeš má (1954).</w:t>
      </w:r>
    </w:p>
    <w:p w14:paraId="3A61B1D8" w14:textId="1C1FC149" w:rsidR="00A45E1A" w:rsidRDefault="77620B8C" w:rsidP="13A16C30">
      <w:pPr>
        <w:rPr>
          <w:rFonts w:ascii="Times New Roman" w:eastAsia="Times New Roman" w:hAnsi="Times New Roman" w:cs="Times New Roman"/>
          <w:sz w:val="24"/>
          <w:szCs w:val="24"/>
        </w:rPr>
      </w:pPr>
      <w:r w:rsidRPr="704121FF">
        <w:rPr>
          <w:rFonts w:ascii="Times New Roman" w:eastAsia="Times New Roman" w:hAnsi="Times New Roman" w:cs="Times New Roman"/>
          <w:sz w:val="24"/>
          <w:szCs w:val="24"/>
        </w:rPr>
        <w:t>Concertino pro klavír (1954).</w:t>
      </w:r>
    </w:p>
    <w:p w14:paraId="69BE8C4C" w14:textId="52AB5ABC" w:rsidR="00A45E1A" w:rsidRDefault="77620B8C" w:rsidP="13A16C30">
      <w:pPr>
        <w:rPr>
          <w:rFonts w:ascii="Times New Roman" w:eastAsia="Times New Roman" w:hAnsi="Times New Roman" w:cs="Times New Roman"/>
          <w:sz w:val="24"/>
          <w:szCs w:val="24"/>
        </w:rPr>
      </w:pPr>
      <w:r w:rsidRPr="704121FF">
        <w:rPr>
          <w:rFonts w:ascii="Times New Roman" w:eastAsia="Times New Roman" w:hAnsi="Times New Roman" w:cs="Times New Roman"/>
          <w:sz w:val="24"/>
          <w:szCs w:val="24"/>
        </w:rPr>
        <w:t>Lavička v jasmínu (1956).</w:t>
      </w:r>
    </w:p>
    <w:p w14:paraId="607F0B12" w14:textId="32249663" w:rsidR="00A45E1A" w:rsidRDefault="77620B8C" w:rsidP="13A16C30">
      <w:pPr>
        <w:rPr>
          <w:rFonts w:ascii="Times New Roman" w:eastAsia="Times New Roman" w:hAnsi="Times New Roman" w:cs="Times New Roman"/>
          <w:sz w:val="24"/>
          <w:szCs w:val="24"/>
        </w:rPr>
      </w:pPr>
      <w:r w:rsidRPr="704121FF">
        <w:rPr>
          <w:rFonts w:ascii="Times New Roman" w:eastAsia="Times New Roman" w:hAnsi="Times New Roman" w:cs="Times New Roman"/>
          <w:sz w:val="24"/>
          <w:szCs w:val="24"/>
        </w:rPr>
        <w:t>Ruleta (1957).</w:t>
      </w:r>
    </w:p>
    <w:p w14:paraId="39615FA3" w14:textId="0BA728C6" w:rsidR="00A45E1A" w:rsidRDefault="77620B8C" w:rsidP="13A16C30">
      <w:pPr>
        <w:rPr>
          <w:rFonts w:ascii="Times New Roman" w:eastAsia="Times New Roman" w:hAnsi="Times New Roman" w:cs="Times New Roman"/>
          <w:sz w:val="24"/>
          <w:szCs w:val="24"/>
        </w:rPr>
      </w:pPr>
      <w:r w:rsidRPr="704121FF">
        <w:rPr>
          <w:rFonts w:ascii="Times New Roman" w:eastAsia="Times New Roman" w:hAnsi="Times New Roman" w:cs="Times New Roman"/>
          <w:sz w:val="24"/>
          <w:szCs w:val="24"/>
        </w:rPr>
        <w:t>Láska bez hádky (1957).</w:t>
      </w:r>
    </w:p>
    <w:p w14:paraId="29AA9DFB" w14:textId="41BB79C9" w:rsidR="00A45E1A" w:rsidRDefault="77620B8C" w:rsidP="13A16C30">
      <w:pPr>
        <w:rPr>
          <w:rFonts w:ascii="Times New Roman" w:eastAsia="Times New Roman" w:hAnsi="Times New Roman" w:cs="Times New Roman"/>
          <w:sz w:val="24"/>
          <w:szCs w:val="24"/>
        </w:rPr>
      </w:pPr>
      <w:r w:rsidRPr="704121FF">
        <w:rPr>
          <w:rFonts w:ascii="Times New Roman" w:eastAsia="Times New Roman" w:hAnsi="Times New Roman" w:cs="Times New Roman"/>
          <w:sz w:val="24"/>
          <w:szCs w:val="24"/>
        </w:rPr>
        <w:t>Už bude šest (1962).</w:t>
      </w:r>
    </w:p>
    <w:p w14:paraId="58FF800D" w14:textId="34534C1B" w:rsidR="00A45E1A" w:rsidRDefault="77620B8C" w:rsidP="13A16C30">
      <w:pPr>
        <w:rPr>
          <w:rFonts w:ascii="Times New Roman" w:eastAsia="Times New Roman" w:hAnsi="Times New Roman" w:cs="Times New Roman"/>
          <w:sz w:val="24"/>
          <w:szCs w:val="24"/>
        </w:rPr>
      </w:pPr>
      <w:r w:rsidRPr="704121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70F2CB5D" w14:textId="0FEA1D98" w:rsidR="00A45E1A" w:rsidRDefault="00A45E1A" w:rsidP="13A16C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09C724" w14:textId="7C694EBC" w:rsidR="00A45E1A" w:rsidRDefault="77620B8C" w:rsidP="13A16C3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04121FF">
        <w:rPr>
          <w:rFonts w:ascii="Times New Roman" w:eastAsia="Times New Roman" w:hAnsi="Times New Roman" w:cs="Times New Roman"/>
          <w:b/>
          <w:bCs/>
          <w:sz w:val="24"/>
          <w:szCs w:val="24"/>
        </w:rPr>
        <w:t>Diskografie:(výběr)</w:t>
      </w:r>
    </w:p>
    <w:p w14:paraId="2FF7952B" w14:textId="1CE9FCFD" w:rsidR="00A45E1A" w:rsidRDefault="77620B8C" w:rsidP="13A16C30">
      <w:pPr>
        <w:rPr>
          <w:rFonts w:ascii="Times New Roman" w:eastAsia="Times New Roman" w:hAnsi="Times New Roman" w:cs="Times New Roman"/>
          <w:sz w:val="24"/>
          <w:szCs w:val="24"/>
        </w:rPr>
      </w:pPr>
      <w:r w:rsidRPr="704121FF">
        <w:rPr>
          <w:rFonts w:ascii="Times New Roman" w:eastAsia="Times New Roman" w:hAnsi="Times New Roman" w:cs="Times New Roman"/>
          <w:sz w:val="24"/>
          <w:szCs w:val="24"/>
        </w:rPr>
        <w:t>Album Karel Vlach orchestra</w:t>
      </w:r>
      <w:r w:rsidR="7AEDE188" w:rsidRPr="70412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C8152A3" w:rsidRPr="704121FF">
        <w:rPr>
          <w:rFonts w:ascii="Times New Roman" w:eastAsia="Times New Roman" w:hAnsi="Times New Roman" w:cs="Times New Roman"/>
          <w:sz w:val="24"/>
          <w:szCs w:val="24"/>
        </w:rPr>
        <w:t>(Suprapho</w:t>
      </w:r>
      <w:r w:rsidR="48E9F4AC" w:rsidRPr="704121FF">
        <w:rPr>
          <w:rFonts w:ascii="Times New Roman" w:eastAsia="Times New Roman" w:hAnsi="Times New Roman" w:cs="Times New Roman"/>
          <w:sz w:val="24"/>
          <w:szCs w:val="24"/>
        </w:rPr>
        <w:t>n</w:t>
      </w:r>
      <w:r w:rsidR="6E463E90" w:rsidRPr="704121FF">
        <w:rPr>
          <w:rFonts w:ascii="Times New Roman" w:eastAsia="Times New Roman" w:hAnsi="Times New Roman" w:cs="Times New Roman"/>
          <w:sz w:val="24"/>
          <w:szCs w:val="24"/>
        </w:rPr>
        <w:t xml:space="preserve"> 1949</w:t>
      </w:r>
      <w:r w:rsidR="7C8152A3" w:rsidRPr="704121FF">
        <w:rPr>
          <w:rFonts w:ascii="Times New Roman" w:eastAsia="Times New Roman" w:hAnsi="Times New Roman" w:cs="Times New Roman"/>
          <w:sz w:val="24"/>
          <w:szCs w:val="24"/>
        </w:rPr>
        <w:t>)</w:t>
      </w:r>
      <w:r w:rsidR="4F83B845" w:rsidRPr="704121FF">
        <w:rPr>
          <w:rFonts w:ascii="Times New Roman" w:eastAsia="Times New Roman" w:hAnsi="Times New Roman" w:cs="Times New Roman"/>
          <w:sz w:val="24"/>
          <w:szCs w:val="24"/>
        </w:rPr>
        <w:t>.</w:t>
      </w:r>
      <w:r w:rsidR="116896EB" w:rsidRPr="70412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4878A5A" w:rsidRPr="70412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66C7D5" w14:textId="136F0FE6" w:rsidR="00A45E1A" w:rsidRDefault="73FB6146" w:rsidP="704121FF">
      <w:pPr>
        <w:rPr>
          <w:rFonts w:ascii="Times New Roman" w:eastAsia="Times New Roman" w:hAnsi="Times New Roman" w:cs="Times New Roman"/>
          <w:sz w:val="24"/>
          <w:szCs w:val="24"/>
        </w:rPr>
      </w:pPr>
      <w:r w:rsidRPr="704121FF">
        <w:rPr>
          <w:rFonts w:ascii="Times New Roman" w:eastAsia="Times New Roman" w:hAnsi="Times New Roman" w:cs="Times New Roman"/>
          <w:sz w:val="24"/>
          <w:szCs w:val="24"/>
        </w:rPr>
        <w:t>Album Allanovy sestry (Supraphon 1949).</w:t>
      </w:r>
    </w:p>
    <w:p w14:paraId="2ED69238" w14:textId="3F2D9974" w:rsidR="00A45E1A" w:rsidRDefault="794E11AD" w:rsidP="13A16C30">
      <w:pPr>
        <w:rPr>
          <w:rFonts w:ascii="Times New Roman" w:eastAsia="Times New Roman" w:hAnsi="Times New Roman" w:cs="Times New Roman"/>
          <w:sz w:val="24"/>
          <w:szCs w:val="24"/>
        </w:rPr>
      </w:pPr>
      <w:r w:rsidRPr="704121FF">
        <w:rPr>
          <w:rFonts w:ascii="Times New Roman" w:eastAsia="Times New Roman" w:hAnsi="Times New Roman" w:cs="Times New Roman"/>
          <w:sz w:val="24"/>
          <w:szCs w:val="24"/>
        </w:rPr>
        <w:t xml:space="preserve">Rudolf Cortés:Vzpomínky mi zůstanou </w:t>
      </w:r>
      <w:r w:rsidR="34878A5A" w:rsidRPr="704121FF">
        <w:rPr>
          <w:rFonts w:ascii="Times New Roman" w:eastAsia="Times New Roman" w:hAnsi="Times New Roman" w:cs="Times New Roman"/>
          <w:sz w:val="24"/>
          <w:szCs w:val="24"/>
        </w:rPr>
        <w:t xml:space="preserve"> (Supraphon</w:t>
      </w:r>
      <w:r w:rsidR="6A8207CC" w:rsidRPr="70412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461C9D7" w:rsidRPr="704121FF">
        <w:rPr>
          <w:rFonts w:ascii="Times New Roman" w:eastAsia="Times New Roman" w:hAnsi="Times New Roman" w:cs="Times New Roman"/>
          <w:sz w:val="24"/>
          <w:szCs w:val="24"/>
        </w:rPr>
        <w:t>19</w:t>
      </w:r>
      <w:r w:rsidR="6FB83EE6" w:rsidRPr="704121FF">
        <w:rPr>
          <w:rFonts w:ascii="Times New Roman" w:eastAsia="Times New Roman" w:hAnsi="Times New Roman" w:cs="Times New Roman"/>
          <w:sz w:val="24"/>
          <w:szCs w:val="24"/>
        </w:rPr>
        <w:t>54</w:t>
      </w:r>
      <w:r w:rsidR="34878A5A" w:rsidRPr="704121FF">
        <w:rPr>
          <w:rFonts w:ascii="Times New Roman" w:eastAsia="Times New Roman" w:hAnsi="Times New Roman" w:cs="Times New Roman"/>
          <w:sz w:val="24"/>
          <w:szCs w:val="24"/>
        </w:rPr>
        <w:t>)</w:t>
      </w:r>
      <w:r w:rsidR="114AC6BA" w:rsidRPr="704121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FC30E4" w14:textId="5A5D189F" w:rsidR="00A45E1A" w:rsidRDefault="00A45E1A" w:rsidP="13A16C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D41D08" w14:textId="3FA65986" w:rsidR="00A45E1A" w:rsidRDefault="77620B8C" w:rsidP="704121FF">
      <w:pPr>
        <w:rPr>
          <w:rFonts w:ascii="Times New Roman" w:eastAsia="Times New Roman" w:hAnsi="Times New Roman" w:cs="Times New Roman"/>
          <w:sz w:val="24"/>
          <w:szCs w:val="24"/>
        </w:rPr>
      </w:pPr>
      <w:r w:rsidRPr="704121FF">
        <w:rPr>
          <w:rFonts w:ascii="Times New Roman" w:eastAsia="Times New Roman" w:hAnsi="Times New Roman" w:cs="Times New Roman"/>
          <w:b/>
          <w:bCs/>
          <w:sz w:val="24"/>
          <w:szCs w:val="24"/>
        </w:rPr>
        <w:t>Literatura:</w:t>
      </w:r>
    </w:p>
    <w:p w14:paraId="555098D3" w14:textId="28932C40" w:rsidR="00A45E1A" w:rsidRPr="00392810" w:rsidRDefault="0C801C7F" w:rsidP="704121FF">
      <w:pPr>
        <w:spacing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928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I. Lexika </w:t>
      </w:r>
    </w:p>
    <w:p w14:paraId="36152AA3" w14:textId="46D3835E" w:rsidR="31682223" w:rsidRDefault="31682223" w:rsidP="704121F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70412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9E2E99C" w:rsidRPr="70412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7620B8C" w:rsidRPr="704121FF">
        <w:rPr>
          <w:rFonts w:ascii="Times New Roman" w:eastAsia="Times New Roman" w:hAnsi="Times New Roman" w:cs="Times New Roman"/>
          <w:sz w:val="24"/>
          <w:szCs w:val="24"/>
        </w:rPr>
        <w:t>ČSHS.</w:t>
      </w:r>
    </w:p>
    <w:p w14:paraId="30006362" w14:textId="5FFC734E" w:rsidR="0BB3C756" w:rsidRPr="00392810" w:rsidRDefault="0BB3C756" w:rsidP="704121FF">
      <w:pPr>
        <w:spacing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928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II. Ostatní </w:t>
      </w:r>
    </w:p>
    <w:p w14:paraId="6CDCE723" w14:textId="2865EF9B" w:rsidR="00A45E1A" w:rsidRDefault="00392810" w:rsidP="13A16C30">
      <w:pPr>
        <w:rPr>
          <w:rFonts w:ascii="Times New Roman" w:eastAsia="Times New Roman" w:hAnsi="Times New Roman" w:cs="Times New Roman"/>
          <w:sz w:val="24"/>
          <w:szCs w:val="24"/>
        </w:rPr>
      </w:pPr>
      <w:hyperlink r:id="rId4">
        <w:r w:rsidR="77620B8C" w:rsidRPr="00392810">
          <w:rPr>
            <w:rStyle w:val="Hypertextovodkaz"/>
            <w:rFonts w:ascii="Times New Roman" w:eastAsia="Times New Roman" w:hAnsi="Times New Roman" w:cs="Times New Roman"/>
            <w:sz w:val="24"/>
            <w:szCs w:val="24"/>
            <w:highlight w:val="yellow"/>
          </w:rPr>
          <w:t>Wikipedia</w:t>
        </w:r>
      </w:hyperlink>
      <w:r w:rsidR="55BB5B95" w:rsidRPr="70412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6BF162" w14:textId="013317A7" w:rsidR="00A45E1A" w:rsidRDefault="00392810" w:rsidP="13A16C30">
      <w:pPr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="37D5C143" w:rsidRPr="704121FF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https://www.fdb.cz/lidi-zivotopis-biografie/33966-miloslav-duchac.html</w:t>
        </w:r>
      </w:hyperlink>
      <w:r w:rsidR="37D5C143" w:rsidRPr="70412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F49265" w14:textId="09D1D055" w:rsidR="00A45E1A" w:rsidRDefault="00392810" w:rsidP="13A16C30">
      <w:pPr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37D5C143" w:rsidRPr="704121FF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https://www.ceskatelevize.cz/porady/1095927644-kalendarium/223562235300011/cast/974879/</w:t>
        </w:r>
      </w:hyperlink>
      <w:r w:rsidR="37D5C143" w:rsidRPr="70412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228167" w14:textId="49F55D0D" w:rsidR="00A45E1A" w:rsidRDefault="00A45E1A" w:rsidP="13A16C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D50C1F" w14:textId="36F366D8" w:rsidR="00A45E1A" w:rsidRDefault="00A45E1A" w:rsidP="13A16C3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A8FA4C" w14:textId="68CDBE18" w:rsidR="00A45E1A" w:rsidRDefault="77620B8C" w:rsidP="704121FF">
      <w:pPr>
        <w:rPr>
          <w:rFonts w:ascii="Times New Roman" w:eastAsia="Times New Roman" w:hAnsi="Times New Roman" w:cs="Times New Roman"/>
          <w:sz w:val="24"/>
          <w:szCs w:val="24"/>
        </w:rPr>
      </w:pPr>
      <w:r w:rsidRPr="70412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73EE13" w14:textId="3F21AECC" w:rsidR="00A45E1A" w:rsidRDefault="77620B8C" w:rsidP="704121FF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704121FF">
        <w:rPr>
          <w:rFonts w:ascii="Times New Roman" w:eastAsia="Times New Roman" w:hAnsi="Times New Roman" w:cs="Times New Roman"/>
          <w:i/>
          <w:iCs/>
          <w:sz w:val="24"/>
          <w:szCs w:val="24"/>
        </w:rPr>
        <w:t>Anzhelika Avagyan</w:t>
      </w:r>
    </w:p>
    <w:p w14:paraId="0E15A133" w14:textId="7AFB5F7F" w:rsidR="00A45E1A" w:rsidRDefault="00A45E1A" w:rsidP="13A16C3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45E1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owFvkUt0yIn7D" int2:id="ybGqAIhj">
      <int2:state int2:value="Rejected" int2:type="AugLoop_Text_Critique"/>
    </int2:textHash>
    <int2:textHash int2:hashCode="FEYX4gLgrXbRGz" int2:id="qjEtHyND">
      <int2:state int2:value="Rejected" int2:type="AugLoop_Text_Critique"/>
    </int2:textHash>
    <int2:textHash int2:hashCode="YfKin8KhHnrhev" int2:id="dAkEevff">
      <int2:state int2:value="Rejected" int2:type="AugLoop_Text_Critique"/>
    </int2:textHash>
    <int2:textHash int2:hashCode="UYlaz3VXGzFeEs" int2:id="bHCnL869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6B0D36"/>
    <w:rsid w:val="0025495C"/>
    <w:rsid w:val="00392810"/>
    <w:rsid w:val="0063A2E8"/>
    <w:rsid w:val="007F7643"/>
    <w:rsid w:val="00A45E1A"/>
    <w:rsid w:val="00B85742"/>
    <w:rsid w:val="00ECE2A9"/>
    <w:rsid w:val="00FB1AC9"/>
    <w:rsid w:val="012C43F1"/>
    <w:rsid w:val="014613CA"/>
    <w:rsid w:val="015E5AA8"/>
    <w:rsid w:val="017A7514"/>
    <w:rsid w:val="01CC9BF8"/>
    <w:rsid w:val="0206A65F"/>
    <w:rsid w:val="026D0E6F"/>
    <w:rsid w:val="02BBF9E2"/>
    <w:rsid w:val="02D5AF24"/>
    <w:rsid w:val="02FFFA1E"/>
    <w:rsid w:val="035AAC17"/>
    <w:rsid w:val="042827D6"/>
    <w:rsid w:val="048B7030"/>
    <w:rsid w:val="04A09739"/>
    <w:rsid w:val="04A9B8EF"/>
    <w:rsid w:val="04BCDBFC"/>
    <w:rsid w:val="04F8BA7F"/>
    <w:rsid w:val="0569F1FA"/>
    <w:rsid w:val="05C4127C"/>
    <w:rsid w:val="064908B1"/>
    <w:rsid w:val="0710D3B5"/>
    <w:rsid w:val="074230FB"/>
    <w:rsid w:val="074B1626"/>
    <w:rsid w:val="07A80682"/>
    <w:rsid w:val="07BA3AEF"/>
    <w:rsid w:val="07FEB8C8"/>
    <w:rsid w:val="08A61851"/>
    <w:rsid w:val="08B80ECB"/>
    <w:rsid w:val="090F2418"/>
    <w:rsid w:val="092576A0"/>
    <w:rsid w:val="095125AF"/>
    <w:rsid w:val="0962B529"/>
    <w:rsid w:val="0972CBA9"/>
    <w:rsid w:val="09A728C1"/>
    <w:rsid w:val="09CC2BA2"/>
    <w:rsid w:val="09F5AEA5"/>
    <w:rsid w:val="0A1CA8CB"/>
    <w:rsid w:val="0A436C00"/>
    <w:rsid w:val="0A5B0714"/>
    <w:rsid w:val="0AB0F071"/>
    <w:rsid w:val="0B54B093"/>
    <w:rsid w:val="0B7BA156"/>
    <w:rsid w:val="0BB3C756"/>
    <w:rsid w:val="0BF7A981"/>
    <w:rsid w:val="0C801C7F"/>
    <w:rsid w:val="0C968215"/>
    <w:rsid w:val="0D0DBE26"/>
    <w:rsid w:val="0D0FE7CF"/>
    <w:rsid w:val="0D2A18C6"/>
    <w:rsid w:val="0E12B47F"/>
    <w:rsid w:val="0E95F4C6"/>
    <w:rsid w:val="0EA03E36"/>
    <w:rsid w:val="0EADBB62"/>
    <w:rsid w:val="0EF0CF43"/>
    <w:rsid w:val="10A8094F"/>
    <w:rsid w:val="10CBD5F9"/>
    <w:rsid w:val="10F751BE"/>
    <w:rsid w:val="112A4AB5"/>
    <w:rsid w:val="114AC6BA"/>
    <w:rsid w:val="1165F1E4"/>
    <w:rsid w:val="116896EB"/>
    <w:rsid w:val="116C70E0"/>
    <w:rsid w:val="117D7F4D"/>
    <w:rsid w:val="11B2DB99"/>
    <w:rsid w:val="120526F5"/>
    <w:rsid w:val="12059BCF"/>
    <w:rsid w:val="123073CA"/>
    <w:rsid w:val="12BFC6E9"/>
    <w:rsid w:val="134E4B2F"/>
    <w:rsid w:val="13812C85"/>
    <w:rsid w:val="13A16C30"/>
    <w:rsid w:val="14AB34DF"/>
    <w:rsid w:val="14FB7530"/>
    <w:rsid w:val="15320E93"/>
    <w:rsid w:val="1567AE0E"/>
    <w:rsid w:val="15879B49"/>
    <w:rsid w:val="15E48BA5"/>
    <w:rsid w:val="16043C77"/>
    <w:rsid w:val="16246FC5"/>
    <w:rsid w:val="16471F8B"/>
    <w:rsid w:val="165DF987"/>
    <w:rsid w:val="166B0D36"/>
    <w:rsid w:val="16924470"/>
    <w:rsid w:val="1694C98C"/>
    <w:rsid w:val="16B92C82"/>
    <w:rsid w:val="16CF254F"/>
    <w:rsid w:val="16D32F6C"/>
    <w:rsid w:val="16F0F5BC"/>
    <w:rsid w:val="16FC9546"/>
    <w:rsid w:val="17009155"/>
    <w:rsid w:val="17C42E9D"/>
    <w:rsid w:val="1853CE93"/>
    <w:rsid w:val="1855CB27"/>
    <w:rsid w:val="188CC61D"/>
    <w:rsid w:val="18CA0CEF"/>
    <w:rsid w:val="19348C80"/>
    <w:rsid w:val="19BCC774"/>
    <w:rsid w:val="19C78A15"/>
    <w:rsid w:val="1A28967E"/>
    <w:rsid w:val="1A916B4D"/>
    <w:rsid w:val="1AD05CE1"/>
    <w:rsid w:val="1B133680"/>
    <w:rsid w:val="1B15D844"/>
    <w:rsid w:val="1B3950D7"/>
    <w:rsid w:val="1C2798F5"/>
    <w:rsid w:val="1C388BB2"/>
    <w:rsid w:val="1CFA0EC3"/>
    <w:rsid w:val="1D2B9534"/>
    <w:rsid w:val="1D7BE4B6"/>
    <w:rsid w:val="1DA3AB31"/>
    <w:rsid w:val="1DC36956"/>
    <w:rsid w:val="1DEA56F4"/>
    <w:rsid w:val="1E1E0DC7"/>
    <w:rsid w:val="1E5B083B"/>
    <w:rsid w:val="1E923208"/>
    <w:rsid w:val="1EFBC096"/>
    <w:rsid w:val="1F5AB1C3"/>
    <w:rsid w:val="1F68DA9F"/>
    <w:rsid w:val="20600EC8"/>
    <w:rsid w:val="2097D802"/>
    <w:rsid w:val="20CF3B86"/>
    <w:rsid w:val="2147B89C"/>
    <w:rsid w:val="2154FFB0"/>
    <w:rsid w:val="2192A8FD"/>
    <w:rsid w:val="22816B56"/>
    <w:rsid w:val="22BFC308"/>
    <w:rsid w:val="22F9FC8B"/>
    <w:rsid w:val="232E894E"/>
    <w:rsid w:val="236DC30B"/>
    <w:rsid w:val="237E872D"/>
    <w:rsid w:val="23ED28D7"/>
    <w:rsid w:val="241BD059"/>
    <w:rsid w:val="24639FCE"/>
    <w:rsid w:val="24DC8948"/>
    <w:rsid w:val="2538F7AC"/>
    <w:rsid w:val="2566B485"/>
    <w:rsid w:val="25E6744C"/>
    <w:rsid w:val="25E7ED1C"/>
    <w:rsid w:val="25F5F4AA"/>
    <w:rsid w:val="2615D61C"/>
    <w:rsid w:val="26400AA9"/>
    <w:rsid w:val="26E37D10"/>
    <w:rsid w:val="2750EBFD"/>
    <w:rsid w:val="27DBDB0A"/>
    <w:rsid w:val="27F4A34D"/>
    <w:rsid w:val="27F9C3B4"/>
    <w:rsid w:val="282199E4"/>
    <w:rsid w:val="28402E6D"/>
    <w:rsid w:val="28AFE2E2"/>
    <w:rsid w:val="2A462586"/>
    <w:rsid w:val="2A4C9B20"/>
    <w:rsid w:val="2AC60136"/>
    <w:rsid w:val="2AC965CD"/>
    <w:rsid w:val="2B109075"/>
    <w:rsid w:val="2B327D3B"/>
    <w:rsid w:val="2BFF5EA2"/>
    <w:rsid w:val="2C25A627"/>
    <w:rsid w:val="2C37492A"/>
    <w:rsid w:val="2C5BD9FF"/>
    <w:rsid w:val="2CF413A4"/>
    <w:rsid w:val="2D843BE2"/>
    <w:rsid w:val="2DCCDCCF"/>
    <w:rsid w:val="2E31F918"/>
    <w:rsid w:val="2E5A91F8"/>
    <w:rsid w:val="2E78FC4A"/>
    <w:rsid w:val="2F200C43"/>
    <w:rsid w:val="2FAE4AFA"/>
    <w:rsid w:val="2FF66259"/>
    <w:rsid w:val="305BF3AE"/>
    <w:rsid w:val="30CF36E3"/>
    <w:rsid w:val="311EE77C"/>
    <w:rsid w:val="31682223"/>
    <w:rsid w:val="319A5477"/>
    <w:rsid w:val="3255B4C7"/>
    <w:rsid w:val="3275F5C4"/>
    <w:rsid w:val="33100E28"/>
    <w:rsid w:val="33189CEC"/>
    <w:rsid w:val="3347A68A"/>
    <w:rsid w:val="343B4D07"/>
    <w:rsid w:val="34878A5A"/>
    <w:rsid w:val="34A3AC21"/>
    <w:rsid w:val="34D36C2A"/>
    <w:rsid w:val="3642279C"/>
    <w:rsid w:val="365E4685"/>
    <w:rsid w:val="36F4FB45"/>
    <w:rsid w:val="3700AFEF"/>
    <w:rsid w:val="3718166E"/>
    <w:rsid w:val="37D5C143"/>
    <w:rsid w:val="3845096C"/>
    <w:rsid w:val="388FF375"/>
    <w:rsid w:val="38F65B85"/>
    <w:rsid w:val="392A90D9"/>
    <w:rsid w:val="3969C64C"/>
    <w:rsid w:val="39AAE28F"/>
    <w:rsid w:val="39E2E99C"/>
    <w:rsid w:val="3A271838"/>
    <w:rsid w:val="3A7B06BF"/>
    <w:rsid w:val="3A80EA0D"/>
    <w:rsid w:val="3AB509D7"/>
    <w:rsid w:val="3AF33983"/>
    <w:rsid w:val="3B10C1A0"/>
    <w:rsid w:val="3B30BF9A"/>
    <w:rsid w:val="3B3B776D"/>
    <w:rsid w:val="3B4A555F"/>
    <w:rsid w:val="3C0EC2EE"/>
    <w:rsid w:val="3C8F09E4"/>
    <w:rsid w:val="3CBB4DC5"/>
    <w:rsid w:val="3CBBBD04"/>
    <w:rsid w:val="3CD747CE"/>
    <w:rsid w:val="3CD78C64"/>
    <w:rsid w:val="3D8ABDB8"/>
    <w:rsid w:val="3DC85503"/>
    <w:rsid w:val="3E6CA281"/>
    <w:rsid w:val="3E6E84A8"/>
    <w:rsid w:val="3E73182F"/>
    <w:rsid w:val="3EA299F4"/>
    <w:rsid w:val="3EAAE169"/>
    <w:rsid w:val="3F035A74"/>
    <w:rsid w:val="3F433DF5"/>
    <w:rsid w:val="3FCB061C"/>
    <w:rsid w:val="3FD686E2"/>
    <w:rsid w:val="3FFB91DF"/>
    <w:rsid w:val="402424E2"/>
    <w:rsid w:val="412086A9"/>
    <w:rsid w:val="41B0B2AA"/>
    <w:rsid w:val="41B996E3"/>
    <w:rsid w:val="41FFDB1A"/>
    <w:rsid w:val="421A1314"/>
    <w:rsid w:val="425AF798"/>
    <w:rsid w:val="428AE55E"/>
    <w:rsid w:val="44B1A526"/>
    <w:rsid w:val="44C9C01E"/>
    <w:rsid w:val="4550C7BB"/>
    <w:rsid w:val="4569BF4C"/>
    <w:rsid w:val="4586E35B"/>
    <w:rsid w:val="45E68513"/>
    <w:rsid w:val="464907AE"/>
    <w:rsid w:val="46F457E2"/>
    <w:rsid w:val="47523458"/>
    <w:rsid w:val="47B3B135"/>
    <w:rsid w:val="47E419B5"/>
    <w:rsid w:val="48C561E2"/>
    <w:rsid w:val="48CFF9BA"/>
    <w:rsid w:val="48E9F4AC"/>
    <w:rsid w:val="4901BEA3"/>
    <w:rsid w:val="49071CA3"/>
    <w:rsid w:val="4916A0F5"/>
    <w:rsid w:val="49449D2C"/>
    <w:rsid w:val="49EF0069"/>
    <w:rsid w:val="49FF7C8A"/>
    <w:rsid w:val="4A26B70D"/>
    <w:rsid w:val="4A460D1B"/>
    <w:rsid w:val="4A4C94DF"/>
    <w:rsid w:val="4A597FFA"/>
    <w:rsid w:val="4AE04678"/>
    <w:rsid w:val="4AFC3926"/>
    <w:rsid w:val="4B2CC983"/>
    <w:rsid w:val="4B71A86D"/>
    <w:rsid w:val="4BD7282B"/>
    <w:rsid w:val="4C189F47"/>
    <w:rsid w:val="4C546E85"/>
    <w:rsid w:val="4CAD1B34"/>
    <w:rsid w:val="4D18847A"/>
    <w:rsid w:val="4D538A3E"/>
    <w:rsid w:val="4D795902"/>
    <w:rsid w:val="4DA730E0"/>
    <w:rsid w:val="4E4D9560"/>
    <w:rsid w:val="4E7EF18E"/>
    <w:rsid w:val="4EB15451"/>
    <w:rsid w:val="4F06871B"/>
    <w:rsid w:val="4F34C2CB"/>
    <w:rsid w:val="4F3EFC33"/>
    <w:rsid w:val="4F83B845"/>
    <w:rsid w:val="507FB527"/>
    <w:rsid w:val="5096515A"/>
    <w:rsid w:val="50F53220"/>
    <w:rsid w:val="51B49E07"/>
    <w:rsid w:val="51C21160"/>
    <w:rsid w:val="52132576"/>
    <w:rsid w:val="52271F9B"/>
    <w:rsid w:val="527AA203"/>
    <w:rsid w:val="52AA0D42"/>
    <w:rsid w:val="52D6EA78"/>
    <w:rsid w:val="52E0EB43"/>
    <w:rsid w:val="52FDBFF5"/>
    <w:rsid w:val="531D3B7F"/>
    <w:rsid w:val="53E1B5D0"/>
    <w:rsid w:val="53E8A437"/>
    <w:rsid w:val="540F82F2"/>
    <w:rsid w:val="542CD2E2"/>
    <w:rsid w:val="5461C9D7"/>
    <w:rsid w:val="54810FB4"/>
    <w:rsid w:val="549734D7"/>
    <w:rsid w:val="54C29CBD"/>
    <w:rsid w:val="55BB5B95"/>
    <w:rsid w:val="56741A00"/>
    <w:rsid w:val="56808E53"/>
    <w:rsid w:val="5779B457"/>
    <w:rsid w:val="577DC666"/>
    <w:rsid w:val="5796918D"/>
    <w:rsid w:val="579FE240"/>
    <w:rsid w:val="584A4827"/>
    <w:rsid w:val="58BF715E"/>
    <w:rsid w:val="59436184"/>
    <w:rsid w:val="5970FCE9"/>
    <w:rsid w:val="597A12F8"/>
    <w:rsid w:val="59CF489F"/>
    <w:rsid w:val="5A3DEB7D"/>
    <w:rsid w:val="5A4B17D4"/>
    <w:rsid w:val="5AA78555"/>
    <w:rsid w:val="5ACE0D3D"/>
    <w:rsid w:val="5B292972"/>
    <w:rsid w:val="5B55E3C2"/>
    <w:rsid w:val="5B6D2ABD"/>
    <w:rsid w:val="5B75B0D8"/>
    <w:rsid w:val="5BA6BA59"/>
    <w:rsid w:val="5C3B74C2"/>
    <w:rsid w:val="5C4355B6"/>
    <w:rsid w:val="5D118139"/>
    <w:rsid w:val="5D2BA7BA"/>
    <w:rsid w:val="5D2FAF25"/>
    <w:rsid w:val="5D7EB93A"/>
    <w:rsid w:val="5DA997AF"/>
    <w:rsid w:val="5DF03484"/>
    <w:rsid w:val="5E325DF8"/>
    <w:rsid w:val="5E4015F0"/>
    <w:rsid w:val="5E896BEA"/>
    <w:rsid w:val="5EBC4816"/>
    <w:rsid w:val="5F29203C"/>
    <w:rsid w:val="5FCE2E59"/>
    <w:rsid w:val="5FE4E236"/>
    <w:rsid w:val="60254751"/>
    <w:rsid w:val="603E8A23"/>
    <w:rsid w:val="606A034D"/>
    <w:rsid w:val="61552DB6"/>
    <w:rsid w:val="61B01BF6"/>
    <w:rsid w:val="61F42A5D"/>
    <w:rsid w:val="620FEFBD"/>
    <w:rsid w:val="62D81A9E"/>
    <w:rsid w:val="6307CCE1"/>
    <w:rsid w:val="632E1991"/>
    <w:rsid w:val="64968BC3"/>
    <w:rsid w:val="64971D30"/>
    <w:rsid w:val="64B6DE15"/>
    <w:rsid w:val="658EA4D4"/>
    <w:rsid w:val="65A28656"/>
    <w:rsid w:val="65CC0241"/>
    <w:rsid w:val="65EB3516"/>
    <w:rsid w:val="66536B01"/>
    <w:rsid w:val="665B688B"/>
    <w:rsid w:val="66797E22"/>
    <w:rsid w:val="67643C35"/>
    <w:rsid w:val="67FC2626"/>
    <w:rsid w:val="683ED186"/>
    <w:rsid w:val="688D1AE5"/>
    <w:rsid w:val="692B6CDF"/>
    <w:rsid w:val="6960935F"/>
    <w:rsid w:val="6961FFB8"/>
    <w:rsid w:val="69F7F1C7"/>
    <w:rsid w:val="6A294561"/>
    <w:rsid w:val="6A38DC2C"/>
    <w:rsid w:val="6A8207CC"/>
    <w:rsid w:val="6AB76656"/>
    <w:rsid w:val="6AB89BC1"/>
    <w:rsid w:val="6AC006FF"/>
    <w:rsid w:val="6B024C0D"/>
    <w:rsid w:val="6B942A8C"/>
    <w:rsid w:val="6BA62588"/>
    <w:rsid w:val="6BFB0ED1"/>
    <w:rsid w:val="6CAA324C"/>
    <w:rsid w:val="6D03E4CE"/>
    <w:rsid w:val="6D135F48"/>
    <w:rsid w:val="6D2F4421"/>
    <w:rsid w:val="6D4DBC40"/>
    <w:rsid w:val="6D5EF674"/>
    <w:rsid w:val="6D689090"/>
    <w:rsid w:val="6DDDC54C"/>
    <w:rsid w:val="6E463E90"/>
    <w:rsid w:val="6E66BF36"/>
    <w:rsid w:val="6ECB62EA"/>
    <w:rsid w:val="6F69FA76"/>
    <w:rsid w:val="6FAD47FB"/>
    <w:rsid w:val="6FB83EE6"/>
    <w:rsid w:val="704121FF"/>
    <w:rsid w:val="705AB99B"/>
    <w:rsid w:val="7083CAEB"/>
    <w:rsid w:val="70C80D0D"/>
    <w:rsid w:val="70D0FCCD"/>
    <w:rsid w:val="70EED75C"/>
    <w:rsid w:val="70F3497E"/>
    <w:rsid w:val="70FEE642"/>
    <w:rsid w:val="7139E05B"/>
    <w:rsid w:val="7149185C"/>
    <w:rsid w:val="72A0BDC7"/>
    <w:rsid w:val="72F77A61"/>
    <w:rsid w:val="7330A047"/>
    <w:rsid w:val="733ED8CD"/>
    <w:rsid w:val="73B50D74"/>
    <w:rsid w:val="73FB6146"/>
    <w:rsid w:val="752E9D1B"/>
    <w:rsid w:val="753BA292"/>
    <w:rsid w:val="7555FF5F"/>
    <w:rsid w:val="75EA50FA"/>
    <w:rsid w:val="76275A63"/>
    <w:rsid w:val="76497362"/>
    <w:rsid w:val="76BB3AA8"/>
    <w:rsid w:val="770F11AB"/>
    <w:rsid w:val="774E6F78"/>
    <w:rsid w:val="77620B8C"/>
    <w:rsid w:val="77C32AC4"/>
    <w:rsid w:val="77E63DAE"/>
    <w:rsid w:val="7836D889"/>
    <w:rsid w:val="7887D52A"/>
    <w:rsid w:val="789717C3"/>
    <w:rsid w:val="78D8A4AF"/>
    <w:rsid w:val="78F0E319"/>
    <w:rsid w:val="791F3540"/>
    <w:rsid w:val="794E11AD"/>
    <w:rsid w:val="79F0CAF6"/>
    <w:rsid w:val="7A0F13B5"/>
    <w:rsid w:val="7A23A58B"/>
    <w:rsid w:val="7A733B87"/>
    <w:rsid w:val="7AEDE188"/>
    <w:rsid w:val="7B4042B3"/>
    <w:rsid w:val="7B48FB8C"/>
    <w:rsid w:val="7B8625BD"/>
    <w:rsid w:val="7B8A2293"/>
    <w:rsid w:val="7BAAE416"/>
    <w:rsid w:val="7BF68BA7"/>
    <w:rsid w:val="7C1ADA0E"/>
    <w:rsid w:val="7C704265"/>
    <w:rsid w:val="7C8152A3"/>
    <w:rsid w:val="7DD740F1"/>
    <w:rsid w:val="7E193CCB"/>
    <w:rsid w:val="7E51938A"/>
    <w:rsid w:val="7E77E375"/>
    <w:rsid w:val="7E8978FA"/>
    <w:rsid w:val="7F86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0D36"/>
  <w15:chartTrackingRefBased/>
  <w15:docId w15:val="{1E1FD087-C72C-4692-8D4F-B65F9837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D0DBE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D0DBE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D0DBE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  <w:lang w:val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D0DBE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D0DBE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lang w:val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D0DBE2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  <w:lang w:val="cs-CZ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D0DBE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  <w:lang w:val="cs-CZ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D0DBE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  <w:lang w:val="cs-CZ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D0DBE2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D0DBE26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D0DBE26"/>
    <w:rPr>
      <w:rFonts w:asciiTheme="majorHAnsi" w:eastAsiaTheme="majorEastAsia" w:hAnsiTheme="majorHAnsi" w:cstheme="majorBidi"/>
      <w:noProof w:val="0"/>
      <w:color w:val="1F3763"/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D0DBE26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D0DBE26"/>
    <w:rPr>
      <w:rFonts w:eastAsiaTheme="minorEastAsia"/>
      <w:color w:val="5A5A5A"/>
      <w:lang w:val="cs-CZ"/>
    </w:rPr>
  </w:style>
  <w:style w:type="paragraph" w:styleId="Citt">
    <w:name w:val="Quote"/>
    <w:basedOn w:val="Normln"/>
    <w:next w:val="Normln"/>
    <w:link w:val="CittChar"/>
    <w:uiPriority w:val="29"/>
    <w:qFormat/>
    <w:rsid w:val="0D0DBE26"/>
    <w:pPr>
      <w:spacing w:before="200"/>
      <w:ind w:left="864" w:right="864"/>
      <w:jc w:val="center"/>
    </w:pPr>
    <w:rPr>
      <w:i/>
      <w:iCs/>
      <w:color w:val="404040" w:themeColor="text1" w:themeTint="BF"/>
      <w:lang w:val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D0DBE26"/>
    <w:pPr>
      <w:spacing w:before="360" w:after="360"/>
      <w:ind w:left="864" w:right="864"/>
      <w:jc w:val="center"/>
    </w:pPr>
    <w:rPr>
      <w:i/>
      <w:iCs/>
      <w:color w:val="4472C4" w:themeColor="accent1"/>
      <w:lang w:val="cs-CZ"/>
    </w:rPr>
  </w:style>
  <w:style w:type="paragraph" w:styleId="Odstavecseseznamem">
    <w:name w:val="List Paragraph"/>
    <w:basedOn w:val="Normln"/>
    <w:uiPriority w:val="34"/>
    <w:qFormat/>
    <w:rsid w:val="0D0DBE26"/>
    <w:pPr>
      <w:ind w:left="720"/>
      <w:contextualSpacing/>
    </w:pPr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D0DBE26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rsid w:val="0D0DBE26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D0DBE26"/>
    <w:rPr>
      <w:rFonts w:asciiTheme="majorHAnsi" w:eastAsiaTheme="majorEastAsia" w:hAnsiTheme="majorHAnsi" w:cstheme="majorBidi"/>
      <w:noProof w:val="0"/>
      <w:color w:val="2F5496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D0DBE26"/>
    <w:rPr>
      <w:rFonts w:asciiTheme="majorHAnsi" w:eastAsiaTheme="majorEastAsia" w:hAnsiTheme="majorHAnsi" w:cstheme="majorBidi"/>
      <w:noProof w:val="0"/>
      <w:color w:val="1F3763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0D0DBE26"/>
    <w:rPr>
      <w:rFonts w:asciiTheme="majorHAnsi" w:eastAsiaTheme="majorEastAsia" w:hAnsiTheme="majorHAnsi" w:cstheme="majorBidi"/>
      <w:i/>
      <w:iCs/>
      <w:noProof w:val="0"/>
      <w:color w:val="1F3763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0D0DBE26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0D0DBE26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D0DBE26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0D0DBE26"/>
    <w:rPr>
      <w:rFonts w:asciiTheme="minorHAnsi" w:eastAsiaTheme="minorEastAsia" w:hAnsiTheme="minorHAnsi" w:cstheme="minorBidi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0D0DBE26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D0DBE26"/>
    <w:rPr>
      <w:i/>
      <w:iCs/>
      <w:noProof w:val="0"/>
      <w:color w:val="4472C4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0D0DBE26"/>
    <w:pPr>
      <w:spacing w:after="100"/>
    </w:pPr>
    <w:rPr>
      <w:lang w:val="cs-CZ"/>
    </w:rPr>
  </w:style>
  <w:style w:type="paragraph" w:styleId="Obsah2">
    <w:name w:val="toc 2"/>
    <w:basedOn w:val="Normln"/>
    <w:next w:val="Normln"/>
    <w:uiPriority w:val="39"/>
    <w:unhideWhenUsed/>
    <w:rsid w:val="0D0DBE26"/>
    <w:pPr>
      <w:spacing w:after="100"/>
      <w:ind w:left="220"/>
    </w:pPr>
    <w:rPr>
      <w:lang w:val="cs-CZ"/>
    </w:rPr>
  </w:style>
  <w:style w:type="paragraph" w:styleId="Obsah3">
    <w:name w:val="toc 3"/>
    <w:basedOn w:val="Normln"/>
    <w:next w:val="Normln"/>
    <w:uiPriority w:val="39"/>
    <w:unhideWhenUsed/>
    <w:rsid w:val="0D0DBE26"/>
    <w:pPr>
      <w:spacing w:after="100"/>
      <w:ind w:left="440"/>
    </w:pPr>
    <w:rPr>
      <w:lang w:val="cs-CZ"/>
    </w:rPr>
  </w:style>
  <w:style w:type="paragraph" w:styleId="Obsah4">
    <w:name w:val="toc 4"/>
    <w:basedOn w:val="Normln"/>
    <w:next w:val="Normln"/>
    <w:uiPriority w:val="39"/>
    <w:unhideWhenUsed/>
    <w:rsid w:val="0D0DBE26"/>
    <w:pPr>
      <w:spacing w:after="100"/>
      <w:ind w:left="660"/>
    </w:pPr>
    <w:rPr>
      <w:lang w:val="cs-CZ"/>
    </w:rPr>
  </w:style>
  <w:style w:type="paragraph" w:styleId="Obsah5">
    <w:name w:val="toc 5"/>
    <w:basedOn w:val="Normln"/>
    <w:next w:val="Normln"/>
    <w:uiPriority w:val="39"/>
    <w:unhideWhenUsed/>
    <w:rsid w:val="0D0DBE26"/>
    <w:pPr>
      <w:spacing w:after="100"/>
      <w:ind w:left="880"/>
    </w:pPr>
    <w:rPr>
      <w:lang w:val="cs-CZ"/>
    </w:rPr>
  </w:style>
  <w:style w:type="paragraph" w:styleId="Obsah6">
    <w:name w:val="toc 6"/>
    <w:basedOn w:val="Normln"/>
    <w:next w:val="Normln"/>
    <w:uiPriority w:val="39"/>
    <w:unhideWhenUsed/>
    <w:rsid w:val="0D0DBE26"/>
    <w:pPr>
      <w:spacing w:after="100"/>
      <w:ind w:left="1100"/>
    </w:pPr>
    <w:rPr>
      <w:lang w:val="cs-CZ"/>
    </w:rPr>
  </w:style>
  <w:style w:type="paragraph" w:styleId="Obsah7">
    <w:name w:val="toc 7"/>
    <w:basedOn w:val="Normln"/>
    <w:next w:val="Normln"/>
    <w:uiPriority w:val="39"/>
    <w:unhideWhenUsed/>
    <w:rsid w:val="0D0DBE26"/>
    <w:pPr>
      <w:spacing w:after="100"/>
      <w:ind w:left="1320"/>
    </w:pPr>
    <w:rPr>
      <w:lang w:val="cs-CZ"/>
    </w:rPr>
  </w:style>
  <w:style w:type="paragraph" w:styleId="Obsah8">
    <w:name w:val="toc 8"/>
    <w:basedOn w:val="Normln"/>
    <w:next w:val="Normln"/>
    <w:uiPriority w:val="39"/>
    <w:unhideWhenUsed/>
    <w:rsid w:val="0D0DBE26"/>
    <w:pPr>
      <w:spacing w:after="100"/>
      <w:ind w:left="1540"/>
    </w:pPr>
    <w:rPr>
      <w:lang w:val="cs-CZ"/>
    </w:rPr>
  </w:style>
  <w:style w:type="paragraph" w:styleId="Obsah9">
    <w:name w:val="toc 9"/>
    <w:basedOn w:val="Normln"/>
    <w:next w:val="Normln"/>
    <w:uiPriority w:val="39"/>
    <w:unhideWhenUsed/>
    <w:rsid w:val="0D0DBE26"/>
    <w:pPr>
      <w:spacing w:after="100"/>
      <w:ind w:left="1760"/>
    </w:pPr>
    <w:rPr>
      <w:lang w:val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D0DBE26"/>
    <w:pPr>
      <w:spacing w:after="0"/>
    </w:pPr>
    <w:rPr>
      <w:sz w:val="20"/>
      <w:szCs w:val="20"/>
      <w:lang w:val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D0DBE26"/>
    <w:rPr>
      <w:noProof w:val="0"/>
      <w:sz w:val="20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D0DBE26"/>
    <w:pPr>
      <w:tabs>
        <w:tab w:val="center" w:pos="4680"/>
        <w:tab w:val="right" w:pos="9360"/>
      </w:tabs>
      <w:spacing w:after="0"/>
    </w:pPr>
    <w:rPr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D0DBE26"/>
    <w:rPr>
      <w:noProof w:val="0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D0DBE26"/>
    <w:pPr>
      <w:spacing w:after="0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D0DBE26"/>
    <w:rPr>
      <w:noProof w:val="0"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D0DBE26"/>
    <w:pPr>
      <w:tabs>
        <w:tab w:val="center" w:pos="4680"/>
        <w:tab w:val="right" w:pos="9360"/>
      </w:tabs>
      <w:spacing w:after="0"/>
    </w:pPr>
    <w:rPr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D0DBE26"/>
    <w:rPr>
      <w:noProof w:val="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FB1A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skatelevize.cz/porady/1095927644-kalendarium/223562235300011/cast/974879/" TargetMode="External"/><Relationship Id="rId5" Type="http://schemas.openxmlformats.org/officeDocument/2006/relationships/hyperlink" Target="https://www.fdb.cz/lidi-zivotopis-biografie/33966-miloslav-duchac.html" TargetMode="External"/><Relationship Id="rId4" Type="http://schemas.openxmlformats.org/officeDocument/2006/relationships/hyperlink" Target="https://cs.wikipedia.org/wiki/Miloslav_Duch%C3%A1%C4%8D" TargetMode="Externa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avagyan lika</dc:creator>
  <cp:keywords/>
  <dc:description/>
  <cp:lastModifiedBy>Petr Kalina</cp:lastModifiedBy>
  <cp:revision>4</cp:revision>
  <dcterms:created xsi:type="dcterms:W3CDTF">2023-09-22T08:25:00Z</dcterms:created>
  <dcterms:modified xsi:type="dcterms:W3CDTF">2023-11-01T13:12:00Z</dcterms:modified>
</cp:coreProperties>
</file>