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195E" w14:textId="7F0C51D4" w:rsidR="4699C8F2" w:rsidRDefault="54079947" w:rsidP="67C9AF29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cs"/>
        </w:rPr>
      </w:pPr>
      <w:r w:rsidRPr="67C9AF2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cs"/>
        </w:rPr>
        <w:t xml:space="preserve">Dudek, Jaroslav  </w:t>
      </w:r>
    </w:p>
    <w:p w14:paraId="7E25CD54" w14:textId="0B5055BD" w:rsidR="4699C8F2" w:rsidRDefault="54079947" w:rsidP="67C9AF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  <w:r w:rsidRPr="67C9AF29">
        <w:rPr>
          <w:rFonts w:ascii="Calibri" w:eastAsia="Calibri" w:hAnsi="Calibri" w:cs="Calibri"/>
          <w:lang w:val="cs"/>
        </w:rPr>
        <w:t xml:space="preserve"> </w:t>
      </w:r>
    </w:p>
    <w:p w14:paraId="614687D5" w14:textId="2B05AAFF" w:rsidR="4699C8F2" w:rsidRDefault="54079947" w:rsidP="67C9AF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"/>
        </w:rPr>
        <w:t>Dudek, Jaroslav</w:t>
      </w:r>
      <w:r w:rsidRPr="13E18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  <w:t xml:space="preserve">, skladatel, klavírista, narozen 14. 12. 1913, Praha, zemřel 26. 3. 1985, tamtéž.  </w:t>
      </w:r>
    </w:p>
    <w:p w14:paraId="129BED9E" w14:textId="7CDE5C53" w:rsidR="4699C8F2" w:rsidRDefault="54079947" w:rsidP="13E18BD0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V letech 1923–</w:t>
      </w:r>
      <w:r w:rsidRPr="00E953F7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19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28 studoval hru na klavír a </w:t>
      </w:r>
      <w:r w:rsidR="20268A1B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varha</w:t>
      </w:r>
      <w:r w:rsidR="20268A1B" w:rsidRPr="00E133E7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n</w:t>
      </w:r>
      <w:r w:rsidR="20268A1B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</w:t>
      </w:r>
      <w:r w:rsidR="1D70547E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profesora</w:t>
      </w:r>
      <w:r w:rsidR="5169D49C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Em</w:t>
      </w:r>
      <w:r w:rsidR="3E0E9AD6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anuela </w:t>
      </w:r>
      <w:proofErr w:type="spellStart"/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Louba</w:t>
      </w:r>
      <w:proofErr w:type="spellEnd"/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harmonii a instrumentaci u </w:t>
      </w:r>
      <w:r w:rsidRPr="13E18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F</w:t>
      </w:r>
      <w:r w:rsidR="0B44F596" w:rsidRPr="13E18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rantiška Tichého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Po ukončení pražského gymnázia (maturita v roce 1933) studoval na </w:t>
      </w:r>
      <w:r w:rsidR="03295D7B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Lékařské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fakultě Karlovy Univerzity (1933–1939), vedl taneční jazzový orchestr (Medický orchestr). Povoláním zubní </w:t>
      </w:r>
      <w:r w:rsidR="48F41674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lékař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(1933/1939, MUDr,). V letech 1928–1933 </w:t>
      </w:r>
      <w:r w:rsidR="49E9DAC7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napsal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celkem 171 </w:t>
      </w:r>
      <w:r w:rsidR="5050712B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sklade</w:t>
      </w:r>
      <w:r w:rsidR="5050712B" w:rsidRPr="00E133E7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b </w:t>
      </w:r>
      <w:r w:rsidRPr="00E133E7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z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toho 27 vydaných tiskem (nakladatelé:</w:t>
      </w:r>
      <w:r w:rsidR="48D34A91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50C24CC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František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Kovařík,</w:t>
      </w:r>
      <w:r w:rsidR="2FA7FA56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0B022EE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Evžen </w:t>
      </w:r>
      <w:proofErr w:type="spellStart"/>
      <w:r w:rsidR="10B022EE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Rosendorf</w:t>
      </w:r>
      <w:proofErr w:type="spellEnd"/>
      <w:r w:rsidR="10B022EE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7D86F24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Karel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Barvitius). Skladbě se věnoval v let</w:t>
      </w:r>
      <w:r w:rsidR="0111995F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ch 1928–1933 dále po 20. leté přestávce opět (od 1953). </w:t>
      </w:r>
      <w:r w:rsidR="31D4E73F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Ně</w:t>
      </w:r>
      <w:r w:rsidR="5CBC2414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kolik děl </w:t>
      </w:r>
      <w:r w:rsidR="6158B1F1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>nahráno</w:t>
      </w:r>
      <w:r w:rsidR="31D4E73F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desky Supraphon</w:t>
      </w:r>
      <w:r w:rsidR="31D4E73F" w:rsidRPr="13E18BD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31D4E73F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(fox </w:t>
      </w:r>
      <w:r w:rsidR="31D4E73F" w:rsidRPr="13E18BD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cs-CZ"/>
        </w:rPr>
        <w:t>Dešťové kapky</w:t>
      </w:r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,</w:t>
      </w:r>
      <w:r w:rsidR="053EFBEA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 </w:t>
      </w:r>
      <w:proofErr w:type="spellStart"/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valse</w:t>
      </w:r>
      <w:proofErr w:type="spellEnd"/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 </w:t>
      </w:r>
      <w:r w:rsidR="31D4E73F" w:rsidRPr="13E18BD0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cs-CZ"/>
        </w:rPr>
        <w:t>Večer u jezera</w:t>
      </w:r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,</w:t>
      </w:r>
      <w:r w:rsidR="4CF5876A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 </w:t>
      </w:r>
      <w:proofErr w:type="spellStart"/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slow</w:t>
      </w:r>
      <w:proofErr w:type="spellEnd"/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-fox </w:t>
      </w:r>
      <w:r w:rsidR="79315A44"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Měsíčná</w:t>
      </w:r>
      <w:r w:rsidR="31D4E73F"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noc</w:t>
      </w:r>
      <w:r w:rsidR="31D4E73F" w:rsidRPr="13E18BD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aj.).</w:t>
      </w:r>
      <w:r w:rsidR="31D4E73F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  </w:t>
      </w:r>
    </w:p>
    <w:p w14:paraId="1928F2E8" w14:textId="5FC05D31" w:rsidR="4699C8F2" w:rsidRDefault="54079947" w:rsidP="67C9AF2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  <w:t xml:space="preserve">Dílo: </w:t>
      </w:r>
    </w:p>
    <w:p w14:paraId="5FA74FDF" w14:textId="6737F1AE" w:rsidR="4699C8F2" w:rsidRDefault="54079947" w:rsidP="67C9AF29">
      <w:pPr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b/>
          <w:bCs/>
          <w:sz w:val="24"/>
          <w:szCs w:val="24"/>
          <w:lang w:val="cs"/>
        </w:rPr>
        <w:t>Dílo hudební (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výběr) </w:t>
      </w:r>
    </w:p>
    <w:p w14:paraId="2C5BA2BD" w14:textId="2C76C942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cs"/>
        </w:rPr>
      </w:pP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>Dešťové kapky fox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intermezzo (natočeno </w:t>
      </w:r>
      <w:r w:rsidR="5FA99947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Československý rozhlas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,</w:t>
      </w:r>
      <w:r w:rsidR="0CFE3434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1955 Praha)</w:t>
      </w:r>
      <w:r w:rsidR="7285B485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.</w:t>
      </w:r>
    </w:p>
    <w:p w14:paraId="552B3372" w14:textId="79D8AAB7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Vesele od rána do večera fox (natočeno</w:t>
      </w:r>
      <w:r w:rsidR="5F1DD2EA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Československý rozhlas</w:t>
      </w: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>,</w:t>
      </w:r>
      <w:r w:rsidR="0288C64D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1956 Praha). </w:t>
      </w:r>
    </w:p>
    <w:p w14:paraId="1911AE4F" w14:textId="6635B28F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Karolina fox (natočeno </w:t>
      </w:r>
      <w:r w:rsidR="3169951D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Československý rozhlas</w:t>
      </w: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>,</w:t>
      </w:r>
      <w:r w:rsidR="57010B48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1957 Praha). </w:t>
      </w:r>
    </w:p>
    <w:p w14:paraId="37316837" w14:textId="1F0B1973" w:rsidR="1E555269" w:rsidRDefault="1E555269" w:rsidP="13E18B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Ráno na trhu fox (natočeno Československý rozhlas</w:t>
      </w: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,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1957 Praha).</w:t>
      </w:r>
    </w:p>
    <w:p w14:paraId="11D07CB4" w14:textId="48921022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V tom je ten vtip fox (natočeno </w:t>
      </w:r>
      <w:r w:rsidR="76D93FB1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Československý rozhlas</w:t>
      </w: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>,</w:t>
      </w:r>
      <w:r w:rsidR="777E60E2"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 </w:t>
      </w: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1958 Praha). </w:t>
      </w:r>
    </w:p>
    <w:p w14:paraId="79C3DEC6" w14:textId="238776A7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Šafránový večer (nahráno na desku Supraphon,1958). </w:t>
      </w:r>
    </w:p>
    <w:p w14:paraId="1CEB5716" w14:textId="1929388B" w:rsidR="4699C8F2" w:rsidRDefault="54079947" w:rsidP="67C9AF29">
      <w:pPr>
        <w:spacing w:line="276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Hudba k divadelní hře Symfonie v rytmu. </w:t>
      </w:r>
    </w:p>
    <w:p w14:paraId="0A70F2F8" w14:textId="2ED562F1" w:rsidR="4699C8F2" w:rsidRDefault="54079947" w:rsidP="67C9AF2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  <w:t xml:space="preserve">GINETTA-Tango. </w:t>
      </w:r>
    </w:p>
    <w:p w14:paraId="4765EC29" w14:textId="5C302D40" w:rsidR="4699C8F2" w:rsidRDefault="54079947" w:rsidP="67C9AF2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"/>
        </w:rPr>
      </w:pPr>
      <w:r w:rsidRPr="13E18B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"/>
        </w:rPr>
        <w:t xml:space="preserve">Literatura: </w:t>
      </w:r>
    </w:p>
    <w:p w14:paraId="014E5322" w14:textId="067FB6F4" w:rsidR="4699C8F2" w:rsidRDefault="54079947" w:rsidP="67C9AF2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cs"/>
        </w:rPr>
      </w:pPr>
      <w:r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ČSHS</w:t>
      </w:r>
      <w:r w:rsidR="46397A00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>.</w:t>
      </w:r>
    </w:p>
    <w:p w14:paraId="40AA4F17" w14:textId="5DD45F64" w:rsidR="4699C8F2" w:rsidRDefault="4699C8F2" w:rsidP="67C9AF2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</w:p>
    <w:p w14:paraId="7F3FEAEA" w14:textId="6B623118" w:rsidR="4699C8F2" w:rsidRDefault="4699C8F2" w:rsidP="13E18BD0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</w:pPr>
    </w:p>
    <w:p w14:paraId="73347DFA" w14:textId="77777777" w:rsidR="00E133E7" w:rsidRDefault="46397A00" w:rsidP="13E18B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  <w:proofErr w:type="spellStart"/>
      <w:r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>Anzhelika</w:t>
      </w:r>
      <w:proofErr w:type="spellEnd"/>
      <w:r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 xml:space="preserve"> </w:t>
      </w:r>
      <w:proofErr w:type="spellStart"/>
      <w:r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>Avagyan</w:t>
      </w:r>
      <w:proofErr w:type="spellEnd"/>
      <w:r w:rsidRPr="13E18BD0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 xml:space="preserve"> </w:t>
      </w:r>
      <w:r w:rsidR="54079947" w:rsidRPr="13E18BD0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 </w:t>
      </w:r>
    </w:p>
    <w:p w14:paraId="7069C4E9" w14:textId="77777777" w:rsidR="00E133E7" w:rsidRDefault="00E133E7" w:rsidP="13E18B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"/>
        </w:rPr>
      </w:pPr>
    </w:p>
    <w:p w14:paraId="0951D12A" w14:textId="5B123D9D" w:rsidR="4699C8F2" w:rsidRDefault="00E133E7" w:rsidP="13E18BD0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133E7">
        <w:rPr>
          <w:rFonts w:ascii="Times New Roman" w:eastAsia="Times New Roman" w:hAnsi="Times New Roman" w:cs="Times New Roman"/>
          <w:sz w:val="24"/>
          <w:szCs w:val="24"/>
          <w:highlight w:val="yellow"/>
          <w:lang w:val="cs"/>
        </w:rPr>
        <w:t>Pozor na přílišnou shodu s ČSHS, ještě případně zkuste přeformulovat.</w:t>
      </w:r>
      <w:r w:rsidR="54079947" w:rsidRPr="13E18B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sectPr w:rsidR="4699C8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mdXtq1FsCCOFw" int2:id="f2qAgMwZ">
      <int2:state int2:value="Rejected" int2:type="AugLoop_Text_Critique"/>
    </int2:textHash>
    <int2:textHash int2:hashCode="RQAcwnbSIlSFpF" int2:id="RVFCmdZ2">
      <int2:state int2:value="Rejected" int2:type="AugLoop_Text_Critique"/>
    </int2:textHash>
    <int2:textHash int2:hashCode="V+ind21okqg/Kk" int2:id="bGvMYqme">
      <int2:state int2:value="Rejected" int2:type="AugLoop_Text_Critique"/>
    </int2:textHash>
    <int2:textHash int2:hashCode="iHuEAJmLRR9cyF" int2:id="XmNCOrL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368A0C"/>
    <w:rsid w:val="00E133E7"/>
    <w:rsid w:val="00E953F7"/>
    <w:rsid w:val="0111995F"/>
    <w:rsid w:val="0205B188"/>
    <w:rsid w:val="0288C64D"/>
    <w:rsid w:val="03295D7B"/>
    <w:rsid w:val="03853971"/>
    <w:rsid w:val="047BC52A"/>
    <w:rsid w:val="050C24CC"/>
    <w:rsid w:val="053EFBEA"/>
    <w:rsid w:val="068F338E"/>
    <w:rsid w:val="0714CEEB"/>
    <w:rsid w:val="0754A974"/>
    <w:rsid w:val="075856DF"/>
    <w:rsid w:val="07590ED3"/>
    <w:rsid w:val="07A24E76"/>
    <w:rsid w:val="07BB2A6D"/>
    <w:rsid w:val="085B735A"/>
    <w:rsid w:val="086BB46D"/>
    <w:rsid w:val="08B26B33"/>
    <w:rsid w:val="08F42740"/>
    <w:rsid w:val="093E1ED7"/>
    <w:rsid w:val="09EBCFD5"/>
    <w:rsid w:val="0A47A6B3"/>
    <w:rsid w:val="0A8EE2F6"/>
    <w:rsid w:val="0A8FF7A1"/>
    <w:rsid w:val="0AD3050A"/>
    <w:rsid w:val="0B25A4BD"/>
    <w:rsid w:val="0B44F596"/>
    <w:rsid w:val="0B84BEAA"/>
    <w:rsid w:val="0CFE3434"/>
    <w:rsid w:val="0D053D1D"/>
    <w:rsid w:val="0D0DE2EB"/>
    <w:rsid w:val="0D36D203"/>
    <w:rsid w:val="0D94222E"/>
    <w:rsid w:val="0DC683B8"/>
    <w:rsid w:val="0DEAA3D0"/>
    <w:rsid w:val="0E397448"/>
    <w:rsid w:val="0E7CF198"/>
    <w:rsid w:val="0F70418F"/>
    <w:rsid w:val="109A7527"/>
    <w:rsid w:val="10A08B38"/>
    <w:rsid w:val="10B022EE"/>
    <w:rsid w:val="10CAE595"/>
    <w:rsid w:val="10E4EB4D"/>
    <w:rsid w:val="122ED691"/>
    <w:rsid w:val="12679351"/>
    <w:rsid w:val="12EA94A9"/>
    <w:rsid w:val="13E18BD0"/>
    <w:rsid w:val="14028657"/>
    <w:rsid w:val="1425EB2B"/>
    <w:rsid w:val="150B61AB"/>
    <w:rsid w:val="15E10A0C"/>
    <w:rsid w:val="15F5F190"/>
    <w:rsid w:val="1605EDB6"/>
    <w:rsid w:val="1699A428"/>
    <w:rsid w:val="17344680"/>
    <w:rsid w:val="17A8524C"/>
    <w:rsid w:val="17C989B6"/>
    <w:rsid w:val="1861FCF3"/>
    <w:rsid w:val="18A4244C"/>
    <w:rsid w:val="18C32C0F"/>
    <w:rsid w:val="18E76FBA"/>
    <w:rsid w:val="19003EC7"/>
    <w:rsid w:val="1905200B"/>
    <w:rsid w:val="1918AACE"/>
    <w:rsid w:val="19392517"/>
    <w:rsid w:val="1943F999"/>
    <w:rsid w:val="1987B7DB"/>
    <w:rsid w:val="19BD5739"/>
    <w:rsid w:val="19C8A5C2"/>
    <w:rsid w:val="1A2EDD37"/>
    <w:rsid w:val="1B82061F"/>
    <w:rsid w:val="1BCAAD98"/>
    <w:rsid w:val="1BF8F8CE"/>
    <w:rsid w:val="1C504B90"/>
    <w:rsid w:val="1C70283E"/>
    <w:rsid w:val="1D70547E"/>
    <w:rsid w:val="1E555269"/>
    <w:rsid w:val="1FA257F9"/>
    <w:rsid w:val="1FF77476"/>
    <w:rsid w:val="20268A1B"/>
    <w:rsid w:val="20B1966C"/>
    <w:rsid w:val="2168721F"/>
    <w:rsid w:val="2175FCF5"/>
    <w:rsid w:val="21ECE004"/>
    <w:rsid w:val="22BF8D14"/>
    <w:rsid w:val="23DDAD03"/>
    <w:rsid w:val="240E96F3"/>
    <w:rsid w:val="242EF133"/>
    <w:rsid w:val="250FE737"/>
    <w:rsid w:val="2518C905"/>
    <w:rsid w:val="255CD6F4"/>
    <w:rsid w:val="2582A754"/>
    <w:rsid w:val="2595D72E"/>
    <w:rsid w:val="27154DC5"/>
    <w:rsid w:val="28130C91"/>
    <w:rsid w:val="284610AC"/>
    <w:rsid w:val="2955BD88"/>
    <w:rsid w:val="29E1E10D"/>
    <w:rsid w:val="2B1F931D"/>
    <w:rsid w:val="2B7D7335"/>
    <w:rsid w:val="2CFF20E5"/>
    <w:rsid w:val="2DE51612"/>
    <w:rsid w:val="2E0D44C2"/>
    <w:rsid w:val="2E1E8562"/>
    <w:rsid w:val="2F43094C"/>
    <w:rsid w:val="2FA7FA56"/>
    <w:rsid w:val="30150AAF"/>
    <w:rsid w:val="3169951D"/>
    <w:rsid w:val="318ED4A1"/>
    <w:rsid w:val="31D4E73F"/>
    <w:rsid w:val="32DFA13A"/>
    <w:rsid w:val="33553A0C"/>
    <w:rsid w:val="33690C6B"/>
    <w:rsid w:val="33A8C48B"/>
    <w:rsid w:val="33B4600F"/>
    <w:rsid w:val="33DAA870"/>
    <w:rsid w:val="34158BA2"/>
    <w:rsid w:val="34FE7966"/>
    <w:rsid w:val="355DB240"/>
    <w:rsid w:val="357F7D41"/>
    <w:rsid w:val="35B15C03"/>
    <w:rsid w:val="36909034"/>
    <w:rsid w:val="38DC64C9"/>
    <w:rsid w:val="3A2BFCDC"/>
    <w:rsid w:val="3A551481"/>
    <w:rsid w:val="3A6AE4A0"/>
    <w:rsid w:val="3A78352A"/>
    <w:rsid w:val="3AB83E83"/>
    <w:rsid w:val="3C070D67"/>
    <w:rsid w:val="3C0FFA28"/>
    <w:rsid w:val="3CB3D57B"/>
    <w:rsid w:val="3D1DB5A5"/>
    <w:rsid w:val="3DE9B3FF"/>
    <w:rsid w:val="3E0E9AD6"/>
    <w:rsid w:val="3E2253E1"/>
    <w:rsid w:val="3E4FA5DC"/>
    <w:rsid w:val="3F0D91F2"/>
    <w:rsid w:val="3F531DB8"/>
    <w:rsid w:val="3FBF38ED"/>
    <w:rsid w:val="4058C373"/>
    <w:rsid w:val="40CA42EE"/>
    <w:rsid w:val="411AFAE5"/>
    <w:rsid w:val="41A960D3"/>
    <w:rsid w:val="42831823"/>
    <w:rsid w:val="42C35068"/>
    <w:rsid w:val="42FC6955"/>
    <w:rsid w:val="433F0B80"/>
    <w:rsid w:val="445E5680"/>
    <w:rsid w:val="445F20C9"/>
    <w:rsid w:val="45C5D61A"/>
    <w:rsid w:val="46397A00"/>
    <w:rsid w:val="4699C8F2"/>
    <w:rsid w:val="46D0D25F"/>
    <w:rsid w:val="482D4765"/>
    <w:rsid w:val="48502412"/>
    <w:rsid w:val="48920D59"/>
    <w:rsid w:val="48D34A91"/>
    <w:rsid w:val="48D4E595"/>
    <w:rsid w:val="48F41674"/>
    <w:rsid w:val="4951C8DB"/>
    <w:rsid w:val="499ED7F3"/>
    <w:rsid w:val="49A9E332"/>
    <w:rsid w:val="49C0C810"/>
    <w:rsid w:val="49E9DAC7"/>
    <w:rsid w:val="49F0787D"/>
    <w:rsid w:val="4A46A479"/>
    <w:rsid w:val="4AB539F0"/>
    <w:rsid w:val="4AF0B0BD"/>
    <w:rsid w:val="4B145FF3"/>
    <w:rsid w:val="4B5C9871"/>
    <w:rsid w:val="4B758B86"/>
    <w:rsid w:val="4BECC89D"/>
    <w:rsid w:val="4C69CA61"/>
    <w:rsid w:val="4CF5876A"/>
    <w:rsid w:val="4DB9F476"/>
    <w:rsid w:val="4E190EE6"/>
    <w:rsid w:val="4E406531"/>
    <w:rsid w:val="4F41C577"/>
    <w:rsid w:val="500E1977"/>
    <w:rsid w:val="5050712B"/>
    <w:rsid w:val="506D70A7"/>
    <w:rsid w:val="50BF5950"/>
    <w:rsid w:val="5101DC6A"/>
    <w:rsid w:val="5169D49C"/>
    <w:rsid w:val="51824866"/>
    <w:rsid w:val="51A1012E"/>
    <w:rsid w:val="51D429AB"/>
    <w:rsid w:val="5248B02D"/>
    <w:rsid w:val="52F8AB21"/>
    <w:rsid w:val="54079947"/>
    <w:rsid w:val="5418077A"/>
    <w:rsid w:val="54947B82"/>
    <w:rsid w:val="54F2A210"/>
    <w:rsid w:val="560000EF"/>
    <w:rsid w:val="56086E04"/>
    <w:rsid w:val="56324EB9"/>
    <w:rsid w:val="567D5AFB"/>
    <w:rsid w:val="56A79ACE"/>
    <w:rsid w:val="56EBAF8A"/>
    <w:rsid w:val="56EF6E30"/>
    <w:rsid w:val="57010B48"/>
    <w:rsid w:val="5714463C"/>
    <w:rsid w:val="58FC5994"/>
    <w:rsid w:val="59294819"/>
    <w:rsid w:val="5A018B7C"/>
    <w:rsid w:val="5AB95995"/>
    <w:rsid w:val="5B61E394"/>
    <w:rsid w:val="5CBC2414"/>
    <w:rsid w:val="5CFF9544"/>
    <w:rsid w:val="5DF69319"/>
    <w:rsid w:val="5EB30408"/>
    <w:rsid w:val="5F1DD2EA"/>
    <w:rsid w:val="5FA99947"/>
    <w:rsid w:val="60ED5E49"/>
    <w:rsid w:val="6141C27B"/>
    <w:rsid w:val="6158B1F1"/>
    <w:rsid w:val="6159D62D"/>
    <w:rsid w:val="61750160"/>
    <w:rsid w:val="6268C453"/>
    <w:rsid w:val="63222524"/>
    <w:rsid w:val="636CF579"/>
    <w:rsid w:val="63F2B513"/>
    <w:rsid w:val="6508C5DA"/>
    <w:rsid w:val="6522458C"/>
    <w:rsid w:val="65D363DD"/>
    <w:rsid w:val="66368A0C"/>
    <w:rsid w:val="66A4963B"/>
    <w:rsid w:val="67359090"/>
    <w:rsid w:val="67B1D8E0"/>
    <w:rsid w:val="67C9AF29"/>
    <w:rsid w:val="68BFF225"/>
    <w:rsid w:val="68D805D7"/>
    <w:rsid w:val="68E6493D"/>
    <w:rsid w:val="68EF1D14"/>
    <w:rsid w:val="691A1288"/>
    <w:rsid w:val="6A10998E"/>
    <w:rsid w:val="6A5BC286"/>
    <w:rsid w:val="6AA55A4E"/>
    <w:rsid w:val="6B21A6CE"/>
    <w:rsid w:val="6B56CFF4"/>
    <w:rsid w:val="6B78075E"/>
    <w:rsid w:val="6C2DEAFD"/>
    <w:rsid w:val="6D0AADCF"/>
    <w:rsid w:val="6D1E8826"/>
    <w:rsid w:val="6DDC3601"/>
    <w:rsid w:val="6E4F6E14"/>
    <w:rsid w:val="6EFFAFE6"/>
    <w:rsid w:val="703EF509"/>
    <w:rsid w:val="704B7881"/>
    <w:rsid w:val="70AEC42C"/>
    <w:rsid w:val="71C711CA"/>
    <w:rsid w:val="72333A65"/>
    <w:rsid w:val="7285B485"/>
    <w:rsid w:val="72B99DFF"/>
    <w:rsid w:val="745489E9"/>
    <w:rsid w:val="74FF96E9"/>
    <w:rsid w:val="754056DC"/>
    <w:rsid w:val="75BD2D30"/>
    <w:rsid w:val="7659ABB7"/>
    <w:rsid w:val="76B5FB6B"/>
    <w:rsid w:val="76D93FB1"/>
    <w:rsid w:val="773A458E"/>
    <w:rsid w:val="776DB6ED"/>
    <w:rsid w:val="777E60E2"/>
    <w:rsid w:val="77D86F24"/>
    <w:rsid w:val="790FC9D1"/>
    <w:rsid w:val="79315A44"/>
    <w:rsid w:val="7A1BBDFF"/>
    <w:rsid w:val="7A4ED280"/>
    <w:rsid w:val="7A79D3D6"/>
    <w:rsid w:val="7B715D12"/>
    <w:rsid w:val="7B865299"/>
    <w:rsid w:val="7B967003"/>
    <w:rsid w:val="7BAF9860"/>
    <w:rsid w:val="7BC50A91"/>
    <w:rsid w:val="7C2BB5DD"/>
    <w:rsid w:val="7EFC6475"/>
    <w:rsid w:val="7F7E0BB9"/>
    <w:rsid w:val="7F9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A0C"/>
  <w15:chartTrackingRefBased/>
  <w15:docId w15:val="{E3F568DD-7690-48BA-A491-CB9A353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avagyan</dc:creator>
  <cp:keywords/>
  <dc:description/>
  <cp:lastModifiedBy>Petr Kalina</cp:lastModifiedBy>
  <cp:revision>3</cp:revision>
  <dcterms:created xsi:type="dcterms:W3CDTF">2023-10-14T09:15:00Z</dcterms:created>
  <dcterms:modified xsi:type="dcterms:W3CDTF">2023-11-01T13:06:00Z</dcterms:modified>
</cp:coreProperties>
</file>