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063A" w14:textId="7E33ABE1" w:rsidR="00A45E1A" w:rsidRDefault="4550C7BB" w:rsidP="0D0DBE26">
      <w:pPr>
        <w:pStyle w:val="Nadpis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/>
        </w:rPr>
      </w:pPr>
      <w:r w:rsidRPr="0D0DBE2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Ducháč</w:t>
      </w:r>
      <w:r w:rsidR="311EE77C" w:rsidRPr="0D0DBE2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3AB509D7" w:rsidRPr="0D0DBE2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Miloslav </w:t>
      </w:r>
    </w:p>
    <w:p w14:paraId="6F73EE13" w14:textId="446227AC" w:rsidR="00A45E1A" w:rsidRDefault="00A45E1A" w:rsidP="00A45E1A"/>
    <w:p w14:paraId="2D1D9D30" w14:textId="2FB12B8F" w:rsidR="00A45E1A" w:rsidRDefault="6D5EF674" w:rsidP="0D0DBE2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DBE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</w:t>
      </w:r>
      <w:r w:rsidR="5D7EB93A" w:rsidRPr="0D0DBE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cháč</w:t>
      </w:r>
      <w:r w:rsidRPr="0D0DBE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7A733B87" w:rsidRPr="0D0DBE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Milosla</w:t>
      </w:r>
      <w:r w:rsidR="1EFBC096" w:rsidRPr="0D0DBE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1EFBC096" w:rsidRPr="00B90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,</w:t>
      </w:r>
      <w:r w:rsidR="1EFBC096" w:rsidRPr="0D0DBE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098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hudební</w:t>
      </w:r>
      <w:r w:rsidR="035AAC17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skladatel, klavírista a aranžér</w:t>
      </w: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narozen </w:t>
      </w:r>
      <w:r w:rsidR="4586E35B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1. 19</w:t>
      </w:r>
      <w:r w:rsidR="4BD7282B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Praha, zemřel 2</w:t>
      </w:r>
      <w:r w:rsidR="4F3EFC33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44B1A526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6CAA324C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2008</w:t>
      </w: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tamtéž. </w:t>
      </w:r>
    </w:p>
    <w:p w14:paraId="1AB74DFB" w14:textId="0CF7F057" w:rsidR="00A45E1A" w:rsidRDefault="0569F1FA" w:rsidP="7555FF5F">
      <w:pPr>
        <w:spacing w:line="360" w:lineRule="auto"/>
        <w:jc w:val="both"/>
        <w:rPr>
          <w:rStyle w:val="Znakapoznpodarou"/>
          <w:rFonts w:ascii="Arial" w:eastAsia="Arial" w:hAnsi="Arial" w:cs="Arial"/>
          <w:color w:val="000000" w:themeColor="text1"/>
          <w:sz w:val="19"/>
          <w:szCs w:val="19"/>
          <w:lang w:val="cs-CZ"/>
        </w:rPr>
      </w:pPr>
      <w:r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</w:t>
      </w:r>
      <w:r w:rsidR="5796918D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1939 žil v Bratislavě,</w:t>
      </w:r>
      <w:r w:rsidR="23ED28D7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poté opět v Praze.</w:t>
      </w:r>
      <w:r w:rsidR="7F8631D1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9BCC774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Vystudoval </w:t>
      </w:r>
      <w:r w:rsidR="56808E53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19BCC774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eálné gymnasium v Praze </w:t>
      </w:r>
      <w:r w:rsidR="19BCC774" w:rsidRPr="00B9098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XVI</w:t>
      </w:r>
      <w:r w:rsidR="774E6F78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19BCC774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9BCC774" w:rsidRPr="00B9098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s </w:t>
      </w:r>
      <w:r w:rsidR="3C0EC2EE" w:rsidRPr="00B9098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maturitou</w:t>
      </w:r>
      <w:r w:rsidR="3C0EC2E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 roce 1943. Studoval </w:t>
      </w:r>
      <w:r w:rsidR="4D538A3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soukromě</w:t>
      </w:r>
      <w:r w:rsidR="3C0EC2E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hru na klavír</w:t>
      </w:r>
      <w:r w:rsidR="1F68DA9F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3C0EC2E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později také hudební teorii</w:t>
      </w:r>
      <w:r w:rsidR="7DD740F1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7DD740F1" w:rsidRPr="00B066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komposice</w:t>
      </w:r>
      <w:r w:rsidR="7DD740F1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120526F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C0EC2E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Během středoškolských studií hrál v </w:t>
      </w:r>
      <w:r w:rsidR="70F3497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různých </w:t>
      </w:r>
      <w:r w:rsidR="3C0EC2E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orchestrech</w:t>
      </w:r>
      <w:r w:rsidR="3700AFEF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3C0EC2E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té době napsal své první skladby</w:t>
      </w:r>
      <w:r w:rsidR="112A4AB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E4D9560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12A4AB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</w:t>
      </w:r>
      <w:r w:rsidR="3642279C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válce</w:t>
      </w:r>
      <w:r w:rsidR="112A4AB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916A0F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vstoupil jako </w:t>
      </w:r>
      <w:r w:rsidR="5E896BEA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klavírista</w:t>
      </w:r>
      <w:r w:rsidR="4916A0F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E4015F0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1855CB27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916A0F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aranžér do orchestru Karla Vlac</w:t>
      </w:r>
      <w:r w:rsidR="1DA3AB31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</w:t>
      </w:r>
      <w:r w:rsidR="51B49E07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B2CC983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 letech 1947</w:t>
      </w:r>
      <w:r w:rsidR="14FB7530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–48</w:t>
      </w:r>
      <w:r w:rsidR="56741A00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2D5AF24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14FB7530" w:rsidRPr="00B066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členem </w:t>
      </w:r>
      <w:r w:rsidR="507FB527" w:rsidRPr="00B066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časopisu</w:t>
      </w:r>
      <w:r w:rsidR="507FB527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JAZZ.</w:t>
      </w:r>
      <w:r w:rsidR="65A2865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D2A18C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Spolupracoval na hudbě k několika krátkým filmům </w:t>
      </w:r>
      <w:r w:rsidR="34A3AC21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D2A18C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Hvězda jede na jih</w:t>
      </w:r>
      <w:r w:rsidR="3FFB91DF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5B6D2ABD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FFB91DF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1958) a</w:t>
      </w:r>
      <w:r w:rsidR="76BB3AA8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D2A18C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 televizním </w:t>
      </w:r>
      <w:r w:rsidR="15320E93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programům. V</w:t>
      </w:r>
      <w:r w:rsidR="16246FC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roce</w:t>
      </w:r>
      <w:r w:rsidR="41FFDB1A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6246FC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1960 </w:t>
      </w:r>
      <w:r w:rsidR="0D2A18C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napsal hudbu k hudební revue </w:t>
      </w:r>
      <w:r w:rsidR="0D2A18C6" w:rsidRPr="00AD45E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Pro koho, pro tebe</w:t>
      </w:r>
      <w:r w:rsidR="0D2A18C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Společně s Janem Werichem </w:t>
      </w:r>
      <w:r w:rsidR="0D2A18C6" w:rsidRPr="00AD45E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nastudovaly</w:t>
      </w:r>
      <w:r w:rsidR="0D2A18C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legendární muzikál </w:t>
      </w:r>
      <w:r w:rsidR="0D2A18C6" w:rsidRPr="00AD45E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Divotvorný hrnec</w:t>
      </w:r>
      <w:r w:rsidR="0D2A18C6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70F11AB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konce </w:t>
      </w:r>
      <w:r w:rsidR="770F11AB" w:rsidRPr="00AD45E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60.let</w:t>
      </w:r>
      <w:r w:rsidR="770F11AB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působil v Československé </w:t>
      </w:r>
      <w:r w:rsidR="44C9C01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televizi jako vedoucí hudební dramaturg</w:t>
      </w:r>
      <w:r w:rsidR="5DA997AF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2271F9B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byl členem </w:t>
      </w:r>
      <w:r w:rsidR="70C80D0D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poradního</w:t>
      </w:r>
      <w:r w:rsidR="52271F9B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sboru </w:t>
      </w:r>
      <w:r w:rsidR="16D32F6C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Pragokoncertu, externím</w:t>
      </w:r>
      <w:r w:rsidR="00ECE2A9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redaktorem a členem redakční rady PANTON</w:t>
      </w:r>
      <w:r w:rsidR="1567AE0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jiných</w:t>
      </w:r>
      <w:r w:rsidR="6B942A8C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institucí</w:t>
      </w:r>
      <w:r w:rsidR="26E37D10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2147B89C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4C9C01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 roce 1974 byl s </w:t>
      </w:r>
      <w:r w:rsidR="688D1AE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politických</w:t>
      </w:r>
      <w:r w:rsidR="44C9C01E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74230FB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důvodu, propuštěn</w:t>
      </w:r>
      <w:r w:rsidR="25E7ED1C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70F11AB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347A68A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28AFE2E2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roku </w:t>
      </w:r>
      <w:r w:rsidR="3347A68A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1989 působil</w:t>
      </w:r>
      <w:r w:rsidR="4D795902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347A68A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Asociaci hudebních umělců a vědců a v Ochranném svazu autorském.</w:t>
      </w:r>
      <w:r w:rsidR="365E468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C546E8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roce 2003 Miloslav Ducháč byl oceněn cenou Senior Prix.</w:t>
      </w:r>
      <w:r w:rsidR="2C25A627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D18847A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stejném roce společně s hudebním publicistou Lubomírem Dorůžkou</w:t>
      </w:r>
      <w:r w:rsidR="7C704265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D4DBC40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napsal </w:t>
      </w:r>
      <w:r w:rsidR="70FEE642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publikoval</w:t>
      </w:r>
      <w:r w:rsidR="4D18847A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knihu </w:t>
      </w:r>
      <w:r w:rsidR="2C5BD9FF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Karel Vlach </w:t>
      </w:r>
      <w:r w:rsidR="2C5BD9FF" w:rsidRPr="004A171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-</w:t>
      </w:r>
      <w:r w:rsidR="2C5BD9FF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let života s hudbou</w:t>
      </w:r>
      <w:r w:rsidR="4F06871B" w:rsidRPr="7555F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12AF9E" w14:textId="1099DC5C" w:rsidR="00A45E1A" w:rsidRDefault="311EE77C" w:rsidP="0D0DBE2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D0DBE2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Dílo:</w:t>
      </w:r>
    </w:p>
    <w:p w14:paraId="1E845560" w14:textId="1D717B9B" w:rsidR="00A45E1A" w:rsidRDefault="6D5EF674" w:rsidP="00A45E1A">
      <w:pPr>
        <w:rPr>
          <w:rFonts w:ascii="Times New Roman" w:eastAsia="Times New Roman" w:hAnsi="Times New Roman" w:cs="Times New Roman"/>
          <w:sz w:val="32"/>
          <w:szCs w:val="32"/>
        </w:rPr>
      </w:pPr>
      <w:r w:rsidRPr="0D0DBE26">
        <w:rPr>
          <w:rFonts w:ascii="Times New Roman" w:eastAsia="Times New Roman" w:hAnsi="Times New Roman" w:cs="Times New Roman"/>
          <w:sz w:val="32"/>
          <w:szCs w:val="32"/>
        </w:rPr>
        <w:t>Dílo hudební (výběr)</w:t>
      </w:r>
      <w:r w:rsidR="5096515A" w:rsidRPr="0D0DBE2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9D3CC0F" w14:textId="37E0D975" w:rsidR="00A45E1A" w:rsidRDefault="22BFC308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A přece mám tě ráda (1949)</w:t>
      </w:r>
      <w:r w:rsidR="017A7514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EBF600" w14:textId="64D6E33B" w:rsidR="00A45E1A" w:rsidRDefault="064908B1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Ani ve snu bych se nenadál</w:t>
      </w:r>
      <w:r w:rsidR="0AB0F071" w:rsidRPr="7555FF5F">
        <w:rPr>
          <w:rFonts w:ascii="Times New Roman" w:eastAsia="Times New Roman" w:hAnsi="Times New Roman" w:cs="Times New Roman"/>
          <w:sz w:val="24"/>
          <w:szCs w:val="24"/>
        </w:rPr>
        <w:t xml:space="preserve"> (1949)</w:t>
      </w:r>
      <w:r w:rsidR="59436184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DA4F02" w14:textId="0D4D92E0" w:rsidR="00A45E1A" w:rsidRDefault="2E31F918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Šťastný</w:t>
      </w:r>
      <w:r w:rsidR="064908B1" w:rsidRPr="7555FF5F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r w:rsidR="16CF254F" w:rsidRPr="7555FF5F">
        <w:rPr>
          <w:rFonts w:ascii="Times New Roman" w:eastAsia="Times New Roman" w:hAnsi="Times New Roman" w:cs="Times New Roman"/>
          <w:sz w:val="24"/>
          <w:szCs w:val="24"/>
        </w:rPr>
        <w:t>(1952)</w:t>
      </w:r>
      <w:r w:rsidR="0B54B093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87CA0" w14:textId="2CBEBA00" w:rsidR="00A45E1A" w:rsidRDefault="39AAE28F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 xml:space="preserve">Ranní písnička </w:t>
      </w:r>
      <w:r w:rsidR="752E9D1B" w:rsidRPr="7555FF5F">
        <w:rPr>
          <w:rFonts w:ascii="Times New Roman" w:eastAsia="Times New Roman" w:hAnsi="Times New Roman" w:cs="Times New Roman"/>
          <w:sz w:val="24"/>
          <w:szCs w:val="24"/>
        </w:rPr>
        <w:t>(1953)</w:t>
      </w:r>
      <w:r w:rsidR="2BFF5EA2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  <w:r w:rsidR="5779B457" w:rsidRPr="7555F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25596B" w14:textId="5617D6B4" w:rsidR="6A294561" w:rsidRDefault="6A294561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Až budeš má (1954)</w:t>
      </w:r>
      <w:r w:rsidR="3FD686E2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D273D" w14:textId="2B8FAA1A" w:rsidR="00A45E1A" w:rsidRDefault="5BA6BA59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C</w:t>
      </w:r>
      <w:r w:rsidR="39AAE28F" w:rsidRPr="7555FF5F">
        <w:rPr>
          <w:rFonts w:ascii="Times New Roman" w:eastAsia="Times New Roman" w:hAnsi="Times New Roman" w:cs="Times New Roman"/>
          <w:sz w:val="24"/>
          <w:szCs w:val="24"/>
        </w:rPr>
        <w:t xml:space="preserve">oncertino pro klavír </w:t>
      </w:r>
      <w:r w:rsidR="09A728C1" w:rsidRPr="7555FF5F">
        <w:rPr>
          <w:rFonts w:ascii="Times New Roman" w:eastAsia="Times New Roman" w:hAnsi="Times New Roman" w:cs="Times New Roman"/>
          <w:sz w:val="24"/>
          <w:szCs w:val="24"/>
        </w:rPr>
        <w:t>(1954)</w:t>
      </w:r>
      <w:r w:rsidR="49449D2C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465BD" w14:textId="55879D4B" w:rsidR="4A4C94DF" w:rsidRDefault="4A4C94DF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Lavička v jasmínu (1956)</w:t>
      </w:r>
      <w:r w:rsidR="0972CBA9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3D5479" w14:textId="30DE3A58" w:rsidR="4A4C94DF" w:rsidRDefault="4A4C94DF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Ruleta (1957)</w:t>
      </w:r>
      <w:r w:rsidR="36F4FB45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B0E68B" w14:textId="75E4248D" w:rsidR="4A4C94DF" w:rsidRDefault="4A4C94DF" w:rsidP="7555FF5F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Láska bez hádky (1957)</w:t>
      </w:r>
      <w:r w:rsidR="0BF7A981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ED1CB" w14:textId="6EFCFAC3" w:rsidR="00A45E1A" w:rsidRDefault="39AAE28F" w:rsidP="7555FF5F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 xml:space="preserve">Už bude šest </w:t>
      </w:r>
      <w:r w:rsidR="092576A0" w:rsidRPr="7555FF5F">
        <w:rPr>
          <w:rFonts w:ascii="Times New Roman" w:eastAsia="Times New Roman" w:hAnsi="Times New Roman" w:cs="Times New Roman"/>
          <w:sz w:val="24"/>
          <w:szCs w:val="24"/>
        </w:rPr>
        <w:t>(1962)</w:t>
      </w:r>
      <w:r w:rsidR="412086A9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A4DCA3" w14:textId="1A0A8A98" w:rsidR="00A45E1A" w:rsidRDefault="00A45E1A" w:rsidP="0D0DBE26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136A320B" w14:textId="612357B6" w:rsidR="00A45E1A" w:rsidRDefault="311EE77C" w:rsidP="0D0DBE26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D0DBE2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Diskografie</w:t>
      </w:r>
      <w:r w:rsidR="026D0E6F" w:rsidRPr="0D0DBE2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:(výběr)</w:t>
      </w:r>
    </w:p>
    <w:p w14:paraId="2D855EC4" w14:textId="3621971F" w:rsidR="4F34C2CB" w:rsidRDefault="4F34C2CB" w:rsidP="0D0DBE2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Album</w:t>
      </w:r>
      <w:r w:rsidR="52D6EA78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Karel Vlach orchestra,</w:t>
      </w:r>
      <w:r w:rsidR="70EED75C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8F0E319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hudba Miloslav Ducháč,</w:t>
      </w:r>
      <w:r w:rsidR="1853CE93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A916B4D" w:rsidRPr="0D0DB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skladby: </w:t>
      </w:r>
    </w:p>
    <w:p w14:paraId="07C02DD5" w14:textId="7DC8A375" w:rsidR="1A916B4D" w:rsidRDefault="1A916B4D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A přece mám tě ráda</w:t>
      </w:r>
      <w:r w:rsidR="388FF375" w:rsidRPr="7555F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555FF5F">
        <w:rPr>
          <w:rFonts w:ascii="Times New Roman" w:eastAsia="Times New Roman" w:hAnsi="Times New Roman" w:cs="Times New Roman"/>
          <w:sz w:val="24"/>
          <w:szCs w:val="24"/>
        </w:rPr>
        <w:t>(</w:t>
      </w:r>
      <w:r w:rsidR="08B80ECB" w:rsidRPr="7555FF5F">
        <w:rPr>
          <w:rFonts w:ascii="Times New Roman" w:eastAsia="Times New Roman" w:hAnsi="Times New Roman" w:cs="Times New Roman"/>
          <w:sz w:val="24"/>
          <w:szCs w:val="24"/>
        </w:rPr>
        <w:t xml:space="preserve">Supraphon </w:t>
      </w:r>
      <w:r w:rsidR="08B80ECB" w:rsidRPr="009F1954">
        <w:rPr>
          <w:rFonts w:ascii="Times New Roman" w:eastAsia="Times New Roman" w:hAnsi="Times New Roman" w:cs="Times New Roman"/>
          <w:sz w:val="24"/>
          <w:szCs w:val="24"/>
          <w:highlight w:val="yellow"/>
        </w:rPr>
        <w:t>1949, CD 13</w:t>
      </w:r>
      <w:r w:rsidR="08B80ECB" w:rsidRPr="7555FF5F">
        <w:rPr>
          <w:rFonts w:ascii="Times New Roman" w:eastAsia="Times New Roman" w:hAnsi="Times New Roman" w:cs="Times New Roman"/>
          <w:sz w:val="24"/>
          <w:szCs w:val="24"/>
        </w:rPr>
        <w:t>)</w:t>
      </w:r>
      <w:r w:rsidR="2566B485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4FB79" w14:textId="525A4C5A" w:rsidR="1A916B4D" w:rsidRDefault="1A916B4D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>Ani ve snu bych se nenadál (</w:t>
      </w:r>
      <w:r w:rsidR="3B30BF9A" w:rsidRPr="7555FF5F">
        <w:rPr>
          <w:rFonts w:ascii="Times New Roman" w:eastAsia="Times New Roman" w:hAnsi="Times New Roman" w:cs="Times New Roman"/>
          <w:sz w:val="24"/>
          <w:szCs w:val="24"/>
        </w:rPr>
        <w:t xml:space="preserve">Supraphon </w:t>
      </w:r>
      <w:r w:rsidR="3B30BF9A" w:rsidRPr="009F19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1949, CD </w:t>
      </w:r>
      <w:r w:rsidR="0206A65F" w:rsidRPr="009F1954">
        <w:rPr>
          <w:rFonts w:ascii="Times New Roman" w:eastAsia="Times New Roman" w:hAnsi="Times New Roman" w:cs="Times New Roman"/>
          <w:sz w:val="24"/>
          <w:szCs w:val="24"/>
          <w:highlight w:val="yellow"/>
        </w:rPr>
        <w:t>13</w:t>
      </w:r>
      <w:r w:rsidR="3B30BF9A" w:rsidRPr="7555FF5F">
        <w:rPr>
          <w:rFonts w:ascii="Times New Roman" w:eastAsia="Times New Roman" w:hAnsi="Times New Roman" w:cs="Times New Roman"/>
          <w:sz w:val="24"/>
          <w:szCs w:val="24"/>
        </w:rPr>
        <w:t>)</w:t>
      </w:r>
      <w:r w:rsidR="5B55E3C2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402F8" w14:textId="3197EE9E" w:rsidR="04BCDBFC" w:rsidRDefault="04BCDBFC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 xml:space="preserve">Až budeš má (Supraphon </w:t>
      </w:r>
      <w:r w:rsidR="33189CEC" w:rsidRPr="009F1954">
        <w:rPr>
          <w:rFonts w:ascii="Times New Roman" w:eastAsia="Times New Roman" w:hAnsi="Times New Roman" w:cs="Times New Roman"/>
          <w:sz w:val="24"/>
          <w:szCs w:val="24"/>
          <w:highlight w:val="yellow"/>
        </w:rPr>
        <w:t>1954, CD</w:t>
      </w:r>
      <w:r w:rsidR="01CC9BF8" w:rsidRPr="009F19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8</w:t>
      </w:r>
      <w:r w:rsidR="2E78FC4A" w:rsidRPr="7555FF5F">
        <w:rPr>
          <w:rFonts w:ascii="Times New Roman" w:eastAsia="Times New Roman" w:hAnsi="Times New Roman" w:cs="Times New Roman"/>
          <w:sz w:val="24"/>
          <w:szCs w:val="24"/>
        </w:rPr>
        <w:t>)</w:t>
      </w:r>
      <w:r w:rsidR="305BF3AE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A909E" w14:textId="05948DA9" w:rsidR="4AE04678" w:rsidRDefault="4AE04678" w:rsidP="0D0DBE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55FF5F">
        <w:rPr>
          <w:rFonts w:ascii="Times New Roman" w:eastAsia="Times New Roman" w:hAnsi="Times New Roman" w:cs="Times New Roman"/>
          <w:sz w:val="24"/>
          <w:szCs w:val="24"/>
        </w:rPr>
        <w:t xml:space="preserve">Concertino pro klavír (Supraphon </w:t>
      </w:r>
      <w:r w:rsidRPr="009F1954">
        <w:rPr>
          <w:rFonts w:ascii="Times New Roman" w:eastAsia="Times New Roman" w:hAnsi="Times New Roman" w:cs="Times New Roman"/>
          <w:sz w:val="24"/>
          <w:szCs w:val="24"/>
          <w:highlight w:val="yellow"/>
        </w:rPr>
        <w:t>1954, CD 6</w:t>
      </w:r>
      <w:r w:rsidRPr="7555FF5F">
        <w:rPr>
          <w:rFonts w:ascii="Times New Roman" w:eastAsia="Times New Roman" w:hAnsi="Times New Roman" w:cs="Times New Roman"/>
          <w:sz w:val="24"/>
          <w:szCs w:val="24"/>
        </w:rPr>
        <w:t>)</w:t>
      </w:r>
      <w:r w:rsidR="606A034D" w:rsidRPr="7555F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9505C" w14:textId="4AF18083" w:rsidR="0D0DBE26" w:rsidRDefault="0D0DBE26" w:rsidP="0D0DBE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FE1A62" w14:textId="24D08BF6" w:rsidR="00A45E1A" w:rsidRDefault="311EE77C" w:rsidP="0D0DBE26">
      <w:pPr>
        <w:pStyle w:val="Nadpis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/>
        </w:rPr>
      </w:pPr>
      <w:r w:rsidRPr="0D0DBE2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Literatura:</w:t>
      </w:r>
    </w:p>
    <w:p w14:paraId="3872914F" w14:textId="1E7690B7" w:rsidR="20CF3B86" w:rsidRDefault="20CF3B86" w:rsidP="20CF3B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CE0B77" w14:textId="2B6FF5DB" w:rsidR="6D5EF674" w:rsidRDefault="6D5EF674" w:rsidP="0D0DBE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6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ČSHS</w:t>
      </w:r>
      <w:r w:rsidR="540F82F2" w:rsidRPr="00EF26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D0DB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8F65B85" w:rsidRPr="0D0DB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AF144E" w14:textId="399E8874" w:rsidR="24639FCE" w:rsidRDefault="00EF26AA" w:rsidP="0D0DBE2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>
        <w:r w:rsidR="24639FCE" w:rsidRPr="0D0DBE26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https://www.fdb.cz/lidi-zivotopis-biografie/33966-miloslav-duchac.html</w:t>
        </w:r>
      </w:hyperlink>
      <w:r w:rsidR="24639FCE" w:rsidRPr="0D0DB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467D32" w14:textId="0F5759E0" w:rsidR="425AF798" w:rsidRDefault="00EF26AA" w:rsidP="20CF3B8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>
        <w:r w:rsidR="425AF798" w:rsidRPr="003B2FC6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</w:rPr>
          <w:t>https://cs.wikipedia.org/wiki/Miloslav_Duch%C3%A1%C4%8D</w:t>
        </w:r>
      </w:hyperlink>
      <w:r w:rsidR="425AF798" w:rsidRPr="0D0DB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D587C99" w14:textId="70298ACA" w:rsidR="425AF798" w:rsidRDefault="00EF26AA" w:rsidP="20CF3B8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>
        <w:r w:rsidR="425AF798" w:rsidRPr="0D0DBE26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https://www.ceskatelevize.cz/porady/1095927644-kalendarium/223562235300011/cast/974879/</w:t>
        </w:r>
      </w:hyperlink>
      <w:r w:rsidR="425AF798" w:rsidRPr="0D0DB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D86D82" w14:textId="006342AB" w:rsidR="46F457E2" w:rsidRDefault="00EF26AA" w:rsidP="0D0DBE26">
      <w:pPr>
        <w:spacing w:line="276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hyperlink r:id="rId7">
        <w:r w:rsidR="46F457E2" w:rsidRPr="00663A7E">
          <w:rPr>
            <w:rStyle w:val="Hypertextovodkaz"/>
            <w:rFonts w:ascii="Times New Roman" w:eastAsia="Times New Roman" w:hAnsi="Times New Roman" w:cs="Times New Roman"/>
            <w:b/>
            <w:bCs/>
            <w:color w:val="4472C4" w:themeColor="accent1"/>
            <w:sz w:val="24"/>
            <w:szCs w:val="24"/>
            <w:highlight w:val="yellow"/>
          </w:rPr>
          <w:t>https://www.supraphonline.cz/umelec/437-miloslav-duchac/skladby</w:t>
        </w:r>
      </w:hyperlink>
      <w:r w:rsidR="46F457E2" w:rsidRPr="0D0DBE26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2BEBC98F" w14:textId="5B65D3A9" w:rsidR="20CF3B86" w:rsidRDefault="20CF3B86" w:rsidP="20CF3B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58648" w14:textId="004329AB" w:rsidR="20CF3B86" w:rsidRDefault="20CF3B86" w:rsidP="20CF3B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C5F60" w14:textId="69378C6D" w:rsidR="0D0DBE26" w:rsidRDefault="0D0DBE26" w:rsidP="0D0DBE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8D5B2" w14:textId="4D693797" w:rsidR="3D8ABDB8" w:rsidRDefault="3D8ABDB8" w:rsidP="20CF3B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6AA">
        <w:rPr>
          <w:rFonts w:ascii="Times New Roman" w:eastAsia="Times New Roman" w:hAnsi="Times New Roman" w:cs="Times New Roman"/>
          <w:sz w:val="24"/>
          <w:szCs w:val="24"/>
          <w:highlight w:val="yellow"/>
        </w:rPr>
        <w:t>Anzhelika Avagyan</w:t>
      </w:r>
      <w:r w:rsidRPr="0D0DB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780171" w14:textId="6970D696" w:rsidR="20CF3B86" w:rsidRDefault="20CF3B86" w:rsidP="20CF3B8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8819A" w14:textId="3A43B16B" w:rsidR="20CF3B86" w:rsidRDefault="20CF3B86" w:rsidP="20CF3B8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15A133" w14:textId="7AFB5F7F" w:rsidR="00A45E1A" w:rsidRDefault="00A45E1A" w:rsidP="20CF3B86"/>
    <w:sectPr w:rsidR="00A45E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owFvkUt0yIn7D" int2:id="ybGqAIhj">
      <int2:state int2:value="Rejected" int2:type="AugLoop_Text_Critique"/>
    </int2:textHash>
    <int2:textHash int2:hashCode="FEYX4gLgrXbRGz" int2:id="qjEtHyND">
      <int2:state int2:value="Rejected" int2:type="AugLoop_Text_Critique"/>
    </int2:textHash>
    <int2:textHash int2:hashCode="YfKin8KhHnrhev" int2:id="dAkEevff">
      <int2:state int2:value="Rejected" int2:type="AugLoop_Text_Critique"/>
    </int2:textHash>
    <int2:textHash int2:hashCode="UYlaz3VXGzFeEs" int2:id="bHCnL869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B0D36"/>
    <w:rsid w:val="003B2FC6"/>
    <w:rsid w:val="004A1718"/>
    <w:rsid w:val="0063A2E8"/>
    <w:rsid w:val="00663A7E"/>
    <w:rsid w:val="009F1954"/>
    <w:rsid w:val="00A45E1A"/>
    <w:rsid w:val="00AD45E3"/>
    <w:rsid w:val="00B06610"/>
    <w:rsid w:val="00B85742"/>
    <w:rsid w:val="00B90985"/>
    <w:rsid w:val="00ECE2A9"/>
    <w:rsid w:val="00EF26AA"/>
    <w:rsid w:val="012C43F1"/>
    <w:rsid w:val="014613CA"/>
    <w:rsid w:val="015E5AA8"/>
    <w:rsid w:val="017A7514"/>
    <w:rsid w:val="01CC9BF8"/>
    <w:rsid w:val="0206A65F"/>
    <w:rsid w:val="026D0E6F"/>
    <w:rsid w:val="02BBF9E2"/>
    <w:rsid w:val="02D5AF24"/>
    <w:rsid w:val="02FFFA1E"/>
    <w:rsid w:val="035AAC17"/>
    <w:rsid w:val="042827D6"/>
    <w:rsid w:val="048B7030"/>
    <w:rsid w:val="04A9B8EF"/>
    <w:rsid w:val="04BCDBFC"/>
    <w:rsid w:val="0569F1FA"/>
    <w:rsid w:val="064908B1"/>
    <w:rsid w:val="0710D3B5"/>
    <w:rsid w:val="074230FB"/>
    <w:rsid w:val="074B1626"/>
    <w:rsid w:val="07A80682"/>
    <w:rsid w:val="08A61851"/>
    <w:rsid w:val="08B80ECB"/>
    <w:rsid w:val="090F2418"/>
    <w:rsid w:val="092576A0"/>
    <w:rsid w:val="095125AF"/>
    <w:rsid w:val="0962B529"/>
    <w:rsid w:val="0972CBA9"/>
    <w:rsid w:val="09A728C1"/>
    <w:rsid w:val="0A1CA8CB"/>
    <w:rsid w:val="0AB0F071"/>
    <w:rsid w:val="0B54B093"/>
    <w:rsid w:val="0B7BA156"/>
    <w:rsid w:val="0BF7A981"/>
    <w:rsid w:val="0C968215"/>
    <w:rsid w:val="0D0DBE26"/>
    <w:rsid w:val="0D2A18C6"/>
    <w:rsid w:val="0E12B47F"/>
    <w:rsid w:val="0E95F4C6"/>
    <w:rsid w:val="0EA03E36"/>
    <w:rsid w:val="0EADBB62"/>
    <w:rsid w:val="0EF0CF43"/>
    <w:rsid w:val="10A8094F"/>
    <w:rsid w:val="10CBD5F9"/>
    <w:rsid w:val="10F751BE"/>
    <w:rsid w:val="112A4AB5"/>
    <w:rsid w:val="116C70E0"/>
    <w:rsid w:val="117D7F4D"/>
    <w:rsid w:val="11B2DB99"/>
    <w:rsid w:val="120526F5"/>
    <w:rsid w:val="123073CA"/>
    <w:rsid w:val="12BFC6E9"/>
    <w:rsid w:val="13812C85"/>
    <w:rsid w:val="14AB34DF"/>
    <w:rsid w:val="14FB7530"/>
    <w:rsid w:val="15320E93"/>
    <w:rsid w:val="1567AE0E"/>
    <w:rsid w:val="15879B49"/>
    <w:rsid w:val="15E48BA5"/>
    <w:rsid w:val="16043C77"/>
    <w:rsid w:val="16246FC5"/>
    <w:rsid w:val="16471F8B"/>
    <w:rsid w:val="166B0D36"/>
    <w:rsid w:val="16B92C82"/>
    <w:rsid w:val="16CF254F"/>
    <w:rsid w:val="16D32F6C"/>
    <w:rsid w:val="16F0F5BC"/>
    <w:rsid w:val="16FC9546"/>
    <w:rsid w:val="17009155"/>
    <w:rsid w:val="17C42E9D"/>
    <w:rsid w:val="1853CE93"/>
    <w:rsid w:val="1855CB27"/>
    <w:rsid w:val="188CC61D"/>
    <w:rsid w:val="18CA0CEF"/>
    <w:rsid w:val="19348C80"/>
    <w:rsid w:val="19BCC774"/>
    <w:rsid w:val="1A28967E"/>
    <w:rsid w:val="1A916B4D"/>
    <w:rsid w:val="1AD05CE1"/>
    <w:rsid w:val="1B133680"/>
    <w:rsid w:val="1B15D844"/>
    <w:rsid w:val="1B3950D7"/>
    <w:rsid w:val="1C2798F5"/>
    <w:rsid w:val="1CFA0EC3"/>
    <w:rsid w:val="1D2B9534"/>
    <w:rsid w:val="1D7BE4B6"/>
    <w:rsid w:val="1DA3AB31"/>
    <w:rsid w:val="1DC36956"/>
    <w:rsid w:val="1DEA56F4"/>
    <w:rsid w:val="1E5B083B"/>
    <w:rsid w:val="1E923208"/>
    <w:rsid w:val="1EFBC096"/>
    <w:rsid w:val="1F5AB1C3"/>
    <w:rsid w:val="1F68DA9F"/>
    <w:rsid w:val="20600EC8"/>
    <w:rsid w:val="2097D802"/>
    <w:rsid w:val="20CF3B86"/>
    <w:rsid w:val="2147B89C"/>
    <w:rsid w:val="2154FFB0"/>
    <w:rsid w:val="2192A8FD"/>
    <w:rsid w:val="22816B56"/>
    <w:rsid w:val="22BFC308"/>
    <w:rsid w:val="22F9FC8B"/>
    <w:rsid w:val="236DC30B"/>
    <w:rsid w:val="237E872D"/>
    <w:rsid w:val="23ED28D7"/>
    <w:rsid w:val="241BD059"/>
    <w:rsid w:val="24639FCE"/>
    <w:rsid w:val="24DC8948"/>
    <w:rsid w:val="2538F7AC"/>
    <w:rsid w:val="2566B485"/>
    <w:rsid w:val="25E7ED1C"/>
    <w:rsid w:val="25F5F4AA"/>
    <w:rsid w:val="2615D61C"/>
    <w:rsid w:val="26E37D10"/>
    <w:rsid w:val="2750EBFD"/>
    <w:rsid w:val="27F4A34D"/>
    <w:rsid w:val="27F9C3B4"/>
    <w:rsid w:val="28402E6D"/>
    <w:rsid w:val="28AFE2E2"/>
    <w:rsid w:val="2A462586"/>
    <w:rsid w:val="2A4C9B20"/>
    <w:rsid w:val="2AC60136"/>
    <w:rsid w:val="2AC965CD"/>
    <w:rsid w:val="2B109075"/>
    <w:rsid w:val="2B327D3B"/>
    <w:rsid w:val="2BFF5EA2"/>
    <w:rsid w:val="2C25A627"/>
    <w:rsid w:val="2C37492A"/>
    <w:rsid w:val="2C5BD9FF"/>
    <w:rsid w:val="2CF413A4"/>
    <w:rsid w:val="2D843BE2"/>
    <w:rsid w:val="2E31F918"/>
    <w:rsid w:val="2E78FC4A"/>
    <w:rsid w:val="2F200C43"/>
    <w:rsid w:val="305BF3AE"/>
    <w:rsid w:val="30CF36E3"/>
    <w:rsid w:val="311EE77C"/>
    <w:rsid w:val="319A5477"/>
    <w:rsid w:val="3255B4C7"/>
    <w:rsid w:val="3275F5C4"/>
    <w:rsid w:val="33189CEC"/>
    <w:rsid w:val="3347A68A"/>
    <w:rsid w:val="343B4D07"/>
    <w:rsid w:val="34A3AC21"/>
    <w:rsid w:val="34D36C2A"/>
    <w:rsid w:val="3642279C"/>
    <w:rsid w:val="365E4685"/>
    <w:rsid w:val="36F4FB45"/>
    <w:rsid w:val="3700AFEF"/>
    <w:rsid w:val="3718166E"/>
    <w:rsid w:val="388FF375"/>
    <w:rsid w:val="38F65B85"/>
    <w:rsid w:val="392A90D9"/>
    <w:rsid w:val="3969C64C"/>
    <w:rsid w:val="39AAE28F"/>
    <w:rsid w:val="3A271838"/>
    <w:rsid w:val="3A7B06BF"/>
    <w:rsid w:val="3A80EA0D"/>
    <w:rsid w:val="3AB509D7"/>
    <w:rsid w:val="3AF33983"/>
    <w:rsid w:val="3B10C1A0"/>
    <w:rsid w:val="3B30BF9A"/>
    <w:rsid w:val="3B3B776D"/>
    <w:rsid w:val="3B4A555F"/>
    <w:rsid w:val="3C0EC2EE"/>
    <w:rsid w:val="3C8F09E4"/>
    <w:rsid w:val="3CD747CE"/>
    <w:rsid w:val="3D8ABDB8"/>
    <w:rsid w:val="3E6CA281"/>
    <w:rsid w:val="3E6E84A8"/>
    <w:rsid w:val="3E73182F"/>
    <w:rsid w:val="3EAAE169"/>
    <w:rsid w:val="3F433DF5"/>
    <w:rsid w:val="3FD686E2"/>
    <w:rsid w:val="3FFB91DF"/>
    <w:rsid w:val="402424E2"/>
    <w:rsid w:val="412086A9"/>
    <w:rsid w:val="41B0B2AA"/>
    <w:rsid w:val="41B996E3"/>
    <w:rsid w:val="41FFDB1A"/>
    <w:rsid w:val="421A1314"/>
    <w:rsid w:val="425AF798"/>
    <w:rsid w:val="44B1A526"/>
    <w:rsid w:val="44C9C01E"/>
    <w:rsid w:val="4550C7BB"/>
    <w:rsid w:val="4569BF4C"/>
    <w:rsid w:val="4586E35B"/>
    <w:rsid w:val="45E68513"/>
    <w:rsid w:val="46F457E2"/>
    <w:rsid w:val="47B3B135"/>
    <w:rsid w:val="47E419B5"/>
    <w:rsid w:val="48C561E2"/>
    <w:rsid w:val="48CFF9BA"/>
    <w:rsid w:val="4901BEA3"/>
    <w:rsid w:val="4916A0F5"/>
    <w:rsid w:val="49449D2C"/>
    <w:rsid w:val="49EF0069"/>
    <w:rsid w:val="49FF7C8A"/>
    <w:rsid w:val="4A26B70D"/>
    <w:rsid w:val="4A4C94DF"/>
    <w:rsid w:val="4A597FFA"/>
    <w:rsid w:val="4AE04678"/>
    <w:rsid w:val="4AFC3926"/>
    <w:rsid w:val="4B2CC983"/>
    <w:rsid w:val="4B71A86D"/>
    <w:rsid w:val="4BD7282B"/>
    <w:rsid w:val="4C546E85"/>
    <w:rsid w:val="4CAD1B34"/>
    <w:rsid w:val="4D18847A"/>
    <w:rsid w:val="4D538A3E"/>
    <w:rsid w:val="4D795902"/>
    <w:rsid w:val="4E4D9560"/>
    <w:rsid w:val="4E7EF18E"/>
    <w:rsid w:val="4EB15451"/>
    <w:rsid w:val="4F06871B"/>
    <w:rsid w:val="4F34C2CB"/>
    <w:rsid w:val="4F3EFC33"/>
    <w:rsid w:val="507FB527"/>
    <w:rsid w:val="5096515A"/>
    <w:rsid w:val="50F53220"/>
    <w:rsid w:val="51B49E07"/>
    <w:rsid w:val="51C21160"/>
    <w:rsid w:val="52132576"/>
    <w:rsid w:val="52271F9B"/>
    <w:rsid w:val="52AA0D42"/>
    <w:rsid w:val="52D6EA78"/>
    <w:rsid w:val="531D3B7F"/>
    <w:rsid w:val="53E1B5D0"/>
    <w:rsid w:val="53E8A437"/>
    <w:rsid w:val="540F82F2"/>
    <w:rsid w:val="542CD2E2"/>
    <w:rsid w:val="54810FB4"/>
    <w:rsid w:val="549734D7"/>
    <w:rsid w:val="54C29CBD"/>
    <w:rsid w:val="56741A00"/>
    <w:rsid w:val="56808E53"/>
    <w:rsid w:val="5779B457"/>
    <w:rsid w:val="577DC666"/>
    <w:rsid w:val="5796918D"/>
    <w:rsid w:val="584A4827"/>
    <w:rsid w:val="58BF715E"/>
    <w:rsid w:val="59436184"/>
    <w:rsid w:val="5970FCE9"/>
    <w:rsid w:val="597A12F8"/>
    <w:rsid w:val="59CF489F"/>
    <w:rsid w:val="5A3DEB7D"/>
    <w:rsid w:val="5A4B17D4"/>
    <w:rsid w:val="5AA78555"/>
    <w:rsid w:val="5ACE0D3D"/>
    <w:rsid w:val="5B292972"/>
    <w:rsid w:val="5B55E3C2"/>
    <w:rsid w:val="5B6D2ABD"/>
    <w:rsid w:val="5B75B0D8"/>
    <w:rsid w:val="5BA6BA59"/>
    <w:rsid w:val="5C4355B6"/>
    <w:rsid w:val="5D118139"/>
    <w:rsid w:val="5D2BA7BA"/>
    <w:rsid w:val="5D2FAF25"/>
    <w:rsid w:val="5D7EB93A"/>
    <w:rsid w:val="5DA997AF"/>
    <w:rsid w:val="5DF03484"/>
    <w:rsid w:val="5E4015F0"/>
    <w:rsid w:val="5E896BEA"/>
    <w:rsid w:val="5EBC4816"/>
    <w:rsid w:val="5F29203C"/>
    <w:rsid w:val="603E8A23"/>
    <w:rsid w:val="606A034D"/>
    <w:rsid w:val="61552DB6"/>
    <w:rsid w:val="61F42A5D"/>
    <w:rsid w:val="620FEFBD"/>
    <w:rsid w:val="6307CCE1"/>
    <w:rsid w:val="64971D30"/>
    <w:rsid w:val="64B6DE15"/>
    <w:rsid w:val="65A28656"/>
    <w:rsid w:val="65CC0241"/>
    <w:rsid w:val="65EB3516"/>
    <w:rsid w:val="66536B01"/>
    <w:rsid w:val="665B688B"/>
    <w:rsid w:val="67643C35"/>
    <w:rsid w:val="688D1AE5"/>
    <w:rsid w:val="692B6CDF"/>
    <w:rsid w:val="6960935F"/>
    <w:rsid w:val="6961FFB8"/>
    <w:rsid w:val="69F7F1C7"/>
    <w:rsid w:val="6A294561"/>
    <w:rsid w:val="6AB76656"/>
    <w:rsid w:val="6AB89BC1"/>
    <w:rsid w:val="6AC006FF"/>
    <w:rsid w:val="6B024C0D"/>
    <w:rsid w:val="6B942A8C"/>
    <w:rsid w:val="6BA62588"/>
    <w:rsid w:val="6CAA324C"/>
    <w:rsid w:val="6D03E4CE"/>
    <w:rsid w:val="6D2F4421"/>
    <w:rsid w:val="6D4DBC40"/>
    <w:rsid w:val="6D5EF674"/>
    <w:rsid w:val="6D689090"/>
    <w:rsid w:val="6ECB62EA"/>
    <w:rsid w:val="6FAD47FB"/>
    <w:rsid w:val="7083CAEB"/>
    <w:rsid w:val="70C80D0D"/>
    <w:rsid w:val="70D0FCCD"/>
    <w:rsid w:val="70EED75C"/>
    <w:rsid w:val="70F3497E"/>
    <w:rsid w:val="70FEE642"/>
    <w:rsid w:val="7139E05B"/>
    <w:rsid w:val="7149185C"/>
    <w:rsid w:val="7330A047"/>
    <w:rsid w:val="752E9D1B"/>
    <w:rsid w:val="753BA292"/>
    <w:rsid w:val="7555FF5F"/>
    <w:rsid w:val="75EA50FA"/>
    <w:rsid w:val="76275A63"/>
    <w:rsid w:val="76BB3AA8"/>
    <w:rsid w:val="770F11AB"/>
    <w:rsid w:val="774E6F78"/>
    <w:rsid w:val="77C32AC4"/>
    <w:rsid w:val="7887D52A"/>
    <w:rsid w:val="789717C3"/>
    <w:rsid w:val="78D8A4AF"/>
    <w:rsid w:val="78F0E319"/>
    <w:rsid w:val="79F0CAF6"/>
    <w:rsid w:val="7A0F13B5"/>
    <w:rsid w:val="7A23A58B"/>
    <w:rsid w:val="7A733B87"/>
    <w:rsid w:val="7B4042B3"/>
    <w:rsid w:val="7B48FB8C"/>
    <w:rsid w:val="7B8625BD"/>
    <w:rsid w:val="7B8A2293"/>
    <w:rsid w:val="7BAAE416"/>
    <w:rsid w:val="7C704265"/>
    <w:rsid w:val="7DD740F1"/>
    <w:rsid w:val="7E51938A"/>
    <w:rsid w:val="7E77E375"/>
    <w:rsid w:val="7F8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0D36"/>
  <w15:chartTrackingRefBased/>
  <w15:docId w15:val="{1E1FD087-C72C-4692-8D4F-B65F9837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D0DB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D0DB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D0DB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D0DBE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D0DBE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D0DBE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D0DBE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D0DB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D0DBE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D0DBE26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D0DBE26"/>
    <w:rPr>
      <w:rFonts w:asciiTheme="majorHAnsi" w:eastAsiaTheme="majorEastAsia" w:hAnsiTheme="majorHAnsi" w:cstheme="majorBidi"/>
      <w:noProof w:val="0"/>
      <w:color w:val="1F3763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D0DBE2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D0DBE26"/>
    <w:rPr>
      <w:rFonts w:eastAsiaTheme="minorEastAsia"/>
      <w:color w:val="5A5A5A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D0DBE26"/>
    <w:pPr>
      <w:spacing w:before="200"/>
      <w:ind w:left="864" w:right="864"/>
      <w:jc w:val="center"/>
    </w:pPr>
    <w:rPr>
      <w:i/>
      <w:iCs/>
      <w:color w:val="404040" w:themeColor="text1" w:themeTint="BF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D0DBE26"/>
    <w:pPr>
      <w:spacing w:before="360" w:after="360"/>
      <w:ind w:left="864" w:right="864"/>
      <w:jc w:val="center"/>
    </w:pPr>
    <w:rPr>
      <w:i/>
      <w:iCs/>
      <w:color w:val="4472C4" w:themeColor="accent1"/>
      <w:lang w:val="cs-CZ"/>
    </w:rPr>
  </w:style>
  <w:style w:type="paragraph" w:styleId="Odstavecseseznamem">
    <w:name w:val="List Paragraph"/>
    <w:basedOn w:val="Normln"/>
    <w:uiPriority w:val="34"/>
    <w:qFormat/>
    <w:rsid w:val="0D0DBE26"/>
    <w:pPr>
      <w:ind w:left="720"/>
      <w:contextualSpacing/>
    </w:pPr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D0DBE26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D0DBE26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D0DBE26"/>
    <w:rPr>
      <w:rFonts w:asciiTheme="majorHAnsi" w:eastAsiaTheme="majorEastAsia" w:hAnsiTheme="majorHAnsi" w:cstheme="majorBidi"/>
      <w:noProof w:val="0"/>
      <w:color w:val="2F5496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D0DBE26"/>
    <w:rPr>
      <w:rFonts w:asciiTheme="majorHAnsi" w:eastAsiaTheme="majorEastAsia" w:hAnsiTheme="majorHAnsi" w:cstheme="majorBidi"/>
      <w:noProof w:val="0"/>
      <w:color w:val="1F3763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0D0DBE26"/>
    <w:rPr>
      <w:rFonts w:asciiTheme="majorHAnsi" w:eastAsiaTheme="majorEastAsia" w:hAnsiTheme="majorHAnsi" w:cstheme="majorBidi"/>
      <w:i/>
      <w:iCs/>
      <w:noProof w:val="0"/>
      <w:color w:val="1F3763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D0DBE26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D0DBE2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D0DBE26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0D0DBE26"/>
    <w:rPr>
      <w:rFonts w:asciiTheme="minorHAnsi" w:eastAsiaTheme="minorEastAsia" w:hAnsiTheme="minorHAnsi" w:cstheme="minorBidi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D0DBE26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D0DBE26"/>
    <w:rPr>
      <w:i/>
      <w:iCs/>
      <w:noProof w:val="0"/>
      <w:color w:val="4472C4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0D0DBE26"/>
    <w:pPr>
      <w:spacing w:after="100"/>
    </w:pPr>
    <w:rPr>
      <w:lang w:val="cs-CZ"/>
    </w:rPr>
  </w:style>
  <w:style w:type="paragraph" w:styleId="Obsah2">
    <w:name w:val="toc 2"/>
    <w:basedOn w:val="Normln"/>
    <w:next w:val="Normln"/>
    <w:uiPriority w:val="39"/>
    <w:unhideWhenUsed/>
    <w:rsid w:val="0D0DBE26"/>
    <w:pPr>
      <w:spacing w:after="100"/>
      <w:ind w:left="220"/>
    </w:pPr>
    <w:rPr>
      <w:lang w:val="cs-CZ"/>
    </w:rPr>
  </w:style>
  <w:style w:type="paragraph" w:styleId="Obsah3">
    <w:name w:val="toc 3"/>
    <w:basedOn w:val="Normln"/>
    <w:next w:val="Normln"/>
    <w:uiPriority w:val="39"/>
    <w:unhideWhenUsed/>
    <w:rsid w:val="0D0DBE26"/>
    <w:pPr>
      <w:spacing w:after="100"/>
      <w:ind w:left="440"/>
    </w:pPr>
    <w:rPr>
      <w:lang w:val="cs-CZ"/>
    </w:rPr>
  </w:style>
  <w:style w:type="paragraph" w:styleId="Obsah4">
    <w:name w:val="toc 4"/>
    <w:basedOn w:val="Normln"/>
    <w:next w:val="Normln"/>
    <w:uiPriority w:val="39"/>
    <w:unhideWhenUsed/>
    <w:rsid w:val="0D0DBE26"/>
    <w:pPr>
      <w:spacing w:after="100"/>
      <w:ind w:left="660"/>
    </w:pPr>
    <w:rPr>
      <w:lang w:val="cs-CZ"/>
    </w:rPr>
  </w:style>
  <w:style w:type="paragraph" w:styleId="Obsah5">
    <w:name w:val="toc 5"/>
    <w:basedOn w:val="Normln"/>
    <w:next w:val="Normln"/>
    <w:uiPriority w:val="39"/>
    <w:unhideWhenUsed/>
    <w:rsid w:val="0D0DBE26"/>
    <w:pPr>
      <w:spacing w:after="100"/>
      <w:ind w:left="880"/>
    </w:pPr>
    <w:rPr>
      <w:lang w:val="cs-CZ"/>
    </w:rPr>
  </w:style>
  <w:style w:type="paragraph" w:styleId="Obsah6">
    <w:name w:val="toc 6"/>
    <w:basedOn w:val="Normln"/>
    <w:next w:val="Normln"/>
    <w:uiPriority w:val="39"/>
    <w:unhideWhenUsed/>
    <w:rsid w:val="0D0DBE26"/>
    <w:pPr>
      <w:spacing w:after="100"/>
      <w:ind w:left="1100"/>
    </w:pPr>
    <w:rPr>
      <w:lang w:val="cs-CZ"/>
    </w:rPr>
  </w:style>
  <w:style w:type="paragraph" w:styleId="Obsah7">
    <w:name w:val="toc 7"/>
    <w:basedOn w:val="Normln"/>
    <w:next w:val="Normln"/>
    <w:uiPriority w:val="39"/>
    <w:unhideWhenUsed/>
    <w:rsid w:val="0D0DBE26"/>
    <w:pPr>
      <w:spacing w:after="100"/>
      <w:ind w:left="1320"/>
    </w:pPr>
    <w:rPr>
      <w:lang w:val="cs-CZ"/>
    </w:rPr>
  </w:style>
  <w:style w:type="paragraph" w:styleId="Obsah8">
    <w:name w:val="toc 8"/>
    <w:basedOn w:val="Normln"/>
    <w:next w:val="Normln"/>
    <w:uiPriority w:val="39"/>
    <w:unhideWhenUsed/>
    <w:rsid w:val="0D0DBE26"/>
    <w:pPr>
      <w:spacing w:after="100"/>
      <w:ind w:left="1540"/>
    </w:pPr>
    <w:rPr>
      <w:lang w:val="cs-CZ"/>
    </w:rPr>
  </w:style>
  <w:style w:type="paragraph" w:styleId="Obsah9">
    <w:name w:val="toc 9"/>
    <w:basedOn w:val="Normln"/>
    <w:next w:val="Normln"/>
    <w:uiPriority w:val="39"/>
    <w:unhideWhenUsed/>
    <w:rsid w:val="0D0DBE26"/>
    <w:pPr>
      <w:spacing w:after="100"/>
      <w:ind w:left="1760"/>
    </w:pPr>
    <w:rPr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D0DBE26"/>
    <w:pPr>
      <w:spacing w:after="0"/>
    </w:pPr>
    <w:rPr>
      <w:sz w:val="20"/>
      <w:szCs w:val="20"/>
      <w:lang w:val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D0DBE26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D0DBE26"/>
    <w:pPr>
      <w:tabs>
        <w:tab w:val="center" w:pos="4680"/>
        <w:tab w:val="right" w:pos="9360"/>
      </w:tabs>
      <w:spacing w:after="0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D0DBE26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D0DBE26"/>
    <w:pPr>
      <w:spacing w:after="0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D0DBE26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D0DBE26"/>
    <w:pPr>
      <w:tabs>
        <w:tab w:val="center" w:pos="4680"/>
        <w:tab w:val="right" w:pos="9360"/>
      </w:tabs>
      <w:spacing w:after="0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D0DBE26"/>
    <w:rPr>
      <w:noProof w:val="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F1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praphonline.cz/umelec/437-miloslav-duchac/sklad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porady/1095927644-kalendarium/223562235300011/cast/974879/" TargetMode="External"/><Relationship Id="rId5" Type="http://schemas.openxmlformats.org/officeDocument/2006/relationships/hyperlink" Target="https://cs.wikipedia.org/wiki/Miloslav_Duch%C3%A1%C4%8D" TargetMode="External"/><Relationship Id="rId10" Type="http://schemas.microsoft.com/office/2020/10/relationships/intelligence" Target="intelligence2.xml"/><Relationship Id="rId4" Type="http://schemas.openxmlformats.org/officeDocument/2006/relationships/hyperlink" Target="https://www.fdb.cz/lidi-zivotopis-biografie/33966-miloslav-duchac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avagyan lika</dc:creator>
  <cp:keywords/>
  <dc:description/>
  <cp:lastModifiedBy>Petr Kalina</cp:lastModifiedBy>
  <cp:revision>9</cp:revision>
  <dcterms:created xsi:type="dcterms:W3CDTF">2023-09-22T08:25:00Z</dcterms:created>
  <dcterms:modified xsi:type="dcterms:W3CDTF">2023-10-25T12:24:00Z</dcterms:modified>
</cp:coreProperties>
</file>