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653E" w14:textId="4CB79E6C" w:rsidR="003467B4" w:rsidRPr="00A77E58" w:rsidRDefault="00A9322E">
      <w:pPr>
        <w:rPr>
          <w:b/>
          <w:bCs/>
          <w:highlight w:val="yellow"/>
        </w:rPr>
      </w:pPr>
      <w:r w:rsidRPr="00A77E58">
        <w:rPr>
          <w:b/>
          <w:bCs/>
          <w:highlight w:val="yellow"/>
        </w:rPr>
        <w:t>Jiří Sládek</w:t>
      </w:r>
    </w:p>
    <w:p w14:paraId="73F3845A" w14:textId="62504D01" w:rsidR="00A9322E" w:rsidRDefault="00A9322E">
      <w:r w:rsidRPr="00A77E58">
        <w:rPr>
          <w:highlight w:val="yellow"/>
        </w:rPr>
        <w:t>Narodený 4.11.1922 v Prahe.</w:t>
      </w:r>
      <w:r w:rsidRPr="00F53797">
        <w:t xml:space="preserve"> Študoval na právnickej fakulte Karlovej univerzity. V roku 1990 získal titul </w:t>
      </w:r>
      <w:r w:rsidRPr="00A77E58">
        <w:rPr>
          <w:highlight w:val="yellow"/>
        </w:rPr>
        <w:t>Dr.</w:t>
      </w:r>
      <w:r w:rsidRPr="00F53797">
        <w:t xml:space="preserve"> Bol odsúdený štátnym súdom a zatknutý </w:t>
      </w:r>
      <w:r w:rsidR="00E57374" w:rsidRPr="008A4790">
        <w:rPr>
          <w:highlight w:val="yellow"/>
        </w:rPr>
        <w:t>Š</w:t>
      </w:r>
      <w:r w:rsidRPr="008A4790">
        <w:rPr>
          <w:highlight w:val="yellow"/>
        </w:rPr>
        <w:t>TB</w:t>
      </w:r>
      <w:r w:rsidRPr="00F53797">
        <w:t>. V rokoch 1951</w:t>
      </w:r>
      <w:r w:rsidRPr="008A4790">
        <w:rPr>
          <w:highlight w:val="yellow"/>
        </w:rPr>
        <w:t>-19</w:t>
      </w:r>
      <w:r w:rsidRPr="00F53797">
        <w:t>53 bol politickým väzňom a bola mu zakázaná umelecká činnosť.</w:t>
      </w:r>
      <w:r w:rsidR="00F53797">
        <w:t xml:space="preserve"> Spolupracoval s mnohými významnými umelcami ako napríklad </w:t>
      </w:r>
      <w:r w:rsidR="00F53797" w:rsidRPr="008A4790">
        <w:rPr>
          <w:highlight w:val="yellow"/>
        </w:rPr>
        <w:t>Y</w:t>
      </w:r>
      <w:r w:rsidR="00F53797">
        <w:t xml:space="preserve">. </w:t>
      </w:r>
      <w:proofErr w:type="spellStart"/>
      <w:r w:rsidR="00F53797">
        <w:t>Simonová</w:t>
      </w:r>
      <w:proofErr w:type="spellEnd"/>
      <w:r w:rsidR="00504CCD">
        <w:t xml:space="preserve">, </w:t>
      </w:r>
      <w:r w:rsidR="00504CCD" w:rsidRPr="008A4790">
        <w:rPr>
          <w:highlight w:val="yellow"/>
        </w:rPr>
        <w:t>J. Zima</w:t>
      </w:r>
      <w:r w:rsidR="00504CCD">
        <w:t>, K </w:t>
      </w:r>
      <w:proofErr w:type="spellStart"/>
      <w:r w:rsidR="00504CCD">
        <w:t>Hála</w:t>
      </w:r>
      <w:proofErr w:type="spellEnd"/>
      <w:r w:rsidR="00504CCD">
        <w:t xml:space="preserve"> a J. R. </w:t>
      </w:r>
      <w:proofErr w:type="spellStart"/>
      <w:r w:rsidR="00504CCD">
        <w:t>Pick</w:t>
      </w:r>
      <w:proofErr w:type="spellEnd"/>
      <w:r w:rsidR="00504CCD">
        <w:t xml:space="preserve">. V roku 1945 nadviazal spoluprácu aj s americkou kapelou v Plzni, pracoval ako aranžér pre televíziu a taktiež aj so svojím orchestrom. Stal sa členom divadla </w:t>
      </w:r>
      <w:proofErr w:type="spellStart"/>
      <w:r w:rsidR="00504CCD">
        <w:t>Paravan</w:t>
      </w:r>
      <w:proofErr w:type="spellEnd"/>
      <w:r w:rsidR="00504CCD">
        <w:t xml:space="preserve"> v roku 1962. </w:t>
      </w:r>
      <w:r w:rsidR="001377DD">
        <w:t xml:space="preserve">Ako poďakovanie za jeho umeleckú činnosť získal v roku 1993 ocenenie Senior </w:t>
      </w:r>
      <w:proofErr w:type="spellStart"/>
      <w:r w:rsidR="001377DD">
        <w:t>Prix</w:t>
      </w:r>
      <w:proofErr w:type="spellEnd"/>
      <w:r w:rsidR="001377DD">
        <w:t xml:space="preserve">.  </w:t>
      </w:r>
    </w:p>
    <w:p w14:paraId="4C22D580" w14:textId="005F8A9C" w:rsidR="00E57374" w:rsidRDefault="00E57374">
      <w:r>
        <w:t>Literatúra:</w:t>
      </w:r>
    </w:p>
    <w:p w14:paraId="1DA62EFD" w14:textId="444DEA18" w:rsidR="00E57374" w:rsidRDefault="00E57374">
      <w:r w:rsidRPr="00CE6F5A">
        <w:rPr>
          <w:highlight w:val="yellow"/>
        </w:rPr>
        <w:t xml:space="preserve">Dostupné z: </w:t>
      </w:r>
      <w:hyperlink r:id="rId4" w:history="1">
        <w:r w:rsidRPr="00CE6F5A">
          <w:rPr>
            <w:rStyle w:val="Hypertextovodkaz"/>
            <w:highlight w:val="yellow"/>
          </w:rPr>
          <w:t>https://slov</w:t>
        </w:r>
        <w:r w:rsidRPr="00CE6F5A">
          <w:rPr>
            <w:rStyle w:val="Hypertextovodkaz"/>
            <w:highlight w:val="yellow"/>
          </w:rPr>
          <w:t>n</w:t>
        </w:r>
        <w:r w:rsidRPr="00CE6F5A">
          <w:rPr>
            <w:rStyle w:val="Hypertextovodkaz"/>
            <w:highlight w:val="yellow"/>
          </w:rPr>
          <w:t>ik.ceskyhudebnislovnik.cz/</w:t>
        </w:r>
      </w:hyperlink>
      <w:r>
        <w:t xml:space="preserve"> </w:t>
      </w:r>
    </w:p>
    <w:sectPr w:rsidR="00E57374" w:rsidSect="00CD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2E"/>
    <w:rsid w:val="00131138"/>
    <w:rsid w:val="001377DD"/>
    <w:rsid w:val="003467B4"/>
    <w:rsid w:val="00504CCD"/>
    <w:rsid w:val="008A4790"/>
    <w:rsid w:val="00A77E58"/>
    <w:rsid w:val="00A9322E"/>
    <w:rsid w:val="00CD4762"/>
    <w:rsid w:val="00CE6F5A"/>
    <w:rsid w:val="00E57374"/>
    <w:rsid w:val="00F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2478"/>
  <w15:chartTrackingRefBased/>
  <w15:docId w15:val="{68BED7AC-7557-4CF0-971C-8643AA3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38"/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73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3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6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ovnik.ceskyhudebnislovnik.c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 Kalina</cp:lastModifiedBy>
  <cp:revision>5</cp:revision>
  <dcterms:created xsi:type="dcterms:W3CDTF">2023-10-24T20:38:00Z</dcterms:created>
  <dcterms:modified xsi:type="dcterms:W3CDTF">2023-10-25T11:43:00Z</dcterms:modified>
</cp:coreProperties>
</file>