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7C40" w14:textId="7E580827" w:rsidR="000572DA" w:rsidRDefault="007B64B2" w:rsidP="003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Hacker</w:t>
      </w:r>
      <w:r w:rsidR="004F48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František</w:t>
      </w:r>
      <w:r w:rsidR="004F482E" w:rsidRPr="00D158EA">
        <w:rPr>
          <w:rFonts w:ascii="Times New Roman" w:hAnsi="Times New Roman" w:cs="Times New Roman"/>
          <w:sz w:val="24"/>
          <w:szCs w:val="24"/>
        </w:rPr>
        <w:t>,</w:t>
      </w:r>
      <w:r w:rsidR="004F4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82E">
        <w:rPr>
          <w:rFonts w:ascii="Times New Roman" w:hAnsi="Times New Roman" w:cs="Times New Roman"/>
          <w:sz w:val="24"/>
          <w:szCs w:val="24"/>
        </w:rPr>
        <w:t>zpěvák</w:t>
      </w:r>
      <w:r w:rsidR="003931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kytarista</w:t>
      </w:r>
      <w:r w:rsidR="00393121">
        <w:rPr>
          <w:rFonts w:ascii="Times New Roman" w:hAnsi="Times New Roman" w:cs="Times New Roman"/>
          <w:sz w:val="24"/>
          <w:szCs w:val="24"/>
        </w:rPr>
        <w:t xml:space="preserve">, </w:t>
      </w:r>
      <w:r w:rsidR="00B25DBA">
        <w:rPr>
          <w:rFonts w:ascii="Times New Roman" w:hAnsi="Times New Roman" w:cs="Times New Roman"/>
          <w:sz w:val="24"/>
          <w:szCs w:val="24"/>
        </w:rPr>
        <w:t xml:space="preserve">mandolinista, </w:t>
      </w:r>
      <w:r w:rsidRPr="00E06014">
        <w:rPr>
          <w:rFonts w:ascii="Times New Roman" w:hAnsi="Times New Roman" w:cs="Times New Roman"/>
          <w:sz w:val="24"/>
          <w:szCs w:val="24"/>
          <w:highlight w:val="yellow"/>
        </w:rPr>
        <w:t>kapelník skupiny Kamarádi táborových ohňů</w:t>
      </w:r>
      <w:r w:rsidR="00393121">
        <w:rPr>
          <w:rFonts w:ascii="Times New Roman" w:hAnsi="Times New Roman" w:cs="Times New Roman"/>
          <w:sz w:val="24"/>
          <w:szCs w:val="24"/>
        </w:rPr>
        <w:t xml:space="preserve">, narozen </w:t>
      </w:r>
      <w:r>
        <w:rPr>
          <w:rFonts w:ascii="Times New Roman" w:hAnsi="Times New Roman" w:cs="Times New Roman"/>
          <w:sz w:val="24"/>
          <w:szCs w:val="24"/>
        </w:rPr>
        <w:t>3. 8. 1937</w:t>
      </w:r>
      <w:r w:rsidR="003931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Praha</w:t>
      </w:r>
      <w:r w:rsidR="00393121">
        <w:rPr>
          <w:rFonts w:ascii="Times New Roman" w:hAnsi="Times New Roman" w:cs="Times New Roman"/>
          <w:sz w:val="24"/>
          <w:szCs w:val="24"/>
        </w:rPr>
        <w:t>.</w:t>
      </w:r>
    </w:p>
    <w:p w14:paraId="798BA2C6" w14:textId="77777777" w:rsidR="00393121" w:rsidRDefault="00393121" w:rsidP="003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C8DC1" w14:textId="600FBE74" w:rsidR="00563B49" w:rsidRDefault="007B64B2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Trampská hudba ho provází už od dětství. Od roku 1943 začal díky svému otci a strýci dojíždět jako tramp na osadu Ztracená naděje, což se stalo klíčovým pro jeho budoucí hudební směřování. V roce 1961 </w:t>
      </w:r>
      <w:r w:rsidR="0081263C">
        <w:rPr>
          <w:rFonts w:ascii="Times New Roman" w:hAnsi="Times New Roman" w:cs="Times New Roman"/>
          <w:sz w:val="24"/>
          <w:szCs w:val="24"/>
        </w:rPr>
        <w:t xml:space="preserve">založil </w:t>
      </w:r>
      <w:r>
        <w:rPr>
          <w:rFonts w:ascii="Times New Roman" w:hAnsi="Times New Roman" w:cs="Times New Roman"/>
          <w:sz w:val="24"/>
          <w:szCs w:val="24"/>
        </w:rPr>
        <w:t>duo se zpěvákem a kytaristou Vladislavem Moravou</w:t>
      </w:r>
      <w:r w:rsidR="00B25D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dva roky později se k nim připojil zpěvák a </w:t>
      </w:r>
      <w:r w:rsidR="000C2E9F">
        <w:rPr>
          <w:rFonts w:ascii="Times New Roman" w:hAnsi="Times New Roman" w:cs="Times New Roman"/>
          <w:sz w:val="24"/>
          <w:szCs w:val="24"/>
        </w:rPr>
        <w:t>bandžista</w:t>
      </w:r>
      <w:r>
        <w:rPr>
          <w:rFonts w:ascii="Times New Roman" w:hAnsi="Times New Roman" w:cs="Times New Roman"/>
          <w:sz w:val="24"/>
          <w:szCs w:val="24"/>
        </w:rPr>
        <w:t xml:space="preserve"> František Turek, čímž vzniklo trio Kamarádi táborových ohňů</w:t>
      </w:r>
      <w:r w:rsidR="00B25DBA">
        <w:rPr>
          <w:rFonts w:ascii="Times New Roman" w:hAnsi="Times New Roman" w:cs="Times New Roman"/>
          <w:sz w:val="24"/>
          <w:szCs w:val="24"/>
        </w:rPr>
        <w:t xml:space="preserve">, ve kterém působí </w:t>
      </w:r>
      <w:r w:rsidR="00B25DBA" w:rsidRPr="001055E1">
        <w:rPr>
          <w:rFonts w:ascii="Times New Roman" w:hAnsi="Times New Roman" w:cs="Times New Roman"/>
          <w:sz w:val="24"/>
          <w:szCs w:val="24"/>
          <w:highlight w:val="yellow"/>
        </w:rPr>
        <w:t xml:space="preserve">do </w:t>
      </w:r>
      <w:r w:rsidR="0081263C" w:rsidRPr="001055E1">
        <w:rPr>
          <w:rFonts w:ascii="Times New Roman" w:hAnsi="Times New Roman" w:cs="Times New Roman"/>
          <w:sz w:val="24"/>
          <w:szCs w:val="24"/>
          <w:highlight w:val="yellow"/>
        </w:rPr>
        <w:t>dnes</w:t>
      </w:r>
      <w:r w:rsidR="0081263C">
        <w:rPr>
          <w:rFonts w:ascii="Times New Roman" w:hAnsi="Times New Roman" w:cs="Times New Roman"/>
          <w:sz w:val="24"/>
          <w:szCs w:val="24"/>
        </w:rPr>
        <w:t xml:space="preserve"> </w:t>
      </w:r>
      <w:r w:rsidR="00B25DBA">
        <w:rPr>
          <w:rFonts w:ascii="Times New Roman" w:hAnsi="Times New Roman" w:cs="Times New Roman"/>
          <w:sz w:val="24"/>
          <w:szCs w:val="24"/>
        </w:rPr>
        <w:t>jako zpěvák, kytarista, mandolinista a</w:t>
      </w:r>
      <w:r w:rsidR="0081263C">
        <w:rPr>
          <w:rFonts w:ascii="Times New Roman" w:hAnsi="Times New Roman" w:cs="Times New Roman"/>
          <w:sz w:val="24"/>
          <w:szCs w:val="24"/>
        </w:rPr>
        <w:t> </w:t>
      </w:r>
      <w:r w:rsidR="00B25DBA">
        <w:rPr>
          <w:rFonts w:ascii="Times New Roman" w:hAnsi="Times New Roman" w:cs="Times New Roman"/>
          <w:sz w:val="24"/>
          <w:szCs w:val="24"/>
        </w:rPr>
        <w:t xml:space="preserve">kapelník. Postupně se k nim přidávali další členové – Jiří Fallada, František Friedrich a Ivan Mládek jako </w:t>
      </w:r>
      <w:r w:rsidR="000C2E9F">
        <w:rPr>
          <w:rFonts w:ascii="Times New Roman" w:hAnsi="Times New Roman" w:cs="Times New Roman"/>
          <w:sz w:val="24"/>
          <w:szCs w:val="24"/>
        </w:rPr>
        <w:t xml:space="preserve">příležitostný zástupce za bandžistu Františka Turka. Společně natočili šestidílný muzikálový televizní seriál </w:t>
      </w:r>
      <w:r w:rsidR="000C2E9F" w:rsidRPr="000C2E9F">
        <w:rPr>
          <w:rFonts w:ascii="Times New Roman" w:hAnsi="Times New Roman" w:cs="Times New Roman"/>
          <w:i/>
          <w:iCs/>
          <w:sz w:val="24"/>
          <w:szCs w:val="24"/>
        </w:rPr>
        <w:t>Dobrodružství šesti trampů</w:t>
      </w:r>
      <w:r w:rsidR="0081263C">
        <w:rPr>
          <w:rFonts w:ascii="Times New Roman" w:hAnsi="Times New Roman" w:cs="Times New Roman"/>
          <w:sz w:val="24"/>
          <w:szCs w:val="24"/>
        </w:rPr>
        <w:t xml:space="preserve"> a o</w:t>
      </w:r>
      <w:r w:rsidR="00B25DBA">
        <w:rPr>
          <w:rFonts w:ascii="Times New Roman" w:hAnsi="Times New Roman" w:cs="Times New Roman"/>
          <w:sz w:val="24"/>
          <w:szCs w:val="24"/>
        </w:rPr>
        <w:t>d roku 1976 úzce spolupracoval</w:t>
      </w:r>
      <w:r w:rsidR="0081263C">
        <w:rPr>
          <w:rFonts w:ascii="Times New Roman" w:hAnsi="Times New Roman" w:cs="Times New Roman"/>
          <w:sz w:val="24"/>
          <w:szCs w:val="24"/>
        </w:rPr>
        <w:t>i</w:t>
      </w:r>
      <w:r w:rsidR="00B25DBA">
        <w:rPr>
          <w:rFonts w:ascii="Times New Roman" w:hAnsi="Times New Roman" w:cs="Times New Roman"/>
          <w:sz w:val="24"/>
          <w:szCs w:val="24"/>
        </w:rPr>
        <w:t xml:space="preserve"> se</w:t>
      </w:r>
      <w:r w:rsidR="0081263C">
        <w:rPr>
          <w:rFonts w:ascii="Times New Roman" w:hAnsi="Times New Roman" w:cs="Times New Roman"/>
          <w:sz w:val="24"/>
          <w:szCs w:val="24"/>
        </w:rPr>
        <w:t> </w:t>
      </w:r>
      <w:r w:rsidR="00B25DBA">
        <w:rPr>
          <w:rFonts w:ascii="Times New Roman" w:hAnsi="Times New Roman" w:cs="Times New Roman"/>
          <w:sz w:val="24"/>
          <w:szCs w:val="24"/>
        </w:rPr>
        <w:t>zpěvákem Waldemarem Matuškou a jeho ženou</w:t>
      </w:r>
      <w:r w:rsidR="00CA645C">
        <w:rPr>
          <w:rFonts w:ascii="Times New Roman" w:hAnsi="Times New Roman" w:cs="Times New Roman"/>
          <w:sz w:val="24"/>
          <w:szCs w:val="24"/>
        </w:rPr>
        <w:t>, zpěvačkou</w:t>
      </w:r>
      <w:r w:rsidR="00B25DBA">
        <w:rPr>
          <w:rFonts w:ascii="Times New Roman" w:hAnsi="Times New Roman" w:cs="Times New Roman"/>
          <w:sz w:val="24"/>
          <w:szCs w:val="24"/>
        </w:rPr>
        <w:t xml:space="preserve"> Olgou Blechovou</w:t>
      </w:r>
      <w:r w:rsidR="0081263C">
        <w:rPr>
          <w:rFonts w:ascii="Times New Roman" w:hAnsi="Times New Roman" w:cs="Times New Roman"/>
          <w:sz w:val="24"/>
          <w:szCs w:val="24"/>
        </w:rPr>
        <w:t xml:space="preserve">. Kromě účinkování s </w:t>
      </w:r>
      <w:r w:rsidR="0081263C" w:rsidRPr="009059B9">
        <w:rPr>
          <w:rFonts w:ascii="Times New Roman" w:hAnsi="Times New Roman" w:cs="Times New Roman"/>
          <w:sz w:val="24"/>
          <w:szCs w:val="24"/>
          <w:highlight w:val="yellow"/>
        </w:rPr>
        <w:t>K. T. O.</w:t>
      </w:r>
      <w:r w:rsidR="0081263C">
        <w:rPr>
          <w:rFonts w:ascii="Times New Roman" w:hAnsi="Times New Roman" w:cs="Times New Roman"/>
          <w:sz w:val="24"/>
          <w:szCs w:val="24"/>
        </w:rPr>
        <w:t xml:space="preserve"> vystupuje i sólově a skládá písně pro děti. Společně s Jiřím </w:t>
      </w:r>
      <w:proofErr w:type="spellStart"/>
      <w:r w:rsidR="0081263C">
        <w:rPr>
          <w:rFonts w:ascii="Times New Roman" w:hAnsi="Times New Roman" w:cs="Times New Roman"/>
          <w:sz w:val="24"/>
          <w:szCs w:val="24"/>
        </w:rPr>
        <w:t>Falladou</w:t>
      </w:r>
      <w:proofErr w:type="spellEnd"/>
      <w:r w:rsidR="0081263C">
        <w:rPr>
          <w:rFonts w:ascii="Times New Roman" w:hAnsi="Times New Roman" w:cs="Times New Roman"/>
          <w:sz w:val="24"/>
          <w:szCs w:val="24"/>
        </w:rPr>
        <w:t xml:space="preserve"> a Petrem </w:t>
      </w:r>
      <w:proofErr w:type="spellStart"/>
      <w:r w:rsidR="0081263C">
        <w:rPr>
          <w:rFonts w:ascii="Times New Roman" w:hAnsi="Times New Roman" w:cs="Times New Roman"/>
          <w:sz w:val="24"/>
          <w:szCs w:val="24"/>
        </w:rPr>
        <w:t>Třebickým</w:t>
      </w:r>
      <w:proofErr w:type="spellEnd"/>
      <w:r w:rsidR="0081263C">
        <w:rPr>
          <w:rFonts w:ascii="Times New Roman" w:hAnsi="Times New Roman" w:cs="Times New Roman"/>
          <w:sz w:val="24"/>
          <w:szCs w:val="24"/>
        </w:rPr>
        <w:t xml:space="preserve"> založili Jamboree club v sále </w:t>
      </w:r>
      <w:proofErr w:type="spellStart"/>
      <w:r w:rsidR="0081263C">
        <w:rPr>
          <w:rFonts w:ascii="Times New Roman" w:hAnsi="Times New Roman" w:cs="Times New Roman"/>
          <w:sz w:val="24"/>
          <w:szCs w:val="24"/>
        </w:rPr>
        <w:t>Hajnovka</w:t>
      </w:r>
      <w:proofErr w:type="spellEnd"/>
      <w:r w:rsidR="0081263C">
        <w:rPr>
          <w:rFonts w:ascii="Times New Roman" w:hAnsi="Times New Roman" w:cs="Times New Roman"/>
          <w:sz w:val="24"/>
          <w:szCs w:val="24"/>
        </w:rPr>
        <w:t xml:space="preserve"> na Vinohradské třídě, kde vystupovali Kamarádi táborových ohňů, ale také např. Mustangové, </w:t>
      </w:r>
      <w:proofErr w:type="spellStart"/>
      <w:r w:rsidR="0081263C">
        <w:rPr>
          <w:rFonts w:ascii="Times New Roman" w:hAnsi="Times New Roman" w:cs="Times New Roman"/>
          <w:sz w:val="24"/>
          <w:szCs w:val="24"/>
        </w:rPr>
        <w:t>String</w:t>
      </w:r>
      <w:proofErr w:type="spellEnd"/>
      <w:r w:rsidR="00812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3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12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3C">
        <w:rPr>
          <w:rFonts w:ascii="Times New Roman" w:hAnsi="Times New Roman" w:cs="Times New Roman"/>
          <w:sz w:val="24"/>
          <w:szCs w:val="24"/>
        </w:rPr>
        <w:t>Tennesse</w:t>
      </w:r>
      <w:proofErr w:type="spellEnd"/>
      <w:r w:rsidR="0081263C">
        <w:rPr>
          <w:rFonts w:ascii="Times New Roman" w:hAnsi="Times New Roman" w:cs="Times New Roman"/>
          <w:sz w:val="24"/>
          <w:szCs w:val="24"/>
        </w:rPr>
        <w:t xml:space="preserve">, nebo Bluegrass </w:t>
      </w:r>
      <w:proofErr w:type="spellStart"/>
      <w:r w:rsidR="0081263C">
        <w:rPr>
          <w:rFonts w:ascii="Times New Roman" w:hAnsi="Times New Roman" w:cs="Times New Roman"/>
          <w:sz w:val="24"/>
          <w:szCs w:val="24"/>
        </w:rPr>
        <w:t>Hoppers</w:t>
      </w:r>
      <w:proofErr w:type="spellEnd"/>
      <w:r w:rsidR="0081263C">
        <w:rPr>
          <w:rFonts w:ascii="Times New Roman" w:hAnsi="Times New Roman" w:cs="Times New Roman"/>
          <w:sz w:val="24"/>
          <w:szCs w:val="24"/>
        </w:rPr>
        <w:t xml:space="preserve"> (pozdější Fešáci).</w:t>
      </w:r>
    </w:p>
    <w:p w14:paraId="311D31DE" w14:textId="77777777" w:rsidR="005959A4" w:rsidRDefault="005959A4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16EEC5" w14:textId="77777777" w:rsidR="00563B49" w:rsidRDefault="009400ED" w:rsidP="00563B49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3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Diskografie:</w:t>
      </w:r>
    </w:p>
    <w:p w14:paraId="4BD2C43F" w14:textId="77777777" w:rsidR="00563B49" w:rsidRPr="00563B49" w:rsidRDefault="00563B49" w:rsidP="00563B49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452234" w14:textId="57D36D09" w:rsidR="00343205" w:rsidRDefault="00343205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Vzpoura na lodi Primátor Dittrich aneb Dobrodružství šesti trampů</w:t>
      </w:r>
      <w:r>
        <w:rPr>
          <w:rFonts w:ascii="Times New Roman" w:hAnsi="Times New Roman" w:cs="Times New Roman"/>
          <w:sz w:val="24"/>
          <w:szCs w:val="24"/>
        </w:rPr>
        <w:t xml:space="preserve"> (Supraphon 1971);</w:t>
      </w:r>
    </w:p>
    <w:p w14:paraId="1707EDB1" w14:textId="3FF44BA8" w:rsidR="00343205" w:rsidRDefault="00343205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Kamarádi táborových ohňů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1971);</w:t>
      </w:r>
    </w:p>
    <w:p w14:paraId="348DA8A9" w14:textId="65FA98D4" w:rsidR="005959A4" w:rsidRDefault="005959A4" w:rsidP="005959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Kamarádi táborových ohňů 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1973);</w:t>
      </w:r>
    </w:p>
    <w:p w14:paraId="1B95DEC2" w14:textId="72681063" w:rsidR="005959A4" w:rsidRDefault="005959A4" w:rsidP="005959A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KTO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Panton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1973);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A6AB48C" w14:textId="517AF55F" w:rsidR="005959A4" w:rsidRDefault="005959A4" w:rsidP="005959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Dobrý recept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Panton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1976);</w:t>
      </w:r>
    </w:p>
    <w:p w14:paraId="05C8BC0D" w14:textId="14FFF89A" w:rsidR="005959A4" w:rsidRDefault="005959A4" w:rsidP="005959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Ztracenky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na Tornádo </w:t>
      </w:r>
      <w:r>
        <w:rPr>
          <w:rFonts w:ascii="Times New Roman" w:hAnsi="Times New Roman" w:cs="Times New Roman"/>
          <w:sz w:val="24"/>
          <w:szCs w:val="24"/>
        </w:rPr>
        <w:t>(Supraphon 1994);</w:t>
      </w:r>
    </w:p>
    <w:p w14:paraId="4C2976D8" w14:textId="4B41BC6F" w:rsidR="005959A4" w:rsidRDefault="005959A4" w:rsidP="005959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Best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KTO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Panton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1996);</w:t>
      </w:r>
    </w:p>
    <w:p w14:paraId="3893D9AE" w14:textId="5487E2F4" w:rsidR="005959A4" w:rsidRDefault="005959A4" w:rsidP="005959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Zpěvník nejlepších trampských písní </w:t>
      </w:r>
      <w:r>
        <w:rPr>
          <w:rFonts w:ascii="Times New Roman" w:hAnsi="Times New Roman" w:cs="Times New Roman"/>
          <w:sz w:val="24"/>
          <w:szCs w:val="24"/>
        </w:rPr>
        <w:t>(Sony music 2001);</w:t>
      </w:r>
    </w:p>
    <w:p w14:paraId="22BA98F1" w14:textId="6190C574" w:rsidR="005959A4" w:rsidRDefault="005959A4" w:rsidP="005959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Best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KTO </w:t>
      </w:r>
      <w:r>
        <w:rPr>
          <w:rFonts w:ascii="Times New Roman" w:hAnsi="Times New Roman" w:cs="Times New Roman"/>
          <w:sz w:val="24"/>
          <w:szCs w:val="24"/>
        </w:rPr>
        <w:t>(Universal 2003);</w:t>
      </w:r>
    </w:p>
    <w:p w14:paraId="463DB548" w14:textId="65661A83" w:rsidR="00343205" w:rsidRPr="00343205" w:rsidRDefault="005959A4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40. narozeniny KTO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Multisonic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2005);</w:t>
      </w:r>
    </w:p>
    <w:p w14:paraId="0E70B91B" w14:textId="531EF33C" w:rsidR="00563B49" w:rsidRDefault="00826A8D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Je nám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pade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726E99" w:rsidRPr="00726E99">
        <w:rPr>
          <w:rFonts w:ascii="Times New Roman" w:hAnsi="Times New Roman" w:cs="Times New Roman"/>
          <w:sz w:val="24"/>
          <w:szCs w:val="24"/>
        </w:rPr>
        <w:t xml:space="preserve"> </w:t>
      </w:r>
      <w:r w:rsidR="00726E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Supraphon 2013</w:t>
      </w:r>
      <w:r w:rsidR="005959A4">
        <w:rPr>
          <w:rFonts w:ascii="Times New Roman" w:hAnsi="Times New Roman" w:cs="Times New Roman"/>
          <w:sz w:val="24"/>
          <w:szCs w:val="24"/>
        </w:rPr>
        <w:t>);</w:t>
      </w:r>
    </w:p>
    <w:p w14:paraId="157A0CB7" w14:textId="77777777" w:rsidR="00E41A57" w:rsidRDefault="00E41A57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467C09" w14:textId="77777777" w:rsidR="00E41A57" w:rsidRDefault="00E41A57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11178C" w14:textId="77777777" w:rsidR="00563B49" w:rsidRDefault="00726E99" w:rsidP="00563B49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3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Lite</w:t>
      </w:r>
      <w:r w:rsidR="00563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563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atura</w:t>
      </w:r>
      <w:r w:rsidR="00E41A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FC12B20" w14:textId="77777777" w:rsidR="00563B49" w:rsidRPr="00563B49" w:rsidRDefault="00563B49" w:rsidP="00563B49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EA1070" w14:textId="21E415E0" w:rsidR="005959A4" w:rsidRDefault="00D50011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74F69" w:rsidRPr="00F9516D">
          <w:rPr>
            <w:rStyle w:val="Hypertextovodkaz"/>
            <w:rFonts w:ascii="Times New Roman" w:hAnsi="Times New Roman" w:cs="Times New Roman"/>
            <w:sz w:val="24"/>
            <w:szCs w:val="24"/>
          </w:rPr>
          <w:t>http://www.rm-produ</w:t>
        </w:r>
        <w:r w:rsidR="00D74F69" w:rsidRPr="00F9516D">
          <w:rPr>
            <w:rStyle w:val="Hypertextovodkaz"/>
            <w:rFonts w:ascii="Times New Roman" w:hAnsi="Times New Roman" w:cs="Times New Roman"/>
            <w:sz w:val="24"/>
            <w:szCs w:val="24"/>
          </w:rPr>
          <w:t>c</w:t>
        </w:r>
        <w:r w:rsidR="00D74F69" w:rsidRPr="00F9516D">
          <w:rPr>
            <w:rStyle w:val="Hypertextovodkaz"/>
            <w:rFonts w:ascii="Times New Roman" w:hAnsi="Times New Roman" w:cs="Times New Roman"/>
            <w:sz w:val="24"/>
            <w:szCs w:val="24"/>
          </w:rPr>
          <w:t>tion.cz/frantisek-hacker.htm</w:t>
        </w:r>
      </w:hyperlink>
      <w:r w:rsidR="00D74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05F97" w14:textId="6D5BFB54" w:rsidR="00726E99" w:rsidRDefault="00D50011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959A4" w:rsidRPr="00F9516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https://www.hudebniknihovna.cz/u-ohne-s-k-t-o-jiz-padesat-let.html</w:t>
        </w:r>
      </w:hyperlink>
    </w:p>
    <w:p w14:paraId="0408899A" w14:textId="55114F7D" w:rsidR="00D74F69" w:rsidRDefault="00D50011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74F69" w:rsidRPr="00F9516D">
          <w:rPr>
            <w:rStyle w:val="Hypertextovodkaz"/>
            <w:rFonts w:ascii="Times New Roman" w:hAnsi="Times New Roman" w:cs="Times New Roman"/>
            <w:sz w:val="24"/>
            <w:szCs w:val="24"/>
          </w:rPr>
          <w:t>http://www.zateckecountry.cz/mp3/diskografie/kto.htm</w:t>
        </w:r>
      </w:hyperlink>
      <w:r w:rsidR="00D74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986E7" w14:textId="77777777" w:rsidR="005959A4" w:rsidRDefault="005959A4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7FEC2A" w14:textId="77777777" w:rsidR="00563B49" w:rsidRDefault="00563B49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93C599" w14:textId="77777777" w:rsidR="00726E99" w:rsidRPr="00563B49" w:rsidRDefault="00726E99" w:rsidP="00726E9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3B49">
        <w:rPr>
          <w:rFonts w:ascii="Times New Roman" w:hAnsi="Times New Roman" w:cs="Times New Roman"/>
          <w:i/>
          <w:iCs/>
          <w:sz w:val="24"/>
          <w:szCs w:val="24"/>
        </w:rPr>
        <w:t>Ester Tomášková</w:t>
      </w:r>
    </w:p>
    <w:p w14:paraId="19105D38" w14:textId="081E1CCB" w:rsidR="00726E99" w:rsidRPr="00726E99" w:rsidRDefault="00D50011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011">
        <w:rPr>
          <w:rFonts w:ascii="Times New Roman" w:hAnsi="Times New Roman" w:cs="Times New Roman"/>
          <w:sz w:val="24"/>
          <w:szCs w:val="24"/>
          <w:highlight w:val="yellow"/>
        </w:rPr>
        <w:t>rozdělit s heslem Kamarádi táborových ohňů?</w:t>
      </w:r>
    </w:p>
    <w:p w14:paraId="23D4F0A2" w14:textId="77777777" w:rsidR="00726E99" w:rsidRPr="00726E99" w:rsidRDefault="00726E99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202EAC" w14:textId="77777777" w:rsidR="009400ED" w:rsidRPr="009400ED" w:rsidRDefault="009400ED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00ED" w:rsidRPr="0094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5B"/>
    <w:rsid w:val="000572DA"/>
    <w:rsid w:val="000C2E9F"/>
    <w:rsid w:val="001055E1"/>
    <w:rsid w:val="00133923"/>
    <w:rsid w:val="0030355B"/>
    <w:rsid w:val="00343205"/>
    <w:rsid w:val="00354053"/>
    <w:rsid w:val="00393121"/>
    <w:rsid w:val="003C5C85"/>
    <w:rsid w:val="004F482E"/>
    <w:rsid w:val="005166F7"/>
    <w:rsid w:val="00563B49"/>
    <w:rsid w:val="005959A4"/>
    <w:rsid w:val="006D39D5"/>
    <w:rsid w:val="00726E99"/>
    <w:rsid w:val="007B64B2"/>
    <w:rsid w:val="0081263C"/>
    <w:rsid w:val="00826A8D"/>
    <w:rsid w:val="008D78F7"/>
    <w:rsid w:val="009059B9"/>
    <w:rsid w:val="00907DC8"/>
    <w:rsid w:val="009400ED"/>
    <w:rsid w:val="00A05DB3"/>
    <w:rsid w:val="00AF0886"/>
    <w:rsid w:val="00B25DBA"/>
    <w:rsid w:val="00CA645C"/>
    <w:rsid w:val="00D158EA"/>
    <w:rsid w:val="00D50011"/>
    <w:rsid w:val="00D74F69"/>
    <w:rsid w:val="00DA1BEB"/>
    <w:rsid w:val="00E06014"/>
    <w:rsid w:val="00E4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CA7D"/>
  <w15:chartTrackingRefBased/>
  <w15:docId w15:val="{083A6EA4-99F0-4AD2-A843-41B7B7F4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5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59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05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teckecountry.cz/mp3/diskografie/kto.htm" TargetMode="External"/><Relationship Id="rId5" Type="http://schemas.openxmlformats.org/officeDocument/2006/relationships/hyperlink" Target="https://www.hudebniknihovna.cz/u-ohne-s-k-t-o-jiz-padesat-let.html" TargetMode="External"/><Relationship Id="rId4" Type="http://schemas.openxmlformats.org/officeDocument/2006/relationships/hyperlink" Target="http://www.rm-production.cz/frantisek-hacker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307</Words>
  <Characters>1833</Characters>
  <Application>Microsoft Office Word</Application>
  <DocSecurity>0</DocSecurity>
  <Lines>41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Tomášková</dc:creator>
  <cp:keywords/>
  <dc:description/>
  <cp:lastModifiedBy>Petr Kalina</cp:lastModifiedBy>
  <cp:revision>8</cp:revision>
  <dcterms:created xsi:type="dcterms:W3CDTF">2023-10-07T12:04:00Z</dcterms:created>
  <dcterms:modified xsi:type="dcterms:W3CDTF">2023-10-25T09:06:00Z</dcterms:modified>
</cp:coreProperties>
</file>