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243F0" w14:textId="2CD78F58" w:rsidR="009118A0" w:rsidRDefault="009118A0" w:rsidP="009118A0">
      <w:proofErr w:type="spellStart"/>
      <w:r w:rsidRPr="00F93823">
        <w:rPr>
          <w:highlight w:val="yellow"/>
        </w:rPr>
        <w:t>Fečo</w:t>
      </w:r>
      <w:proofErr w:type="spellEnd"/>
      <w:r w:rsidRPr="00F93823">
        <w:rPr>
          <w:highlight w:val="yellow"/>
        </w:rPr>
        <w:t>, Josef</w:t>
      </w:r>
      <w:r>
        <w:t xml:space="preserve">, </w:t>
      </w:r>
      <w:r w:rsidRPr="00F93823">
        <w:rPr>
          <w:highlight w:val="yellow"/>
        </w:rPr>
        <w:t xml:space="preserve">kontrabasista, baskytarista, </w:t>
      </w:r>
      <w:r w:rsidR="00D76A59" w:rsidRPr="00F93823">
        <w:rPr>
          <w:highlight w:val="yellow"/>
        </w:rPr>
        <w:t xml:space="preserve">pedagog, </w:t>
      </w:r>
      <w:r w:rsidRPr="00F93823">
        <w:rPr>
          <w:highlight w:val="yellow"/>
        </w:rPr>
        <w:t>kapelník, skladatel a aranžér</w:t>
      </w:r>
      <w:r>
        <w:t xml:space="preserve">, narozen 30. 3. 1978 </w:t>
      </w:r>
      <w:r w:rsidRPr="00F93823">
        <w:rPr>
          <w:highlight w:val="yellow"/>
        </w:rPr>
        <w:t>v Praze</w:t>
      </w:r>
      <w:r>
        <w:t xml:space="preserve">. </w:t>
      </w:r>
    </w:p>
    <w:p w14:paraId="182FB7D6" w14:textId="77777777" w:rsidR="00D76A59" w:rsidRDefault="009118A0" w:rsidP="009118A0">
      <w:r>
        <w:t xml:space="preserve">Od 4 </w:t>
      </w:r>
      <w:r w:rsidR="00273B9E">
        <w:t xml:space="preserve">let </w:t>
      </w:r>
      <w:r>
        <w:t xml:space="preserve">hrál na kytaru, </w:t>
      </w:r>
      <w:r w:rsidR="00273B9E">
        <w:t xml:space="preserve">později na housle, </w:t>
      </w:r>
      <w:r>
        <w:t xml:space="preserve">od 11 let vystupoval v souboru </w:t>
      </w:r>
      <w:proofErr w:type="spellStart"/>
      <w:r>
        <w:t>Romale</w:t>
      </w:r>
      <w:proofErr w:type="spellEnd"/>
      <w:r>
        <w:t xml:space="preserve"> Aven </w:t>
      </w:r>
      <w:proofErr w:type="spellStart"/>
      <w:r>
        <w:t>Imar</w:t>
      </w:r>
      <w:proofErr w:type="spellEnd"/>
      <w:r>
        <w:t xml:space="preserve"> </w:t>
      </w:r>
      <w:proofErr w:type="spellStart"/>
      <w:r>
        <w:t>Dživas</w:t>
      </w:r>
      <w:proofErr w:type="spellEnd"/>
      <w:r>
        <w:t xml:space="preserve"> (pod vedením svého dědečka, houslisty). </w:t>
      </w:r>
      <w:r w:rsidR="002249DC">
        <w:t xml:space="preserve">Ve 13 letech absolvoval kurz hry na cimbál v Budapešti u Oskara Okrese. </w:t>
      </w:r>
      <w:r>
        <w:t xml:space="preserve">V roce 1994 </w:t>
      </w:r>
      <w:r w:rsidRPr="00F93823">
        <w:rPr>
          <w:highlight w:val="yellow"/>
        </w:rPr>
        <w:t>nastupuje</w:t>
      </w:r>
      <w:r>
        <w:t xml:space="preserve"> na Konzervatoř Jaroslava Ježka</w:t>
      </w:r>
      <w:r w:rsidR="003B53D1">
        <w:t xml:space="preserve">, vystudoval obor kontrabas a baskytara, studia ukončil v roce 2000. </w:t>
      </w:r>
    </w:p>
    <w:p w14:paraId="48C6952C" w14:textId="6B6CA63D" w:rsidR="0023510D" w:rsidRDefault="00273B9E" w:rsidP="008936DC">
      <w:r>
        <w:t>Od roku 1999 čle</w:t>
      </w:r>
      <w:r w:rsidRPr="00F93823">
        <w:rPr>
          <w:highlight w:val="yellow"/>
        </w:rPr>
        <w:t>n</w:t>
      </w:r>
      <w:r>
        <w:t xml:space="preserve"> Karel Růžička Trio, dále pak Zuzana Lapčíková Kvintet, Libor </w:t>
      </w:r>
      <w:proofErr w:type="spellStart"/>
      <w:r>
        <w:t>Šmoldas</w:t>
      </w:r>
      <w:proofErr w:type="spellEnd"/>
      <w:r>
        <w:t xml:space="preserve"> Kvartet, </w:t>
      </w:r>
      <w:proofErr w:type="spellStart"/>
      <w:r w:rsidRPr="00F93823">
        <w:rPr>
          <w:highlight w:val="yellow"/>
        </w:rPr>
        <w:t>Rostlislav</w:t>
      </w:r>
      <w:proofErr w:type="spellEnd"/>
      <w:r>
        <w:t xml:space="preserve"> </w:t>
      </w:r>
      <w:proofErr w:type="spellStart"/>
      <w:r>
        <w:t>Fraš</w:t>
      </w:r>
      <w:proofErr w:type="spellEnd"/>
      <w:r>
        <w:t xml:space="preserve"> Kvartet, Otto Hejnic Trio.</w:t>
      </w:r>
      <w:r w:rsidR="00D76A59">
        <w:t xml:space="preserve"> </w:t>
      </w:r>
      <w:r w:rsidRPr="00F93823">
        <w:rPr>
          <w:highlight w:val="yellow"/>
        </w:rPr>
        <w:t>Podnikl množství turné</w:t>
      </w:r>
      <w:r>
        <w:t xml:space="preserve"> po Evropě spolu s umělci jako Emil Viklický, Zuzana Lapčíková, Petr Růžička, Felix Slováček. Specializuje se na jazz, funk, pop, soul a folklor. </w:t>
      </w:r>
    </w:p>
    <w:p w14:paraId="5BBDE363" w14:textId="766F8380" w:rsidR="00D76A59" w:rsidRDefault="00D76A59" w:rsidP="00D76A59">
      <w:r>
        <w:t xml:space="preserve">Působí jako lektor </w:t>
      </w:r>
      <w:r w:rsidR="0023510D">
        <w:t>ve frýdlantské Letní jazzové dílně Karla Velebného.</w:t>
      </w:r>
    </w:p>
    <w:p w14:paraId="542F7B5A" w14:textId="4E3A69AF" w:rsidR="00FB193C" w:rsidRDefault="00FB193C" w:rsidP="00D76A59">
      <w:r w:rsidRPr="00F93823">
        <w:rPr>
          <w:highlight w:val="yellow"/>
        </w:rPr>
        <w:t>Seznam kompozic:</w:t>
      </w:r>
    </w:p>
    <w:p w14:paraId="18A6710C" w14:textId="77777777" w:rsidR="00FB193C" w:rsidRDefault="00FB193C" w:rsidP="00FB193C">
      <w:pPr>
        <w:jc w:val="right"/>
      </w:pPr>
    </w:p>
    <w:p w14:paraId="22C84F82" w14:textId="48A338FF" w:rsidR="00FB193C" w:rsidRDefault="00FB193C" w:rsidP="00FB193C">
      <w:pPr>
        <w:ind w:left="2832"/>
        <w:jc w:val="right"/>
      </w:pPr>
      <w:r w:rsidRPr="00F93823">
        <w:rPr>
          <w:highlight w:val="yellow"/>
        </w:rPr>
        <w:t>Vojtěch Linhart</w:t>
      </w:r>
    </w:p>
    <w:p w14:paraId="29061AB9" w14:textId="5615228F" w:rsidR="00FB193C" w:rsidRDefault="00F93823" w:rsidP="00D76A59">
      <w:r w:rsidRPr="00F93823">
        <w:rPr>
          <w:highlight w:val="yellow"/>
        </w:rPr>
        <w:t>Odkud čerpáte?</w:t>
      </w:r>
      <w:r>
        <w:t xml:space="preserve"> </w:t>
      </w:r>
    </w:p>
    <w:sectPr w:rsidR="00FB1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8A0"/>
    <w:rsid w:val="002249DC"/>
    <w:rsid w:val="0023510D"/>
    <w:rsid w:val="00273B9E"/>
    <w:rsid w:val="002A65DD"/>
    <w:rsid w:val="003B53D1"/>
    <w:rsid w:val="008936DC"/>
    <w:rsid w:val="009118A0"/>
    <w:rsid w:val="00B07038"/>
    <w:rsid w:val="00C937B5"/>
    <w:rsid w:val="00D76A59"/>
    <w:rsid w:val="00F112B1"/>
    <w:rsid w:val="00F93823"/>
    <w:rsid w:val="00FB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D147B"/>
  <w15:chartTrackingRefBased/>
  <w15:docId w15:val="{BC360334-B2CE-4E7C-9082-8029D720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118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11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18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18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118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118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118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118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118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18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118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118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118A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118A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118A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118A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118A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118A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118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11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118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118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11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118A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118A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118A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118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118A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118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Linhart</dc:creator>
  <cp:keywords/>
  <dc:description/>
  <cp:lastModifiedBy>Petr Macek</cp:lastModifiedBy>
  <cp:revision>4</cp:revision>
  <dcterms:created xsi:type="dcterms:W3CDTF">2023-10-11T14:04:00Z</dcterms:created>
  <dcterms:modified xsi:type="dcterms:W3CDTF">2023-11-28T09:10:00Z</dcterms:modified>
</cp:coreProperties>
</file>