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A9F0" w14:textId="08D61205" w:rsidR="00914668" w:rsidRPr="00F11F42" w:rsidRDefault="00914668">
      <w:pPr>
        <w:rPr>
          <w:highlight w:val="yellow"/>
        </w:rPr>
      </w:pPr>
      <w:r w:rsidRPr="00F11F42">
        <w:rPr>
          <w:highlight w:val="yellow"/>
        </w:rPr>
        <w:t>Krammel Karel</w:t>
      </w:r>
    </w:p>
    <w:p w14:paraId="5D64EB04" w14:textId="4D7D888F" w:rsidR="00547081" w:rsidRDefault="00547081">
      <w:r w:rsidRPr="00F11F42">
        <w:rPr>
          <w:highlight w:val="yellow"/>
        </w:rPr>
        <w:t>Český skladateľ, narodený 17. 09. 1897 v</w:t>
      </w:r>
      <w:r w:rsidR="00785680">
        <w:rPr>
          <w:highlight w:val="yellow"/>
        </w:rPr>
        <w:t> </w:t>
      </w:r>
      <w:r w:rsidRPr="00F11F42">
        <w:rPr>
          <w:highlight w:val="yellow"/>
        </w:rPr>
        <w:t>Brne</w:t>
      </w:r>
      <w:r w:rsidR="00785680">
        <w:rPr>
          <w:highlight w:val="yellow"/>
        </w:rPr>
        <w:t>, zem</w:t>
      </w:r>
      <w:r w:rsidR="00785680">
        <w:rPr>
          <w:highlight w:val="yellow"/>
          <w:lang w:val="cs-CZ"/>
        </w:rPr>
        <w:t>ř</w:t>
      </w:r>
      <w:r w:rsidR="00785680">
        <w:rPr>
          <w:highlight w:val="yellow"/>
        </w:rPr>
        <w:t>el 28. 4. 1981</w:t>
      </w:r>
      <w:r w:rsidRPr="00F11F42">
        <w:rPr>
          <w:highlight w:val="yellow"/>
        </w:rPr>
        <w:t>.</w:t>
      </w:r>
      <w:r>
        <w:t xml:space="preserve"> Pochádzal z hudobníckej rodiny. Prispieval do odborných časopisov </w:t>
      </w:r>
      <w:r w:rsidR="003B7C42">
        <w:t>pod</w:t>
      </w:r>
      <w:r>
        <w:t xml:space="preserve"> pseudonymom František Novák</w:t>
      </w:r>
      <w:r w:rsidR="00CA297A">
        <w:t xml:space="preserve"> ( Cvičitelská škola, Sborník pre výchovu cvičitelek). </w:t>
      </w:r>
      <w:r w:rsidR="004A3EFC">
        <w:t>V Brne absolvoval hru na klavír u </w:t>
      </w:r>
      <w:r w:rsidR="004A3EFC" w:rsidRPr="00F11F42">
        <w:rPr>
          <w:highlight w:val="yellow"/>
        </w:rPr>
        <w:t>M.</w:t>
      </w:r>
      <w:r w:rsidR="004A3EFC">
        <w:t xml:space="preserve"> Kuhlové, študoval u </w:t>
      </w:r>
      <w:r w:rsidR="004A3EFC" w:rsidRPr="00F11F42">
        <w:rPr>
          <w:highlight w:val="yellow"/>
        </w:rPr>
        <w:t>L.</w:t>
      </w:r>
      <w:r w:rsidR="004A3EFC">
        <w:t xml:space="preserve"> Janáčka na varhaní škole (1913/15) a 4. ročník </w:t>
      </w:r>
      <w:r w:rsidR="005F4F34">
        <w:t xml:space="preserve">na brnenskom </w:t>
      </w:r>
      <w:r w:rsidR="004A3EFC">
        <w:t>konzervatóri</w:t>
      </w:r>
      <w:r w:rsidR="005F4F34">
        <w:t xml:space="preserve">um. </w:t>
      </w:r>
      <w:r w:rsidR="00ED0B16">
        <w:t>Pôsobil ako hudobník zábavných podnikov, učiteľ klavíru</w:t>
      </w:r>
      <w:r w:rsidR="00CA297A">
        <w:t xml:space="preserve"> v Olomouci</w:t>
      </w:r>
      <w:r w:rsidR="00ED0B16">
        <w:t>, varhaník apod. Napísal hudbu k Dělnické olympiáde v Prahe (1921, dve prvé ceny v súťaží)</w:t>
      </w:r>
      <w:r w:rsidR="00954341">
        <w:t xml:space="preserve">. Medzinárodnej dělnickej olympiáde vo Viedni (1931), III. dělnickej olympiáde v Prahe (1934) a Medzinárodnej dělnickej olympiáde v Antverpách (1937). </w:t>
      </w:r>
      <w:r w:rsidR="00CA297A">
        <w:t xml:space="preserve"> Autor tanečných skladieb, zvl. valčíkov a polky.</w:t>
      </w:r>
    </w:p>
    <w:sectPr w:rsidR="00547081" w:rsidSect="00CD4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68"/>
    <w:rsid w:val="000A4211"/>
    <w:rsid w:val="00131138"/>
    <w:rsid w:val="003467B4"/>
    <w:rsid w:val="003B7C42"/>
    <w:rsid w:val="004A3EFC"/>
    <w:rsid w:val="00547081"/>
    <w:rsid w:val="005F4F34"/>
    <w:rsid w:val="006B3FFC"/>
    <w:rsid w:val="00785680"/>
    <w:rsid w:val="00914668"/>
    <w:rsid w:val="00954341"/>
    <w:rsid w:val="00B97129"/>
    <w:rsid w:val="00CA297A"/>
    <w:rsid w:val="00CD4762"/>
    <w:rsid w:val="00DA51A3"/>
    <w:rsid w:val="00ED0B16"/>
    <w:rsid w:val="00F11F42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D997"/>
  <w15:chartTrackingRefBased/>
  <w15:docId w15:val="{14FBF990-848E-4689-9331-C65C060F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138"/>
    <w:rPr>
      <w:rFonts w:ascii="Times New Roman" w:hAnsi="Times New Roman"/>
      <w:sz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Mária Gizelová</dc:creator>
  <cp:keywords/>
  <dc:description/>
  <cp:lastModifiedBy>Petr Kalina</cp:lastModifiedBy>
  <cp:revision>13</cp:revision>
  <dcterms:created xsi:type="dcterms:W3CDTF">2023-11-19T22:34:00Z</dcterms:created>
  <dcterms:modified xsi:type="dcterms:W3CDTF">2023-11-29T13:32:00Z</dcterms:modified>
</cp:coreProperties>
</file>