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Lucký Štěpán</w:t>
      </w:r>
    </w:p>
    <w:p w14:paraId="00000002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skladatel</w:t>
      </w:r>
    </w:p>
    <w:p w14:paraId="00000003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Narozen 20.1. 1919, Žilina a zemřel 5.5. 2006 Praha</w:t>
      </w:r>
    </w:p>
    <w:p w14:paraId="00000004" w14:textId="77777777" w:rsidR="003F61F4" w:rsidRDefault="003F61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D0E9AD9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Skladatel Štěpán Lucký se narodil v Žilině 20. ledna 1919.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Úspěšně odmaturoval roku 1936 </w:t>
      </w:r>
      <w:r w:rsidRPr="002A38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KDE?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dokončil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Mistrovskou školu státní konzervatoře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roce 1948.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Vyučil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tam hře na klavír pod profesorem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Šímou a kompozici pod taktovkou prof.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Šína,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Háby a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Řídký. Mimo konzervatoř vystudoval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také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obor Hudební věda </w:t>
      </w:r>
      <w:r w:rsidRPr="002A38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KDY?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Obecné dějiny na </w:t>
      </w:r>
      <w:r w:rsidRPr="00342448">
        <w:rPr>
          <w:rFonts w:ascii="Times New Roman" w:eastAsia="Times New Roman" w:hAnsi="Times New Roman" w:cs="Times New Roman"/>
          <w:sz w:val="24"/>
          <w:szCs w:val="24"/>
          <w:highlight w:val="yellow"/>
        </w:rPr>
        <w:t>FF 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kde mu byl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také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1990 udělen doktorát. Absolvoval také kurz v televizi BBC v Londýně roku 1947. </w:t>
      </w:r>
    </w:p>
    <w:p w14:paraId="00000006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Ještě během studia byl redaktorem hudební rubriky deníku Práce a týdeníku Kulturní politika. V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ČT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 vedoucím hudebního vysílání v letech 1954</w:t>
      </w:r>
      <w:r w:rsidRPr="00287A54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59. Byl též pedagogem na HAMU v letech 1954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59 a přednášel o televizní dramaturgii televizních pořadů. Publikována byla jeho disertační práce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Nástin nauky o Melodii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Byl spoluautorem (s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Borem) knížky o tvorbě V. Trojana a také spoluautorem knížky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Ponděliníci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(vydalo Karolinum roku 2002). Publikoval také články v Hudebních rozhledech. </w:t>
      </w:r>
    </w:p>
    <w:p w14:paraId="00000007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Za svoji tvorbu obdržel následující ocenění:</w:t>
      </w:r>
    </w:p>
    <w:p w14:paraId="00000008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Cena Májové soutěže Hudební matice za klavírní sonatinu (1946)</w:t>
      </w:r>
    </w:p>
    <w:p w14:paraId="00000009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Cena ISCM v Amsterdamu za 1. dechový kvintet (1948</w:t>
      </w:r>
    </w:p>
    <w:p w14:paraId="0000000A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Cena k 30. výročí osvobození Československa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ua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koncert pro housle, klavír a orchestr</w:t>
      </w:r>
    </w:p>
    <w:p w14:paraId="0000000B" w14:textId="77777777" w:rsidR="003F61F4" w:rsidRDefault="003F61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Jeho díla byla publikována u Hudební Matice,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Supraphonu. </w:t>
      </w:r>
    </w:p>
    <w:p w14:paraId="0000000D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Štěpán Lucký byl také vyznamenán udělením pamětní medaile protifašistického odboje. Byl během války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vezněn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Budapešti (1939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-4</w:t>
      </w:r>
      <w:r>
        <w:rPr>
          <w:rFonts w:ascii="Times New Roman" w:eastAsia="Times New Roman" w:hAnsi="Times New Roman" w:cs="Times New Roman"/>
          <w:sz w:val="24"/>
          <w:szCs w:val="24"/>
        </w:rPr>
        <w:t>0), v Jihlavě (1942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44) a v Osvětimi (1944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5). </w:t>
      </w:r>
    </w:p>
    <w:p w14:paraId="0000000E" w14:textId="77777777" w:rsidR="003F61F4" w:rsidRDefault="003F61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15E9553F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Seznam díla </w:t>
      </w:r>
      <w:r w:rsidRPr="002A38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výběr nebo úplný seznam?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Sjednotit</w:t>
      </w:r>
    </w:p>
    <w:p w14:paraId="00000010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Orchestrální díla:</w:t>
      </w:r>
    </w:p>
    <w:p w14:paraId="00000011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Koncert pro violoncello a orchestr - 1946 (klavír. výtah a materiál ČHF, gramodeska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1978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12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Koncert pro klavír a orchestr - 1947 (vyd.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ČHF)</w:t>
      </w:r>
    </w:p>
    <w:p w14:paraId="00000013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Orlická suita pro smyčcový orchestr - 1950 (vyd. ČHF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14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Koncert pro housle a orchestr - 1965 (vyd.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1972, gramodeska Supraphon)</w:t>
      </w:r>
    </w:p>
    <w:p w14:paraId="00000015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Otteto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per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archi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- 1970 (ČHF, vydáno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1977,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16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Koncert pro housle, klavír a orchestr - 1971 (vydáno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1975,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17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Koncert pro orchestr (ČHF, gramodeska Supraphon)</w:t>
      </w:r>
    </w:p>
    <w:p w14:paraId="00000018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Nenia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per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violino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violoncello e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orchestra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(vyd. Supraphon, gramodeska Supraphon)</w:t>
      </w:r>
    </w:p>
    <w:p w14:paraId="00000019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Koncert pro orchestr (ČHF, gramodeska Supraphon)</w:t>
      </w:r>
    </w:p>
    <w:p w14:paraId="0000001A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Koncert pro basklarinet, klavír a smyčce - 1983 (ČHF,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1B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Komorní díla:</w:t>
      </w:r>
    </w:p>
    <w:p w14:paraId="0000001C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Sonatina pro klavír - 1945 (vyd. HN 1947)</w:t>
      </w:r>
    </w:p>
    <w:p w14:paraId="0000001D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Dechový kvintet - 1946 (vyd. SN KLHU - 1958, gramodeska Supraphon)</w:t>
      </w:r>
    </w:p>
    <w:p w14:paraId="0000001E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Divertimento pro 3 trombóny a smyčce - 1946 </w:t>
      </w:r>
    </w:p>
    <w:p w14:paraId="0000001F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Tři etudy pro čtvrttónový klavír - 1946</w:t>
      </w:r>
    </w:p>
    <w:p w14:paraId="00000020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Sonáta brevis pro housle a klavír - 1947 (vyd. SN KLHU 1957)</w:t>
      </w:r>
    </w:p>
    <w:p w14:paraId="00000021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Elegie pro violoncello a klavír - 1948</w:t>
      </w:r>
    </w:p>
    <w:p w14:paraId="00000022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Kvartet pro 2 trubky, lesní roh a pozoun - 1948</w:t>
      </w:r>
    </w:p>
    <w:p w14:paraId="00000023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Elegie pro lesní roh a klavír - 1965 (vyd.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1971)</w:t>
      </w:r>
    </w:p>
    <w:p w14:paraId="00000024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Sonáta pro housle sólo - 1969 (vyd.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1971,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25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Tre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pezzi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per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Due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Boemi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- 1969 (vyd.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1972,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26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Sonáta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doppia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per 2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violiny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- 1971</w:t>
      </w:r>
    </w:p>
    <w:p w14:paraId="00000027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Duo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concertante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pro violoncello a kytaru - 1972 (vyd.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28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Toccata per cembalo - 1973</w:t>
      </w:r>
    </w:p>
    <w:p w14:paraId="00000029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Sonáta pro flétnu a klavír - 1973 (vyd. ČHF,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2A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Divertimento pro dechové kvinteto - 1974 (vyd. Supraphon, gramodeska Supraphon 1978)</w:t>
      </w:r>
    </w:p>
    <w:p w14:paraId="0000002B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Pastorále pro hoboj a klavír - 1975 (vyd. ČHF)</w:t>
      </w:r>
    </w:p>
    <w:p w14:paraId="0000002C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Preludio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 Scherzino pro klarinet - 1975 (vyd.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1980,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2D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Balada pro violoncello sólo - 1976 (vyd. ČHF)</w:t>
      </w:r>
    </w:p>
    <w:p w14:paraId="0000002E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Invence pro flétnu, hoboj, klavír a bicí nástroje - 1977</w:t>
      </w:r>
    </w:p>
    <w:p w14:paraId="0000002F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Arieta pro alt. flétnu a klavír - 1977</w:t>
      </w:r>
    </w:p>
    <w:p w14:paraId="00000030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Arieta pro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basklarient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 klavír - 1977</w:t>
      </w:r>
    </w:p>
    <w:p w14:paraId="00000031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Introdukce a Capriccio pro fagot a klavír - 1977 (vyd.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1981,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32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Musica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collegialis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pro 2 hoboje, 2 klarinety, 2 lesní roy, 2 fagoty, trubku a kontrabas - 1980</w:t>
      </w:r>
    </w:p>
    <w:p w14:paraId="00000033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(vyd. ČHF,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34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Un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poco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triste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pro klarinet a klavír - 1981</w:t>
      </w:r>
    </w:p>
    <w:p w14:paraId="00000035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Rapsodie pro varhany - 1981 (vyd.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1982)</w:t>
      </w:r>
    </w:p>
    <w:p w14:paraId="00000036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Dechový kvintet č. 2 - 1982 (vyd. ČHF,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37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Smyčcový kvartet - 1984 (vyd. ČHF, gramodeska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Panton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0000038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Dechový kvartet - 1985 (vyd. ČHF)</w:t>
      </w:r>
    </w:p>
    <w:p w14:paraId="00000039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Čtyři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duetina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pro mladé houslisty - 1986 </w:t>
      </w:r>
    </w:p>
    <w:p w14:paraId="0000003A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Sonatina pro 2 kytary - 1986</w:t>
      </w:r>
    </w:p>
    <w:p w14:paraId="0000003B" w14:textId="77777777" w:rsidR="003F61F4" w:rsidRPr="002A384E" w:rsidRDefault="003F61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3C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Skladby vokální</w:t>
      </w:r>
    </w:p>
    <w:p w14:paraId="0000003D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Stesk - 1939-40 (cyklus písní pro soprán a klavír na básně O.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Scheinpfugové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ke smrti Karla Čapka)</w:t>
      </w:r>
    </w:p>
    <w:p w14:paraId="0000003E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Nedopěné písně - 1945</w:t>
      </w:r>
    </w:p>
    <w:p w14:paraId="0000003F" w14:textId="77777777" w:rsidR="003F61F4" w:rsidRPr="002A384E" w:rsidRDefault="003F61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40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Díla hudebně dramatická</w:t>
      </w:r>
    </w:p>
    <w:p w14:paraId="00000041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Půlnoční překvapení - 1954 (jednoaktová opera na libreto J. Loukotkové)</w:t>
      </w:r>
    </w:p>
    <w:p w14:paraId="00000042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Hudba k filmům 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- přes 40 celovečerních filmů a asi 100 krátkometrážních</w:t>
      </w:r>
    </w:p>
    <w:p w14:paraId="00000043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Není stále zamračeno (rež. Kachyňa, Jasný - 1950)</w:t>
      </w:r>
    </w:p>
    <w:p w14:paraId="00000044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Ještě svatba nebyla (rež. Jar. Mach - 1954, některé písně vydány ve sbornících a na gramodeskách)</w:t>
      </w:r>
    </w:p>
    <w:p w14:paraId="00000045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Černý prapor (rež.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Vlad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. Čech - 1957)</w:t>
      </w:r>
    </w:p>
    <w:p w14:paraId="00000046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105% alibi (rež.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Vlad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. Čech - 1959)</w:t>
      </w:r>
    </w:p>
    <w:p w14:paraId="00000047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Neděle ve všední den (rež. Felix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Mariássy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- 1962)</w:t>
      </w:r>
    </w:p>
    <w:p w14:paraId="00000048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Aféry mé ženy (rež.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Vlad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. Čech - 1972)</w:t>
      </w:r>
    </w:p>
    <w:p w14:paraId="00000049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Jakub (rež. Ota Koval - 1976)</w:t>
      </w:r>
    </w:p>
    <w:p w14:paraId="0000004A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Kaňka do pohádky (rež. Ota Koval - 1980)</w:t>
      </w:r>
    </w:p>
    <w:p w14:paraId="0000004B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Modré s nebes (rež. Ota Koval - 1983)</w:t>
      </w:r>
    </w:p>
    <w:p w14:paraId="0000004C" w14:textId="77777777" w:rsidR="003F61F4" w:rsidRPr="002A384E" w:rsidRDefault="003F61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4D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Scénická hudba k divadelním hrám a pro rozhlas</w:t>
      </w: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cca 40 titulů</w:t>
      </w:r>
    </w:p>
    <w:p w14:paraId="0000004E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Lucerna (Jirásek, rozhlas 1951)</w:t>
      </w:r>
    </w:p>
    <w:p w14:paraId="0000004F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Piškot (L.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Aškenázy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, rozhlas, 1956)</w:t>
      </w:r>
    </w:p>
    <w:p w14:paraId="00000050" w14:textId="77777777" w:rsidR="003F61F4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Alenka v kraji divů (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Carroll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-Červinka, rozhlas - 1967)</w:t>
      </w:r>
    </w:p>
    <w:p w14:paraId="00000051" w14:textId="77777777" w:rsidR="003F61F4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Monika (L. </w:t>
      </w:r>
      <w:proofErr w:type="spellStart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Mesterházy</w:t>
      </w:r>
      <w:proofErr w:type="spellEnd"/>
      <w:r w:rsidRPr="002A384E">
        <w:rPr>
          <w:rFonts w:ascii="Times New Roman" w:eastAsia="Times New Roman" w:hAnsi="Times New Roman" w:cs="Times New Roman"/>
          <w:sz w:val="24"/>
          <w:szCs w:val="24"/>
          <w:highlight w:val="yellow"/>
        </w:rPr>
        <w:t>, Komorní divadlo, 1959)</w:t>
      </w:r>
    </w:p>
    <w:p w14:paraId="20277ECD" w14:textId="77777777" w:rsid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C9D3C" w14:textId="20CCF48D" w:rsidR="002A384E" w:rsidRPr="002A384E" w:rsidRDefault="002A38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A38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Odkud čerpáte ? Literatura? V ČSHS je řada literatury i dalších faktografických informací. Autor hesla? V životopisné části nepřeskakovat.</w:t>
      </w:r>
    </w:p>
    <w:p w14:paraId="00000052" w14:textId="77777777" w:rsidR="003F61F4" w:rsidRDefault="003F61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61F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F4"/>
    <w:rsid w:val="00287A54"/>
    <w:rsid w:val="002A384E"/>
    <w:rsid w:val="00342448"/>
    <w:rsid w:val="003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828E"/>
  <w15:docId w15:val="{6187B7AC-103A-174A-A906-3B15B468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</cp:lastModifiedBy>
  <cp:revision>4</cp:revision>
  <dcterms:created xsi:type="dcterms:W3CDTF">2023-10-03T12:39:00Z</dcterms:created>
  <dcterms:modified xsi:type="dcterms:W3CDTF">2023-10-04T12:30:00Z</dcterms:modified>
</cp:coreProperties>
</file>