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7FA0" w14:textId="03A4B852" w:rsidR="00963B7F" w:rsidRDefault="00963B7F" w:rsidP="00963B7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4.tematický okruh – seznam nahrávek</w:t>
      </w:r>
    </w:p>
    <w:p w14:paraId="51C9EA13" w14:textId="77777777" w:rsidR="00963B7F" w:rsidRDefault="00963B7F" w:rsidP="00963B7F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3224"/>
        <w:gridCol w:w="5314"/>
        <w:gridCol w:w="1280"/>
        <w:gridCol w:w="3164"/>
      </w:tblGrid>
      <w:tr w:rsidR="00963B7F" w14:paraId="7EAF79E4" w14:textId="77777777" w:rsidTr="003C170F">
        <w:tc>
          <w:tcPr>
            <w:tcW w:w="962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14:paraId="4A25C9A5" w14:textId="77777777" w:rsidR="00963B7F" w:rsidRDefault="00963B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Nahrávka</w:t>
            </w:r>
          </w:p>
          <w:p w14:paraId="26B5AA9D" w14:textId="77777777" w:rsidR="00963B7F" w:rsidRDefault="00963B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3224" w:type="dxa"/>
            <w:tcBorders>
              <w:top w:val="single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14:paraId="225F238D" w14:textId="77777777" w:rsidR="00963B7F" w:rsidRDefault="00963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5314" w:type="dxa"/>
            <w:tcBorders>
              <w:top w:val="single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14:paraId="36E39BE2" w14:textId="77777777" w:rsidR="00963B7F" w:rsidRDefault="00963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skladby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14:paraId="54E007C4" w14:textId="77777777" w:rsidR="00963B7F" w:rsidRDefault="00963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</w:t>
            </w:r>
          </w:p>
        </w:tc>
        <w:tc>
          <w:tcPr>
            <w:tcW w:w="3164" w:type="dxa"/>
            <w:tcBorders>
              <w:top w:val="single" w:sz="2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hideMark/>
          </w:tcPr>
          <w:p w14:paraId="3196BBCD" w14:textId="77777777" w:rsidR="00963B7F" w:rsidRDefault="00963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963B7F" w14:paraId="00351103" w14:textId="77777777" w:rsidTr="003C170F">
        <w:tc>
          <w:tcPr>
            <w:tcW w:w="962" w:type="dxa"/>
            <w:tcBorders>
              <w:top w:val="thickThinSmallGap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188A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196" w14:textId="418B4FBB" w:rsidR="00963B7F" w:rsidRPr="00B27216" w:rsidRDefault="00B27216">
            <w:pPr>
              <w:jc w:val="left"/>
              <w:rPr>
                <w:sz w:val="20"/>
                <w:szCs w:val="20"/>
              </w:rPr>
            </w:pPr>
            <w:r w:rsidRPr="00B27216">
              <w:rPr>
                <w:sz w:val="20"/>
                <w:szCs w:val="20"/>
              </w:rPr>
              <w:t>Komtesa de Dia</w:t>
            </w:r>
          </w:p>
        </w:tc>
        <w:tc>
          <w:tcPr>
            <w:tcW w:w="531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DF5" w14:textId="3080A507" w:rsidR="00963B7F" w:rsidRPr="00B27216" w:rsidRDefault="00B27216">
            <w:pPr>
              <w:jc w:val="left"/>
              <w:rPr>
                <w:sz w:val="20"/>
                <w:szCs w:val="20"/>
              </w:rPr>
            </w:pPr>
            <w:r w:rsidRPr="00B27216">
              <w:rPr>
                <w:sz w:val="20"/>
                <w:szCs w:val="20"/>
              </w:rPr>
              <w:t>Vida</w:t>
            </w:r>
          </w:p>
        </w:tc>
        <w:tc>
          <w:tcPr>
            <w:tcW w:w="128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15E" w14:textId="28B8DB37" w:rsidR="00963B7F" w:rsidRDefault="00B27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</w:t>
            </w:r>
            <w:r w:rsidR="006451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6/6</w:t>
            </w:r>
          </w:p>
        </w:tc>
        <w:tc>
          <w:tcPr>
            <w:tcW w:w="31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EDDC9C" w14:textId="67C45CF4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3E147C10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662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A1C" w14:textId="18BFE21F" w:rsidR="00963B7F" w:rsidRPr="00B27216" w:rsidRDefault="00B27216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Guillaume</w:t>
            </w:r>
            <w:proofErr w:type="spellEnd"/>
            <w:r>
              <w:rPr>
                <w:sz w:val="20"/>
                <w:szCs w:val="20"/>
              </w:rPr>
              <w:t xml:space="preserve"> IX. De </w:t>
            </w:r>
            <w:proofErr w:type="spellStart"/>
            <w:r>
              <w:rPr>
                <w:sz w:val="20"/>
                <w:szCs w:val="20"/>
              </w:rPr>
              <w:t>Poitiers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856" w14:textId="21CC8103" w:rsidR="00963B7F" w:rsidRPr="00B27216" w:rsidRDefault="00E36E2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mi </w:t>
            </w:r>
            <w:proofErr w:type="spellStart"/>
            <w:r>
              <w:rPr>
                <w:sz w:val="20"/>
                <w:szCs w:val="20"/>
              </w:rPr>
              <w:t>sonelh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0F8" w14:textId="2B7D483F" w:rsidR="00963B7F" w:rsidRDefault="00E36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7C56A2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46E1970F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4B5A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7DC" w14:textId="414C4F0E" w:rsidR="00963B7F" w:rsidRPr="00B27216" w:rsidRDefault="006451B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Marcrabru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66F" w14:textId="6755228E" w:rsidR="00963B7F" w:rsidRPr="00B27216" w:rsidRDefault="006451B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Lautrier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jost´una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sebissa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D0C" w14:textId="56BEA10D" w:rsidR="00963B7F" w:rsidRDefault="006451BE">
            <w:pPr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6/12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46E58F" w14:textId="3E38E105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08137548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FAE1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12D" w14:textId="3028EE8E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35C" w14:textId="61C39468" w:rsidR="00963B7F" w:rsidRPr="00B27216" w:rsidRDefault="006451B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 </w:t>
            </w:r>
            <w:proofErr w:type="spellStart"/>
            <w:r>
              <w:rPr>
                <w:sz w:val="20"/>
                <w:szCs w:val="20"/>
              </w:rPr>
              <w:t>m´es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madur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2E4" w14:textId="4501B02B" w:rsidR="00963B7F" w:rsidRDefault="00645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1B8D96" w14:textId="48A9B73D" w:rsidR="00963B7F" w:rsidRDefault="00963B7F">
            <w:pPr>
              <w:jc w:val="left"/>
              <w:rPr>
                <w:sz w:val="12"/>
                <w:szCs w:val="12"/>
              </w:rPr>
            </w:pPr>
          </w:p>
        </w:tc>
      </w:tr>
      <w:tr w:rsidR="00963B7F" w14:paraId="384C7C44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110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EB5" w14:textId="4C16DF21" w:rsidR="00963B7F" w:rsidRPr="00B27216" w:rsidRDefault="00F67F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Bernard de </w:t>
            </w:r>
            <w:proofErr w:type="spellStart"/>
            <w:r>
              <w:rPr>
                <w:sz w:val="20"/>
                <w:szCs w:val="20"/>
              </w:rPr>
              <w:t>Ventadorn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6B9" w14:textId="6F91398C" w:rsidR="00963B7F" w:rsidRPr="00F67F95" w:rsidRDefault="00F67F95">
            <w:pPr>
              <w:jc w:val="left"/>
              <w:rPr>
                <w:sz w:val="20"/>
                <w:szCs w:val="20"/>
              </w:rPr>
            </w:pPr>
            <w:proofErr w:type="spellStart"/>
            <w:r w:rsidRPr="00F67F95">
              <w:rPr>
                <w:sz w:val="20"/>
                <w:szCs w:val="20"/>
              </w:rPr>
              <w:t>Quan</w:t>
            </w:r>
            <w:proofErr w:type="spellEnd"/>
            <w:r w:rsidRPr="00F67F95">
              <w:rPr>
                <w:sz w:val="20"/>
                <w:szCs w:val="20"/>
              </w:rPr>
              <w:t xml:space="preserve"> </w:t>
            </w:r>
            <w:proofErr w:type="spellStart"/>
            <w:r w:rsidRPr="00F67F95">
              <w:rPr>
                <w:sz w:val="20"/>
                <w:szCs w:val="20"/>
              </w:rPr>
              <w:t>l´erba</w:t>
            </w:r>
            <w:proofErr w:type="spellEnd"/>
            <w:r w:rsidRPr="00F67F95">
              <w:rPr>
                <w:sz w:val="20"/>
                <w:szCs w:val="20"/>
              </w:rPr>
              <w:t xml:space="preserve"> </w:t>
            </w:r>
            <w:proofErr w:type="spellStart"/>
            <w:r w:rsidRPr="00F67F95">
              <w:rPr>
                <w:sz w:val="20"/>
                <w:szCs w:val="20"/>
              </w:rPr>
              <w:t>fresc</w:t>
            </w:r>
            <w:proofErr w:type="spellEnd"/>
            <w:r w:rsidRPr="00F67F95">
              <w:rPr>
                <w:sz w:val="20"/>
                <w:szCs w:val="20"/>
              </w:rPr>
              <w:t>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39A" w14:textId="3D5C4AF6" w:rsidR="00963B7F" w:rsidRDefault="00F67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2/2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FB5DDC" w14:textId="732EE46A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065E166E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125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D7C" w14:textId="26DE4EB2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6E2" w14:textId="3AA94B1D" w:rsidR="00963B7F" w:rsidRPr="00B27216" w:rsidRDefault="00F67F95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vei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lauzeta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mover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Skřívánčí</w:t>
            </w:r>
            <w:proofErr w:type="spellEnd"/>
            <w:r>
              <w:rPr>
                <w:sz w:val="20"/>
                <w:szCs w:val="20"/>
              </w:rPr>
              <w:t xml:space="preserve"> píseň)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5B7" w14:textId="7DCD2998" w:rsidR="00963B7F" w:rsidRDefault="00F67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3/3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E4109C" w14:textId="5DC79C72" w:rsidR="00963B7F" w:rsidRDefault="00F67F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+CD 4/11</w:t>
            </w:r>
          </w:p>
        </w:tc>
      </w:tr>
      <w:tr w:rsidR="00963B7F" w14:paraId="7F7ED798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20B2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959" w14:textId="202F0278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866" w14:textId="1349AED6" w:rsidR="00963B7F" w:rsidRPr="00B27216" w:rsidRDefault="00F67F95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l´erba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fresch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C52" w14:textId="58DB8E35" w:rsidR="00963B7F" w:rsidRDefault="00F67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6/9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B17268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0440FBC7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DED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2BD" w14:textId="3D25066C" w:rsidR="00963B7F" w:rsidRPr="00B27216" w:rsidRDefault="00F67F95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Bertran</w:t>
            </w:r>
            <w:proofErr w:type="spellEnd"/>
            <w:r>
              <w:rPr>
                <w:sz w:val="20"/>
                <w:szCs w:val="20"/>
              </w:rPr>
              <w:t xml:space="preserve"> de Born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E19" w14:textId="1F7A46CB" w:rsidR="00963B7F" w:rsidRPr="00B27216" w:rsidRDefault="00F67F95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creis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monta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poia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595" w14:textId="1910DDF9" w:rsidR="00963B7F" w:rsidRDefault="00F67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57BED7" w14:textId="467E75BB" w:rsidR="00963B7F" w:rsidRDefault="00963B7F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63B7F" w14:paraId="7BE2DBCD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A136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CFE" w14:textId="476BB11B" w:rsidR="00963B7F" w:rsidRPr="00B27216" w:rsidRDefault="000B5B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Jaufre</w:t>
            </w:r>
            <w:proofErr w:type="spellEnd"/>
            <w:r w:rsidR="0078477D">
              <w:rPr>
                <w:sz w:val="20"/>
                <w:szCs w:val="20"/>
              </w:rPr>
              <w:t xml:space="preserve"> </w:t>
            </w:r>
            <w:proofErr w:type="spellStart"/>
            <w:r w:rsidR="0078477D">
              <w:rPr>
                <w:sz w:val="20"/>
                <w:szCs w:val="20"/>
              </w:rPr>
              <w:t>Rudel</w:t>
            </w:r>
            <w:proofErr w:type="spellEnd"/>
            <w:r w:rsidR="0078477D">
              <w:rPr>
                <w:sz w:val="20"/>
                <w:szCs w:val="20"/>
              </w:rPr>
              <w:t xml:space="preserve"> de </w:t>
            </w:r>
            <w:proofErr w:type="spellStart"/>
            <w:r w:rsidR="0078477D">
              <w:rPr>
                <w:sz w:val="20"/>
                <w:szCs w:val="20"/>
              </w:rPr>
              <w:t>Blava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717" w14:textId="5790CE18" w:rsidR="00963B7F" w:rsidRPr="00B27216" w:rsidRDefault="0078477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jorn</w:t>
            </w:r>
            <w:proofErr w:type="spellEnd"/>
            <w:r>
              <w:rPr>
                <w:sz w:val="20"/>
                <w:szCs w:val="20"/>
              </w:rPr>
              <w:t xml:space="preserve"> son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87" w14:textId="2D02E740" w:rsidR="00963B7F" w:rsidRDefault="00784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2/3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7E9339" w14:textId="7E608C49" w:rsidR="00963B7F" w:rsidRDefault="0078477D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+CD 4/12</w:t>
            </w:r>
          </w:p>
        </w:tc>
      </w:tr>
      <w:tr w:rsidR="00963B7F" w14:paraId="354E61CE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4F78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26" w14:textId="2D98EE26" w:rsidR="00963B7F" w:rsidRPr="00B27216" w:rsidRDefault="0078477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Vidal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135" w14:textId="5DADFB51" w:rsidR="00963B7F" w:rsidRPr="00B27216" w:rsidRDefault="00784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Baron </w:t>
            </w:r>
            <w:proofErr w:type="spellStart"/>
            <w:r>
              <w:rPr>
                <w:sz w:val="20"/>
                <w:szCs w:val="20"/>
              </w:rPr>
              <w:t>Jhesús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qu´en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crotz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8F5" w14:textId="6F270917" w:rsidR="00963B7F" w:rsidRDefault="00784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1/1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F03C83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7B2F985A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B1D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1C2" w14:textId="446D0A8B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820" w14:textId="215C2453" w:rsidR="00963B7F" w:rsidRPr="00B27216" w:rsidRDefault="00784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et </w:t>
            </w:r>
            <w:proofErr w:type="spellStart"/>
            <w:r>
              <w:rPr>
                <w:sz w:val="20"/>
                <w:szCs w:val="20"/>
              </w:rPr>
              <w:t>razos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364" w14:textId="13779CCE" w:rsidR="00963B7F" w:rsidRDefault="00784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6/3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A8DCE9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267EA2E6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05C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971" w14:textId="214BAC40" w:rsidR="00963B7F" w:rsidRPr="00B27216" w:rsidRDefault="0078477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Cercamon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CF" w14:textId="335641F1" w:rsidR="00963B7F" w:rsidRPr="00B27216" w:rsidRDefault="0078477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Quand</w:t>
            </w:r>
            <w:proofErr w:type="spellEnd"/>
            <w:r>
              <w:rPr>
                <w:sz w:val="20"/>
                <w:szCs w:val="20"/>
              </w:rPr>
              <w:t xml:space="preserve"> la pastora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2FC" w14:textId="380CC2A1" w:rsidR="00963B7F" w:rsidRDefault="00784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0BA9D2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034010C5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194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4F" w14:textId="23237B5E" w:rsidR="00963B7F" w:rsidRPr="00B27216" w:rsidRDefault="00B0106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Chrétien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Troyes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080" w14:textId="4A9980B0" w:rsidR="00963B7F" w:rsidRPr="00B27216" w:rsidRDefault="00B0106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D´Amors</w:t>
            </w:r>
            <w:proofErr w:type="spellEnd"/>
            <w:r>
              <w:rPr>
                <w:sz w:val="20"/>
                <w:szCs w:val="20"/>
              </w:rPr>
              <w:t xml:space="preserve"> qui </w:t>
            </w:r>
            <w:proofErr w:type="spellStart"/>
            <w:r>
              <w:rPr>
                <w:sz w:val="20"/>
                <w:szCs w:val="20"/>
              </w:rPr>
              <w:t>m´atolu</w:t>
            </w:r>
            <w:proofErr w:type="spellEnd"/>
            <w:r>
              <w:rPr>
                <w:sz w:val="20"/>
                <w:szCs w:val="20"/>
              </w:rPr>
              <w:t xml:space="preserve"> a moi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203" w14:textId="323909B5" w:rsidR="00963B7F" w:rsidRDefault="00B01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BB29D2" w14:textId="31C5F94D" w:rsidR="00963B7F" w:rsidRDefault="00377B7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Podobnost s </w:t>
            </w:r>
            <w:proofErr w:type="spellStart"/>
            <w:r>
              <w:rPr>
                <w:sz w:val="16"/>
                <w:szCs w:val="16"/>
              </w:rPr>
              <w:t>conductem</w:t>
            </w:r>
            <w:proofErr w:type="spellEnd"/>
            <w:r>
              <w:rPr>
                <w:sz w:val="16"/>
                <w:szCs w:val="16"/>
              </w:rPr>
              <w:t xml:space="preserve"> „O Maria </w:t>
            </w:r>
            <w:proofErr w:type="spellStart"/>
            <w:proofErr w:type="gramStart"/>
            <w:r>
              <w:rPr>
                <w:sz w:val="16"/>
                <w:szCs w:val="16"/>
              </w:rPr>
              <w:t>rubens</w:t>
            </w:r>
            <w:proofErr w:type="spellEnd"/>
            <w:r>
              <w:rPr>
                <w:sz w:val="16"/>
                <w:szCs w:val="16"/>
              </w:rPr>
              <w:t xml:space="preserve">  rosa</w:t>
            </w:r>
            <w:proofErr w:type="gramEnd"/>
            <w:r>
              <w:rPr>
                <w:sz w:val="16"/>
                <w:szCs w:val="16"/>
              </w:rPr>
              <w:t xml:space="preserve">“ </w:t>
            </w:r>
            <w:r w:rsidRPr="00377B7B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CD </w:t>
            </w:r>
            <w:proofErr w:type="spellStart"/>
            <w:r>
              <w:rPr>
                <w:sz w:val="16"/>
                <w:szCs w:val="16"/>
              </w:rPr>
              <w:t>Engelberg</w:t>
            </w:r>
            <w:proofErr w:type="spellEnd"/>
            <w:r>
              <w:rPr>
                <w:sz w:val="16"/>
                <w:szCs w:val="16"/>
              </w:rPr>
              <w:t>/7</w:t>
            </w:r>
          </w:p>
        </w:tc>
      </w:tr>
      <w:tr w:rsidR="00963B7F" w14:paraId="6511D973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0E0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AC5" w14:textId="604C056E" w:rsidR="00963B7F" w:rsidRPr="00B27216" w:rsidRDefault="00377B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Lví srdce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6E" w14:textId="712D71F4" w:rsidR="00963B7F" w:rsidRPr="00B27216" w:rsidRDefault="00377B7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om</w:t>
            </w:r>
            <w:proofErr w:type="spellEnd"/>
            <w:r>
              <w:rPr>
                <w:sz w:val="20"/>
                <w:szCs w:val="20"/>
              </w:rPr>
              <w:t xml:space="preserve"> pres non </w:t>
            </w:r>
            <w:proofErr w:type="spellStart"/>
            <w:r>
              <w:rPr>
                <w:sz w:val="20"/>
                <w:szCs w:val="20"/>
              </w:rPr>
              <w:t>dira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razon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302" w14:textId="44E47D03" w:rsidR="00963B7F" w:rsidRDefault="00377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2/8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A4670A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1B0D0384" w14:textId="77777777" w:rsidTr="00AF2AF5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0036A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643" w14:textId="0B96DB94" w:rsidR="00963B7F" w:rsidRPr="00B27216" w:rsidRDefault="000F2D8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Conon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Béthune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2D0" w14:textId="535599E9" w:rsidR="00963B7F" w:rsidRPr="00B27216" w:rsidRDefault="000F2D81" w:rsidP="00EF100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c´or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convient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004">
              <w:rPr>
                <w:sz w:val="20"/>
                <w:szCs w:val="20"/>
              </w:rPr>
              <w:t>ha</w:t>
            </w:r>
            <w:r w:rsidR="002076C7" w:rsidRPr="00EF1004">
              <w:rPr>
                <w:rFonts w:cs="Times New Roman"/>
                <w:sz w:val="20"/>
                <w:szCs w:val="20"/>
              </w:rPr>
              <w:t>ï</w:t>
            </w:r>
            <w:r w:rsidR="00EF1004" w:rsidRPr="00EF1004">
              <w:rPr>
                <w:rFonts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AD" w14:textId="3D0EA063" w:rsidR="00963B7F" w:rsidRDefault="000F2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8.1/1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754CB8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317A46AE" w14:textId="77777777" w:rsidTr="00AF2AF5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C9C2B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6D2" w14:textId="267897A0" w:rsidR="00963B7F" w:rsidRPr="00B27216" w:rsidRDefault="00EF100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Brulé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08" w14:textId="6EF1DE2F" w:rsidR="00963B7F" w:rsidRPr="00B27216" w:rsidRDefault="00EF1004" w:rsidP="00EF100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consirrers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004">
              <w:rPr>
                <w:sz w:val="20"/>
                <w:szCs w:val="20"/>
              </w:rPr>
              <w:t>pa</w:t>
            </w:r>
            <w:r w:rsidRPr="00EF1004">
              <w:rPr>
                <w:rFonts w:cs="Times New Roman"/>
                <w:sz w:val="20"/>
                <w:szCs w:val="20"/>
              </w:rPr>
              <w:t>ïs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21D" w14:textId="68E22362" w:rsidR="00963B7F" w:rsidRDefault="00EF1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8.1/9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2F7A79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7797E97B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9D78A1" w14:textId="02757198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6FA" w14:textId="261F341A" w:rsidR="00B01060" w:rsidRPr="00B27216" w:rsidRDefault="00EF10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Blondel de </w:t>
            </w:r>
            <w:proofErr w:type="spellStart"/>
            <w:r>
              <w:rPr>
                <w:sz w:val="20"/>
                <w:szCs w:val="20"/>
              </w:rPr>
              <w:t>Nesle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165" w14:textId="166BD63D" w:rsidR="00B01060" w:rsidRPr="00B27216" w:rsidRDefault="00EF100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Onques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hom</w:t>
            </w:r>
            <w:proofErr w:type="spell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chanta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AD0" w14:textId="59844E9F" w:rsidR="00B01060" w:rsidRDefault="00EF1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8.1/11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BF3D1A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60016EA0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7B1AF3" w14:textId="2E089AFC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1E0" w14:textId="269B4EE4" w:rsidR="00B01060" w:rsidRPr="00B27216" w:rsidRDefault="00EF100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Thibaut</w:t>
            </w:r>
            <w:proofErr w:type="spellEnd"/>
            <w:r>
              <w:rPr>
                <w:sz w:val="20"/>
                <w:szCs w:val="20"/>
              </w:rPr>
              <w:t xml:space="preserve"> IV.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Chansonnier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31E" w14:textId="1D07B236" w:rsidR="00B01060" w:rsidRPr="00B27216" w:rsidRDefault="00F371B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Seignor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saichies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qui 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s´en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Chanson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croisade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072" w14:textId="542B723A" w:rsidR="00B01060" w:rsidRDefault="00F37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689AA4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67BE9022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1C79A2" w14:textId="625130E1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26E" w14:textId="77777777" w:rsidR="00B01060" w:rsidRPr="00B27216" w:rsidRDefault="00B010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310" w14:textId="70FD2E4F" w:rsidR="00B01060" w:rsidRPr="00B27216" w:rsidRDefault="00EF100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Amours</w:t>
            </w:r>
            <w:proofErr w:type="spellEnd"/>
            <w:r w:rsidR="00182DD7">
              <w:rPr>
                <w:sz w:val="20"/>
                <w:szCs w:val="20"/>
              </w:rPr>
              <w:t xml:space="preserve"> </w:t>
            </w:r>
            <w:proofErr w:type="spellStart"/>
            <w:r w:rsidR="00182DD7">
              <w:rPr>
                <w:sz w:val="20"/>
                <w:szCs w:val="20"/>
              </w:rPr>
              <w:t>me</w:t>
            </w:r>
            <w:proofErr w:type="spellEnd"/>
            <w:r w:rsidR="00182DD7">
              <w:rPr>
                <w:sz w:val="20"/>
                <w:szCs w:val="20"/>
              </w:rPr>
              <w:t xml:space="preserve"> fait </w:t>
            </w:r>
            <w:proofErr w:type="spellStart"/>
            <w:r w:rsidR="00182DD7">
              <w:rPr>
                <w:sz w:val="20"/>
                <w:szCs w:val="20"/>
              </w:rPr>
              <w:t>commencier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321" w14:textId="15D25604" w:rsidR="00B01060" w:rsidRDefault="00182D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359C6C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1C68A4C8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3F8A6A" w14:textId="596E7DA8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AD2" w14:textId="66D3D805" w:rsidR="00B01060" w:rsidRPr="00B27216" w:rsidRDefault="008F68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Gaucelm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139D5">
              <w:rPr>
                <w:sz w:val="20"/>
                <w:szCs w:val="20"/>
              </w:rPr>
              <w:t>Faidit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CEF" w14:textId="734F29AE" w:rsidR="00B01060" w:rsidRPr="00B27216" w:rsidRDefault="002139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 nos </w:t>
            </w:r>
            <w:proofErr w:type="spellStart"/>
            <w:r>
              <w:rPr>
                <w:sz w:val="20"/>
                <w:szCs w:val="20"/>
              </w:rPr>
              <w:t>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guitz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13" w14:textId="6CE13F4B" w:rsidR="00B01060" w:rsidRDefault="00213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1/3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309249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7815EFF3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05B928" w14:textId="2C5873C0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9AA" w14:textId="77777777" w:rsidR="00B01060" w:rsidRPr="00B27216" w:rsidRDefault="00B010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931" w14:textId="3B3D3F3D" w:rsidR="00B01060" w:rsidRPr="00B27216" w:rsidRDefault="002139D5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</w:t>
            </w:r>
            <w:proofErr w:type="spellEnd"/>
            <w:r>
              <w:rPr>
                <w:sz w:val="20"/>
                <w:szCs w:val="20"/>
              </w:rPr>
              <w:t xml:space="preserve"> grant golfe de </w:t>
            </w:r>
            <w:proofErr w:type="spellStart"/>
            <w:r>
              <w:rPr>
                <w:sz w:val="20"/>
                <w:szCs w:val="20"/>
              </w:rPr>
              <w:t>mar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638" w14:textId="783B7B1A" w:rsidR="00B01060" w:rsidRDefault="00213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1/4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975146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6F8D8D61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7B381C" w14:textId="3AC2F2D7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6FA" w14:textId="35873840" w:rsidR="00B01060" w:rsidRPr="00B27216" w:rsidRDefault="002139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de la Halle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67C" w14:textId="244210D7" w:rsidR="00B01060" w:rsidRPr="00B27216" w:rsidRDefault="002139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a </w:t>
            </w:r>
            <w:proofErr w:type="spellStart"/>
            <w:r>
              <w:rPr>
                <w:sz w:val="20"/>
                <w:szCs w:val="20"/>
              </w:rPr>
              <w:t>Marion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Hé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Robechon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leur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1F1" w14:textId="5685EC73" w:rsidR="00B01060" w:rsidRDefault="00213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563DCD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336E19CC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5EEB9E" w14:textId="48D32475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60E" w14:textId="77777777" w:rsidR="00B01060" w:rsidRPr="00B27216" w:rsidRDefault="00B010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FC5" w14:textId="6FE36044" w:rsidR="00B01060" w:rsidRPr="00B27216" w:rsidRDefault="002139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c´amours</w:t>
            </w:r>
            <w:proofErr w:type="spellEnd"/>
            <w:r w:rsidR="00277D68">
              <w:rPr>
                <w:sz w:val="20"/>
                <w:szCs w:val="20"/>
              </w:rPr>
              <w:t xml:space="preserve"> </w:t>
            </w:r>
            <w:proofErr w:type="spellStart"/>
            <w:r w:rsidR="00277D68">
              <w:rPr>
                <w:sz w:val="20"/>
                <w:szCs w:val="20"/>
              </w:rPr>
              <w:t>envoie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362" w14:textId="794D9AE2" w:rsidR="00B01060" w:rsidRDefault="00277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8.1/18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79B6FF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381D1C4E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F4E5B9" w14:textId="625B8787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671" w14:textId="77777777" w:rsidR="00B01060" w:rsidRPr="00B27216" w:rsidRDefault="00B010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DE5" w14:textId="7A31E808" w:rsidR="00B01060" w:rsidRPr="00B27216" w:rsidRDefault="00277D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a </w:t>
            </w:r>
            <w:proofErr w:type="spellStart"/>
            <w:r>
              <w:rPr>
                <w:sz w:val="20"/>
                <w:szCs w:val="20"/>
              </w:rPr>
              <w:t>droit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2CB" w14:textId="28ADB155" w:rsidR="00B01060" w:rsidRDefault="00277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8.2/11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597653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54A3EABC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E707A5" w14:textId="67CF2EF3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5C1" w14:textId="3DCE1425" w:rsidR="00B01060" w:rsidRPr="00B27216" w:rsidRDefault="00277D6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Comtessa</w:t>
            </w:r>
            <w:proofErr w:type="spellEnd"/>
            <w:r>
              <w:rPr>
                <w:sz w:val="20"/>
                <w:szCs w:val="20"/>
              </w:rPr>
              <w:t xml:space="preserve"> de Dia (</w:t>
            </w:r>
            <w:proofErr w:type="spellStart"/>
            <w:proofErr w:type="gramStart"/>
            <w:r>
              <w:rPr>
                <w:sz w:val="20"/>
                <w:szCs w:val="20"/>
              </w:rPr>
              <w:t>Beatriz</w:t>
            </w:r>
            <w:proofErr w:type="spellEnd"/>
            <w:r>
              <w:rPr>
                <w:sz w:val="20"/>
                <w:szCs w:val="20"/>
              </w:rPr>
              <w:t xml:space="preserve">  de</w:t>
            </w:r>
            <w:proofErr w:type="gramEnd"/>
            <w:r>
              <w:rPr>
                <w:sz w:val="20"/>
                <w:szCs w:val="20"/>
              </w:rPr>
              <w:t xml:space="preserve"> Dia)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B86" w14:textId="04D0A45C" w:rsidR="00B01060" w:rsidRPr="00B27216" w:rsidRDefault="00277D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chantar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m´er</w:t>
            </w:r>
            <w:proofErr w:type="spellEnd"/>
            <w:r>
              <w:rPr>
                <w:sz w:val="20"/>
                <w:szCs w:val="20"/>
              </w:rPr>
              <w:t xml:space="preserve"> de so </w:t>
            </w:r>
            <w:proofErr w:type="spellStart"/>
            <w:r>
              <w:rPr>
                <w:sz w:val="20"/>
                <w:szCs w:val="20"/>
              </w:rPr>
              <w:t>q´ieu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voldria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86D" w14:textId="4E463F05" w:rsidR="00B01060" w:rsidRDefault="00277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6/ 6+7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271C8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4CAB1918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236F2A" w14:textId="1609130E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CF8" w14:textId="5463DDC1" w:rsidR="00B01060" w:rsidRPr="00B27216" w:rsidRDefault="00277D6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Pierre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Abélard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059" w14:textId="027CE2BB" w:rsidR="00B01060" w:rsidRPr="00B27216" w:rsidRDefault="00277D6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Epithalamica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066" w14:textId="6542595D" w:rsidR="00B01060" w:rsidRDefault="00277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Mon/9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1A7946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B01060" w14:paraId="0C4BB4DF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99ED81" w14:textId="4F812684" w:rsidR="00B01060" w:rsidRPr="00AF2AF5" w:rsidRDefault="00B01060">
            <w:pPr>
              <w:jc w:val="center"/>
              <w:rPr>
                <w:b/>
                <w:sz w:val="20"/>
                <w:szCs w:val="20"/>
              </w:rPr>
            </w:pPr>
            <w:r w:rsidRPr="00AF2AF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A67" w14:textId="18E0930C" w:rsidR="00B01060" w:rsidRPr="00B27216" w:rsidRDefault="00277D6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Gautier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Coinci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FCB" w14:textId="2DA05666" w:rsidR="00B01060" w:rsidRPr="00B27216" w:rsidRDefault="00277D6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Entendenz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tuit</w:t>
            </w:r>
            <w:proofErr w:type="spellEnd"/>
            <w:r>
              <w:rPr>
                <w:sz w:val="20"/>
                <w:szCs w:val="20"/>
              </w:rPr>
              <w:t xml:space="preserve"> ensemble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870" w14:textId="24D1C538" w:rsidR="00B01060" w:rsidRDefault="00277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 7/12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36F46C" w14:textId="77777777" w:rsidR="00B01060" w:rsidRDefault="00B01060">
            <w:pPr>
              <w:jc w:val="left"/>
              <w:rPr>
                <w:sz w:val="20"/>
                <w:szCs w:val="20"/>
              </w:rPr>
            </w:pPr>
          </w:p>
        </w:tc>
      </w:tr>
      <w:tr w:rsidR="00963B7F" w14:paraId="73610F2D" w14:textId="77777777" w:rsidTr="003C170F"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AF65488" w14:textId="77777777" w:rsidR="00963B7F" w:rsidRPr="00AF2AF5" w:rsidRDefault="00963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15BEA6" w14:textId="77777777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3FA698" w14:textId="77777777" w:rsidR="00963B7F" w:rsidRPr="00B27216" w:rsidRDefault="00963B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CE6E936" w14:textId="77777777" w:rsidR="00963B7F" w:rsidRDefault="00963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18DAE35" w14:textId="77777777" w:rsidR="00963B7F" w:rsidRDefault="00963B7F">
            <w:pPr>
              <w:jc w:val="left"/>
              <w:rPr>
                <w:sz w:val="20"/>
                <w:szCs w:val="20"/>
              </w:rPr>
            </w:pPr>
          </w:p>
        </w:tc>
      </w:tr>
    </w:tbl>
    <w:p w14:paraId="6D902F13" w14:textId="77777777" w:rsidR="00963B7F" w:rsidRDefault="00963B7F" w:rsidP="00963B7F"/>
    <w:p w14:paraId="2725D040" w14:textId="379A0E7D" w:rsidR="00EA4699" w:rsidRDefault="00EA4699"/>
    <w:p w14:paraId="2C2AB42B" w14:textId="7D4E9887" w:rsidR="0011616A" w:rsidRDefault="0011616A"/>
    <w:p w14:paraId="4B3E7B1D" w14:textId="3705DBFB" w:rsidR="0011616A" w:rsidRDefault="0011616A"/>
    <w:p w14:paraId="14A8857E" w14:textId="77777777" w:rsidR="0011616A" w:rsidRDefault="0011616A" w:rsidP="0011616A">
      <w:pPr>
        <w:rPr>
          <w:b/>
        </w:rPr>
      </w:pPr>
      <w:r>
        <w:rPr>
          <w:b/>
        </w:rPr>
        <w:t>Seznam zdrojů:</w:t>
      </w:r>
    </w:p>
    <w:p w14:paraId="2015E67A" w14:textId="77777777" w:rsidR="0011616A" w:rsidRDefault="0011616A" w:rsidP="0011616A">
      <w:r>
        <w:t>YT (</w:t>
      </w:r>
      <w:proofErr w:type="spellStart"/>
      <w:r>
        <w:t>You</w:t>
      </w:r>
      <w:proofErr w:type="spellEnd"/>
      <w:r>
        <w:t xml:space="preserve"> Tube): Do YT vyhledávače zadat jméno autora a název skladby, a následně se objeví seznam nahrávek v databázi YT.</w:t>
      </w:r>
    </w:p>
    <w:p w14:paraId="42DE0342" w14:textId="79D91ED1" w:rsidR="0011616A" w:rsidRDefault="0011616A" w:rsidP="0011616A">
      <w:r>
        <w:t>CD</w:t>
      </w:r>
      <w:proofErr w:type="gramStart"/>
      <w:r>
        <w:t xml:space="preserve">1:  </w:t>
      </w:r>
      <w:proofErr w:type="spellStart"/>
      <w:r>
        <w:t>Preiser</w:t>
      </w:r>
      <w:proofErr w:type="spellEnd"/>
      <w:proofErr w:type="gram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r w:rsidR="00690B0A">
        <w:t xml:space="preserve">90191 /Ensemble Lyra </w:t>
      </w:r>
      <w:proofErr w:type="spellStart"/>
      <w:r w:rsidR="00690B0A">
        <w:t>Wien</w:t>
      </w:r>
      <w:proofErr w:type="spellEnd"/>
      <w:r w:rsidR="00690B0A">
        <w:t xml:space="preserve"> /</w:t>
      </w:r>
      <w:proofErr w:type="spellStart"/>
      <w:r w:rsidR="00690B0A">
        <w:t>Trobadors</w:t>
      </w:r>
      <w:proofErr w:type="spellEnd"/>
      <w:r w:rsidR="00690B0A">
        <w:t xml:space="preserve"> </w:t>
      </w:r>
      <w:proofErr w:type="spellStart"/>
      <w:r w:rsidR="00690B0A">
        <w:t>und</w:t>
      </w:r>
      <w:proofErr w:type="spellEnd"/>
      <w:r w:rsidR="00690B0A">
        <w:t xml:space="preserve"> der </w:t>
      </w:r>
      <w:proofErr w:type="spellStart"/>
      <w:r w:rsidR="00690B0A">
        <w:t>vierte</w:t>
      </w:r>
      <w:proofErr w:type="spellEnd"/>
      <w:r w:rsidR="00690B0A">
        <w:t xml:space="preserve"> </w:t>
      </w:r>
      <w:proofErr w:type="spellStart"/>
      <w:r w:rsidR="00690B0A">
        <w:t>Kreuzzug</w:t>
      </w:r>
      <w:proofErr w:type="spellEnd"/>
    </w:p>
    <w:p w14:paraId="0337968A" w14:textId="1DBBA60D" w:rsidR="0011616A" w:rsidRDefault="0011616A" w:rsidP="0011616A">
      <w:r>
        <w:t xml:space="preserve">CD2: </w:t>
      </w:r>
      <w:proofErr w:type="spellStart"/>
      <w:r>
        <w:t>Arte</w:t>
      </w:r>
      <w:proofErr w:type="spellEnd"/>
      <w:r>
        <w:t xml:space="preserve"> nova </w:t>
      </w:r>
      <w:proofErr w:type="spellStart"/>
      <w:r>
        <w:t>classics</w:t>
      </w:r>
      <w:proofErr w:type="spellEnd"/>
      <w:r>
        <w:t xml:space="preserve"> 74321 58968 2/ Ensemble </w:t>
      </w:r>
      <w:proofErr w:type="spellStart"/>
      <w:r>
        <w:t>Perceval</w:t>
      </w:r>
      <w:proofErr w:type="spellEnd"/>
      <w:r>
        <w:t xml:space="preserve">/ </w:t>
      </w:r>
      <w:proofErr w:type="spellStart"/>
      <w:r>
        <w:t>Minnesänger-</w:t>
      </w:r>
      <w:proofErr w:type="gramStart"/>
      <w:r>
        <w:t>Troubadours</w:t>
      </w:r>
      <w:proofErr w:type="spellEnd"/>
      <w:r>
        <w:t xml:space="preserve"> - </w:t>
      </w:r>
      <w:proofErr w:type="spellStart"/>
      <w:r>
        <w:t>Trouv</w:t>
      </w:r>
      <w:r>
        <w:rPr>
          <w:rFonts w:cs="Times New Roman"/>
        </w:rPr>
        <w:t>è</w:t>
      </w:r>
      <w:r>
        <w:t>res</w:t>
      </w:r>
      <w:proofErr w:type="spellEnd"/>
      <w:proofErr w:type="gramEnd"/>
    </w:p>
    <w:p w14:paraId="0696D2CD" w14:textId="19802C98" w:rsidR="0011616A" w:rsidRDefault="0011616A" w:rsidP="0011616A">
      <w:r>
        <w:t xml:space="preserve">CD3: </w:t>
      </w:r>
      <w:proofErr w:type="spellStart"/>
      <w:r>
        <w:t>Christophorus</w:t>
      </w:r>
      <w:proofErr w:type="spellEnd"/>
      <w:r>
        <w:t xml:space="preserve"> CHR 74519/ Ensemble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Augsburg/ </w:t>
      </w:r>
      <w:proofErr w:type="spellStart"/>
      <w:r>
        <w:t>Trobadors-Trouv</w:t>
      </w:r>
      <w:r>
        <w:rPr>
          <w:rFonts w:cs="Times New Roman"/>
        </w:rPr>
        <w:t>è</w:t>
      </w:r>
      <w:r>
        <w:t>res-Minnesänger</w:t>
      </w:r>
      <w:proofErr w:type="spellEnd"/>
      <w:r>
        <w:t xml:space="preserve">,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Tänze</w:t>
      </w:r>
      <w:proofErr w:type="spellEnd"/>
      <w:r>
        <w:t xml:space="preserve"> des </w:t>
      </w:r>
      <w:proofErr w:type="spellStart"/>
      <w:r>
        <w:t>Mittelalters</w:t>
      </w:r>
      <w:proofErr w:type="spellEnd"/>
    </w:p>
    <w:p w14:paraId="5A92B39B" w14:textId="77777777" w:rsidR="006952D7" w:rsidRDefault="00690B0A" w:rsidP="0011616A">
      <w:r>
        <w:t xml:space="preserve">CD6: Harmonia </w:t>
      </w:r>
      <w:proofErr w:type="spellStart"/>
      <w:r>
        <w:t>mundi</w:t>
      </w:r>
      <w:proofErr w:type="spellEnd"/>
      <w:r>
        <w:t xml:space="preserve"> HMG 508 099/ </w:t>
      </w:r>
      <w:proofErr w:type="spellStart"/>
      <w:r>
        <w:t>Clemencic</w:t>
      </w:r>
      <w:proofErr w:type="spellEnd"/>
      <w:r>
        <w:t xml:space="preserve"> </w:t>
      </w:r>
      <w:proofErr w:type="spellStart"/>
      <w:r>
        <w:t>Consort</w:t>
      </w:r>
      <w:proofErr w:type="spellEnd"/>
      <w:r>
        <w:t xml:space="preserve">/ </w:t>
      </w:r>
      <w:proofErr w:type="spellStart"/>
      <w:r>
        <w:t>Troubadours</w:t>
      </w:r>
      <w:proofErr w:type="spellEnd"/>
    </w:p>
    <w:p w14:paraId="03588D98" w14:textId="77777777" w:rsidR="006952D7" w:rsidRDefault="006952D7" w:rsidP="0011616A">
      <w:r>
        <w:t xml:space="preserve">CD7: </w:t>
      </w:r>
      <w:proofErr w:type="spellStart"/>
      <w:r>
        <w:t>Talanton</w:t>
      </w:r>
      <w:proofErr w:type="spellEnd"/>
      <w:r>
        <w:t xml:space="preserve"> TAL 90006/ </w:t>
      </w:r>
      <w:proofErr w:type="spellStart"/>
      <w:r>
        <w:t>Belladonna</w:t>
      </w:r>
      <w:proofErr w:type="spellEnd"/>
      <w:r>
        <w:t xml:space="preserve">/ </w:t>
      </w:r>
      <w:proofErr w:type="spellStart"/>
      <w:r>
        <w:t>Chanterai</w:t>
      </w:r>
      <w:proofErr w:type="spellEnd"/>
      <w:r>
        <w:t xml:space="preserve"> </w:t>
      </w:r>
      <w:proofErr w:type="spellStart"/>
      <w:r>
        <w:t>d´aquestz</w:t>
      </w:r>
      <w:proofErr w:type="spellEnd"/>
      <w:r>
        <w:t xml:space="preserve"> </w:t>
      </w:r>
      <w:proofErr w:type="spellStart"/>
      <w:r>
        <w:t>Trobadors</w:t>
      </w:r>
      <w:proofErr w:type="spellEnd"/>
    </w:p>
    <w:p w14:paraId="20662ED6" w14:textId="1CEABD23" w:rsidR="00822AF6" w:rsidRDefault="006952D7" w:rsidP="0011616A">
      <w:r>
        <w:t>CD8</w:t>
      </w:r>
      <w:r w:rsidR="00AA52C7">
        <w:t>.1</w:t>
      </w:r>
      <w:r>
        <w:t xml:space="preserve">: </w:t>
      </w:r>
      <w:proofErr w:type="spellStart"/>
      <w:r>
        <w:t>Deutsche</w:t>
      </w:r>
      <w:proofErr w:type="spellEnd"/>
      <w:r>
        <w:t xml:space="preserve"> harmonia </w:t>
      </w:r>
      <w:proofErr w:type="spellStart"/>
      <w:r>
        <w:t>mundi</w:t>
      </w:r>
      <w:proofErr w:type="spellEnd"/>
      <w:r>
        <w:t xml:space="preserve">/ </w:t>
      </w:r>
      <w:proofErr w:type="spellStart"/>
      <w:r>
        <w:t>Seque</w:t>
      </w:r>
      <w:r w:rsidR="00727F29">
        <w:t>ntia</w:t>
      </w:r>
      <w:proofErr w:type="spellEnd"/>
      <w:r w:rsidR="00727F29">
        <w:t xml:space="preserve">-Ensemble </w:t>
      </w:r>
      <w:proofErr w:type="spellStart"/>
      <w:r w:rsidR="00727F29">
        <w:t>für</w:t>
      </w:r>
      <w:proofErr w:type="spellEnd"/>
      <w:r w:rsidR="00727F29">
        <w:t xml:space="preserve"> </w:t>
      </w:r>
      <w:proofErr w:type="spellStart"/>
      <w:r w:rsidR="00727F29">
        <w:t>Musik</w:t>
      </w:r>
      <w:proofErr w:type="spellEnd"/>
      <w:r w:rsidR="00727F29">
        <w:t xml:space="preserve"> des </w:t>
      </w:r>
      <w:proofErr w:type="spellStart"/>
      <w:r w:rsidR="00727F29">
        <w:t>Mittelalters</w:t>
      </w:r>
      <w:proofErr w:type="spellEnd"/>
      <w:r w:rsidR="00727F29">
        <w:t xml:space="preserve">/ </w:t>
      </w:r>
      <w:proofErr w:type="spellStart"/>
      <w:proofErr w:type="gramStart"/>
      <w:r w:rsidR="00727F29">
        <w:t>Trouv</w:t>
      </w:r>
      <w:r w:rsidR="00822AF6">
        <w:rPr>
          <w:rFonts w:cs="Times New Roman"/>
        </w:rPr>
        <w:t>è</w:t>
      </w:r>
      <w:r w:rsidR="00727F29">
        <w:t>res</w:t>
      </w:r>
      <w:proofErr w:type="spellEnd"/>
      <w:r w:rsidR="00727F29">
        <w:t xml:space="preserve"> - </w:t>
      </w:r>
      <w:proofErr w:type="spellStart"/>
      <w:r w:rsidR="00727F29">
        <w:t>Höfische</w:t>
      </w:r>
      <w:proofErr w:type="spellEnd"/>
      <w:proofErr w:type="gramEnd"/>
      <w:r w:rsidR="00727F29">
        <w:t xml:space="preserve"> </w:t>
      </w:r>
      <w:proofErr w:type="spellStart"/>
      <w:r w:rsidR="00727F29">
        <w:t>Liebeslieder</w:t>
      </w:r>
      <w:proofErr w:type="spellEnd"/>
      <w:r w:rsidR="00727F29">
        <w:t xml:space="preserve"> </w:t>
      </w:r>
      <w:proofErr w:type="spellStart"/>
      <w:r w:rsidR="00727F29">
        <w:t>aus</w:t>
      </w:r>
      <w:proofErr w:type="spellEnd"/>
      <w:r w:rsidR="00727F29">
        <w:t xml:space="preserve"> </w:t>
      </w:r>
      <w:proofErr w:type="spellStart"/>
      <w:r w:rsidR="00727F29">
        <w:t>Nordfrankreich</w:t>
      </w:r>
      <w:proofErr w:type="spellEnd"/>
      <w:r w:rsidR="00822AF6">
        <w:t xml:space="preserve"> </w:t>
      </w:r>
    </w:p>
    <w:p w14:paraId="6CF3BEB9" w14:textId="435D3718" w:rsidR="00822AF6" w:rsidRDefault="00822AF6" w:rsidP="0011616A">
      <w:r>
        <w:t xml:space="preserve">        </w:t>
      </w:r>
      <w:r w:rsidR="00AA52C7">
        <w:t xml:space="preserve">   </w:t>
      </w:r>
      <w:r>
        <w:t xml:space="preserve"> um 1175-1300</w:t>
      </w:r>
    </w:p>
    <w:p w14:paraId="6A1769CF" w14:textId="76A9BBA6" w:rsidR="00081935" w:rsidRDefault="00081935" w:rsidP="0011616A">
      <w:proofErr w:type="spellStart"/>
      <w:r>
        <w:t>CDMon</w:t>
      </w:r>
      <w:proofErr w:type="spellEnd"/>
      <w:r>
        <w:t xml:space="preserve">: Harmonia </w:t>
      </w:r>
      <w:proofErr w:type="spellStart"/>
      <w:r>
        <w:t>mundi</w:t>
      </w:r>
      <w:proofErr w:type="spellEnd"/>
      <w:r>
        <w:t xml:space="preserve"> HMU 907</w:t>
      </w:r>
      <w:r w:rsidR="000B180C">
        <w:t xml:space="preserve">209/ </w:t>
      </w:r>
      <w:proofErr w:type="spellStart"/>
      <w:r w:rsidR="000B180C">
        <w:t>Theatre</w:t>
      </w:r>
      <w:proofErr w:type="spellEnd"/>
      <w:r w:rsidR="000B180C">
        <w:t xml:space="preserve"> </w:t>
      </w:r>
      <w:proofErr w:type="spellStart"/>
      <w:r w:rsidR="000B180C">
        <w:t>of</w:t>
      </w:r>
      <w:proofErr w:type="spellEnd"/>
      <w:r w:rsidR="000B180C">
        <w:t xml:space="preserve"> </w:t>
      </w:r>
      <w:proofErr w:type="spellStart"/>
      <w:r w:rsidR="000B180C">
        <w:t>Voices</w:t>
      </w:r>
      <w:proofErr w:type="spellEnd"/>
      <w:r w:rsidR="000B180C">
        <w:t xml:space="preserve">/ </w:t>
      </w:r>
      <w:proofErr w:type="spellStart"/>
      <w:r w:rsidR="000B180C">
        <w:t>Monastic</w:t>
      </w:r>
      <w:proofErr w:type="spellEnd"/>
      <w:r w:rsidR="000B180C">
        <w:t xml:space="preserve"> Song 12th </w:t>
      </w:r>
      <w:proofErr w:type="spellStart"/>
      <w:r w:rsidR="000B180C">
        <w:t>Century</w:t>
      </w:r>
      <w:proofErr w:type="spellEnd"/>
      <w:r w:rsidR="000B180C">
        <w:t xml:space="preserve"> </w:t>
      </w:r>
      <w:proofErr w:type="spellStart"/>
      <w:r w:rsidR="000B180C">
        <w:t>Monophonic</w:t>
      </w:r>
      <w:proofErr w:type="spellEnd"/>
      <w:r w:rsidR="000B180C">
        <w:t xml:space="preserve"> </w:t>
      </w:r>
      <w:proofErr w:type="spellStart"/>
      <w:r w:rsidR="000B180C">
        <w:t>Chant</w:t>
      </w:r>
      <w:proofErr w:type="spellEnd"/>
    </w:p>
    <w:p w14:paraId="653B6FA6" w14:textId="2F97C881" w:rsidR="00690B0A" w:rsidRDefault="00690B0A" w:rsidP="0011616A">
      <w:r>
        <w:t xml:space="preserve"> </w:t>
      </w:r>
    </w:p>
    <w:p w14:paraId="76D4FADB" w14:textId="77777777" w:rsidR="0011616A" w:rsidRDefault="0011616A"/>
    <w:sectPr w:rsidR="0011616A" w:rsidSect="00963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0"/>
    <w:rsid w:val="00081935"/>
    <w:rsid w:val="000B180C"/>
    <w:rsid w:val="000B5B11"/>
    <w:rsid w:val="000F2D81"/>
    <w:rsid w:val="0011616A"/>
    <w:rsid w:val="00182DD7"/>
    <w:rsid w:val="002076C7"/>
    <w:rsid w:val="002139D5"/>
    <w:rsid w:val="00277D68"/>
    <w:rsid w:val="002B519E"/>
    <w:rsid w:val="00377B7B"/>
    <w:rsid w:val="003C170F"/>
    <w:rsid w:val="00413FC8"/>
    <w:rsid w:val="006451BE"/>
    <w:rsid w:val="00647D6E"/>
    <w:rsid w:val="00690B0A"/>
    <w:rsid w:val="006952D7"/>
    <w:rsid w:val="00727F29"/>
    <w:rsid w:val="0078477D"/>
    <w:rsid w:val="00822AF6"/>
    <w:rsid w:val="008B4495"/>
    <w:rsid w:val="008F6800"/>
    <w:rsid w:val="00963B7F"/>
    <w:rsid w:val="00AA52C7"/>
    <w:rsid w:val="00AF2AF5"/>
    <w:rsid w:val="00B01060"/>
    <w:rsid w:val="00B21E20"/>
    <w:rsid w:val="00B27216"/>
    <w:rsid w:val="00CE5CAA"/>
    <w:rsid w:val="00E36E20"/>
    <w:rsid w:val="00E44FC3"/>
    <w:rsid w:val="00EA4699"/>
    <w:rsid w:val="00EF1004"/>
    <w:rsid w:val="00F371BE"/>
    <w:rsid w:val="00F67F95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A701"/>
  <w15:chartTrackingRefBased/>
  <w15:docId w15:val="{F1F472A1-54DA-47F3-8400-74C9378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3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3B7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2023-08-21T09:23:00Z</dcterms:created>
  <dcterms:modified xsi:type="dcterms:W3CDTF">2023-08-24T14:00:00Z</dcterms:modified>
</cp:coreProperties>
</file>