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FE7E" w14:textId="77777777" w:rsidR="00347235" w:rsidRPr="00284577" w:rsidRDefault="00347235" w:rsidP="00347235">
      <w:pPr>
        <w:rPr>
          <w:b/>
          <w:bCs/>
        </w:rPr>
      </w:pPr>
      <w:r w:rsidRPr="00284577">
        <w:rPr>
          <w:b/>
          <w:bCs/>
        </w:rPr>
        <w:t>Συμπληρώνω: σελ. 50</w:t>
      </w:r>
    </w:p>
    <w:p w14:paraId="0402F2C8" w14:textId="77777777" w:rsidR="00347235" w:rsidRDefault="00347235" w:rsidP="00347235">
      <w:pPr>
        <w:rPr>
          <w:noProof/>
        </w:rPr>
      </w:pPr>
      <w:r>
        <w:rPr>
          <w:noProof/>
        </w:rPr>
        <w:t>το σχολείο, τα μολ… βια, η Ελ… άδα, πηγ… νουμε, η … κόνα, κλ… νω, αν… γεις, το παράθ… ρο,</w:t>
      </w:r>
    </w:p>
    <w:p w14:paraId="00288F51" w14:textId="77777777" w:rsidR="00347235" w:rsidRDefault="00347235" w:rsidP="00347235">
      <w:pPr>
        <w:rPr>
          <w:noProof/>
        </w:rPr>
      </w:pPr>
      <w:r>
        <w:rPr>
          <w:noProof/>
        </w:rPr>
        <w:t>κ… τάζουν, το σπ… τι, η κ… ρία, μαθ… νω, εσ… ς, το Πανεπιστ… μιο, τελει… νουμε, δ… χνουμε,</w:t>
      </w:r>
    </w:p>
    <w:p w14:paraId="2F0ED3CB" w14:textId="77777777" w:rsidR="00347235" w:rsidRDefault="00347235" w:rsidP="00347235">
      <w:pPr>
        <w:rPr>
          <w:noProof/>
        </w:rPr>
      </w:pPr>
      <w:r>
        <w:rPr>
          <w:noProof/>
        </w:rPr>
        <w:t>επ… σης, π… ζουμε, γ… α σου</w:t>
      </w:r>
    </w:p>
    <w:p w14:paraId="7A0E8ACE" w14:textId="77777777" w:rsidR="00347235" w:rsidRDefault="00347235" w:rsidP="00347235"/>
    <w:p w14:paraId="5598A512" w14:textId="77777777" w:rsidR="00347235" w:rsidRDefault="00347235" w:rsidP="00347235"/>
    <w:p w14:paraId="150C5174" w14:textId="2BB84977" w:rsidR="00347235" w:rsidRPr="00284577" w:rsidRDefault="00347235" w:rsidP="00347235">
      <w:pPr>
        <w:rPr>
          <w:b/>
          <w:bCs/>
        </w:rPr>
      </w:pPr>
      <w:r w:rsidRPr="00284577">
        <w:rPr>
          <w:b/>
          <w:bCs/>
        </w:rPr>
        <w:t>Συμπληρώνω (βάζω άρθρο όπου χρειάζεται): σελ. 49</w:t>
      </w:r>
    </w:p>
    <w:p w14:paraId="149D9A26" w14:textId="20303F05" w:rsidR="00347235" w:rsidRDefault="00347235" w:rsidP="00347235">
      <w:r>
        <w:t>Ο Μάρκος φωνάζει τη μητέρα του. (η μητέρα)</w:t>
      </w:r>
    </w:p>
    <w:p w14:paraId="7D2F5075" w14:textId="796B307E" w:rsidR="00347235" w:rsidRDefault="00347235" w:rsidP="00347235">
      <w:r>
        <w:t>Τώρα πια δε στέλνουμε πολλά .................... . Γράφουμε e-mail. (το γράμμα)</w:t>
      </w:r>
    </w:p>
    <w:p w14:paraId="1B2EA299" w14:textId="1B28705C" w:rsidR="00347235" w:rsidRDefault="00347235" w:rsidP="00347235">
      <w:r>
        <w:t>Πού είναι .................... ; (το μολύβι)</w:t>
      </w:r>
    </w:p>
    <w:p w14:paraId="6720986D" w14:textId="6EE9D1F4" w:rsidR="00347235" w:rsidRDefault="00347235" w:rsidP="00347235">
      <w:r>
        <w:t>Ο καθηγητής κοιτάζει .................... που γράφουν στα τετράδια. (ο φοιτητής)</w:t>
      </w:r>
    </w:p>
    <w:p w14:paraId="68848D6C" w14:textId="6D3D977F" w:rsidR="00347235" w:rsidRDefault="00347235" w:rsidP="00347235">
      <w:r>
        <w:t>Πού βάζεις .................... ; (ο χάρτης)</w:t>
      </w:r>
    </w:p>
    <w:p w14:paraId="682B2A60" w14:textId="0D8220E1" w:rsidR="00347235" w:rsidRDefault="00347235" w:rsidP="00347235">
      <w:r>
        <w:t xml:space="preserve">Η τάξη έχει έναν . ................... , ένα </w:t>
      </w:r>
      <w:r w:rsidR="00284577">
        <w:t>....................</w:t>
      </w:r>
      <w:r>
        <w:t xml:space="preserve">και δέκα </w:t>
      </w:r>
      <w:r w:rsidR="00284577">
        <w:t>....................</w:t>
      </w:r>
      <w:r w:rsidR="00284577">
        <w:rPr>
          <w:lang w:val="sk-SK"/>
        </w:rPr>
        <w:t xml:space="preserve"> </w:t>
      </w:r>
      <w:r>
        <w:t>(ο πίνακας, το ρολόι, το θρανίο)</w:t>
      </w:r>
    </w:p>
    <w:p w14:paraId="3F874BAC" w14:textId="04BFF911" w:rsidR="00347235" w:rsidRDefault="00347235" w:rsidP="00347235">
      <w:r>
        <w:t>Ξέρεις .................... μου; Αυτή είναι η Άννα και αυτή η Κατερίνα. (η φίλη)</w:t>
      </w:r>
    </w:p>
    <w:p w14:paraId="36284633" w14:textId="77777777" w:rsidR="00347235" w:rsidRDefault="00347235" w:rsidP="00347235"/>
    <w:p w14:paraId="6C7162F9" w14:textId="77777777" w:rsidR="00347235" w:rsidRDefault="00347235" w:rsidP="00347235"/>
    <w:p w14:paraId="669309C1" w14:textId="64570EA8" w:rsidR="00E240F1" w:rsidRPr="00284577" w:rsidRDefault="00E240F1" w:rsidP="00E240F1">
      <w:pPr>
        <w:rPr>
          <w:b/>
          <w:bCs/>
        </w:rPr>
      </w:pPr>
      <w:r w:rsidRPr="00284577">
        <w:rPr>
          <w:b/>
          <w:bCs/>
        </w:rPr>
        <w:t>Συμπληρώνω (βάζω άρθρο όπου χρειάζεται): σελ. 92</w:t>
      </w:r>
    </w:p>
    <w:p w14:paraId="31EA0CE7" w14:textId="6E2D75C6" w:rsidR="00E240F1" w:rsidRDefault="00E240F1" w:rsidP="00E240F1">
      <w:r>
        <w:t xml:space="preserve">Το δωμάτιό μου είναι ζεστό και </w:t>
      </w:r>
      <w:r w:rsidR="00284577">
        <w:t xml:space="preserve">.................... </w:t>
      </w:r>
      <w:r>
        <w:t>(ζεστός, ευχάριστος)</w:t>
      </w:r>
    </w:p>
    <w:p w14:paraId="752A37B6" w14:textId="0C81505C" w:rsidR="00E240F1" w:rsidRDefault="00E240F1" w:rsidP="00E240F1">
      <w:r>
        <w:t>Μη δίνεις στα παιδιά πολλά .................... φαγητά. (γλυκός)</w:t>
      </w:r>
    </w:p>
    <w:p w14:paraId="21975E4D" w14:textId="550F3C09" w:rsidR="00E240F1" w:rsidRDefault="00E240F1" w:rsidP="00E240F1">
      <w:r>
        <w:t xml:space="preserve">Όχι, όχι, η Λίτσα δεν είναι καθόλου </w:t>
      </w:r>
      <w:r w:rsidR="00284577">
        <w:t>....................</w:t>
      </w:r>
      <w:r>
        <w:t>, αντίθετα, είναι αρκετά</w:t>
      </w:r>
      <w:r w:rsidR="00284577">
        <w:rPr>
          <w:lang w:val="sk-SK"/>
        </w:rPr>
        <w:t xml:space="preserve"> </w:t>
      </w:r>
      <w:r>
        <w:t>.................... . (παχύς,</w:t>
      </w:r>
      <w:r w:rsidR="00284577">
        <w:rPr>
          <w:lang w:val="sk-SK"/>
        </w:rPr>
        <w:t xml:space="preserve"> </w:t>
      </w:r>
      <w:r>
        <w:t>αδύνατος)</w:t>
      </w:r>
    </w:p>
    <w:p w14:paraId="47097821" w14:textId="632CC285" w:rsidR="00E240F1" w:rsidRDefault="00E240F1" w:rsidP="00E240F1">
      <w:r>
        <w:t xml:space="preserve">Έχει </w:t>
      </w:r>
      <w:r w:rsidR="00284577">
        <w:t>....................</w:t>
      </w:r>
      <w:r>
        <w:t>χέρια με .................... δάχτυλα. (ωραίος, μακρύς)</w:t>
      </w:r>
    </w:p>
    <w:p w14:paraId="515260C1" w14:textId="7EBCB182" w:rsidR="00E240F1" w:rsidRDefault="00E240F1" w:rsidP="00E240F1">
      <w:r>
        <w:t xml:space="preserve">Η Ελλάδα είναι .................... από </w:t>
      </w:r>
      <w:r w:rsidR="00284577">
        <w:t>....................</w:t>
      </w:r>
      <w:r>
        <w:t>ναούς. (γεμάτος, αρχαίος)</w:t>
      </w:r>
    </w:p>
    <w:p w14:paraId="6056B2FD" w14:textId="7524F906" w:rsidR="00E240F1" w:rsidRDefault="00E240F1" w:rsidP="00E240F1">
      <w:r>
        <w:t xml:space="preserve">Το λεωφορείο είναι </w:t>
      </w:r>
      <w:r w:rsidR="00284577">
        <w:t>....................</w:t>
      </w:r>
      <w:r>
        <w:t>, έχει και πολλούς .................... επιβάτες. (γεμάτος, όρθιος)</w:t>
      </w:r>
    </w:p>
    <w:p w14:paraId="7B49F66D" w14:textId="7A3637F3" w:rsidR="00E240F1" w:rsidRDefault="00E240F1" w:rsidP="00E240F1">
      <w:r>
        <w:t>Τα νερά της θάλασσας εδώ έχουν ένα .................... .................... χρώμα. (βαθύς,</w:t>
      </w:r>
      <w:r w:rsidR="00284577">
        <w:rPr>
          <w:lang w:val="sk-SK"/>
        </w:rPr>
        <w:t xml:space="preserve"> </w:t>
      </w:r>
      <w:r>
        <w:t>γαλανός)</w:t>
      </w:r>
    </w:p>
    <w:p w14:paraId="5F7F9CB8" w14:textId="0211DD51" w:rsidR="00E240F1" w:rsidRDefault="00E240F1" w:rsidP="00E240F1">
      <w:r>
        <w:t xml:space="preserve">Με χαρά βλέπω </w:t>
      </w:r>
      <w:r w:rsidR="00284577">
        <w:t>....................</w:t>
      </w:r>
      <w:r>
        <w:t>μου φίλους. (παλιός, καλός)</w:t>
      </w:r>
    </w:p>
    <w:p w14:paraId="3C90D20B" w14:textId="2B524667" w:rsidR="00E240F1" w:rsidRDefault="00E240F1" w:rsidP="00E240F1">
      <w:r>
        <w:t>Όλη τη μέρα πέφτει μια .................... βροχή. (ψιλός)</w:t>
      </w:r>
    </w:p>
    <w:p w14:paraId="3C8E4DFA" w14:textId="0E63B084" w:rsidR="00E240F1" w:rsidRDefault="00E240F1" w:rsidP="00E240F1">
      <w:r>
        <w:t>Τα πόδια μου είναι .................... από την κούραση. (βαρύς)</w:t>
      </w:r>
    </w:p>
    <w:p w14:paraId="3A523A99" w14:textId="21777C4A" w:rsidR="00E240F1" w:rsidRDefault="00E240F1" w:rsidP="00E240F1">
      <w:r>
        <w:t>Οι μαθητές του είναι .................... . (έξυπνος)</w:t>
      </w:r>
    </w:p>
    <w:p w14:paraId="56EE0844" w14:textId="77777777" w:rsidR="00284577" w:rsidRDefault="00284577" w:rsidP="00347235">
      <w:pPr>
        <w:rPr>
          <w:b/>
          <w:bCs/>
        </w:rPr>
      </w:pPr>
    </w:p>
    <w:p w14:paraId="6CC44175" w14:textId="77777777" w:rsidR="00284577" w:rsidRDefault="00284577" w:rsidP="00347235">
      <w:pPr>
        <w:rPr>
          <w:b/>
          <w:bCs/>
        </w:rPr>
      </w:pPr>
    </w:p>
    <w:p w14:paraId="5DBE5DC4" w14:textId="543412DB" w:rsidR="00347235" w:rsidRPr="00812C0B" w:rsidRDefault="00347235" w:rsidP="00347235">
      <w:pPr>
        <w:rPr>
          <w:b/>
          <w:bCs/>
        </w:rPr>
      </w:pPr>
      <w:r w:rsidRPr="00812C0B">
        <w:rPr>
          <w:b/>
          <w:bCs/>
        </w:rPr>
        <w:lastRenderedPageBreak/>
        <w:t xml:space="preserve">μέλλοντας </w:t>
      </w:r>
    </w:p>
    <w:p w14:paraId="6A716F61" w14:textId="41FD2F1C" w:rsidR="00E240F1" w:rsidRDefault="00E240F1" w:rsidP="00812C0B">
      <w:pPr>
        <w:pStyle w:val="Odsekzoznamu"/>
        <w:numPr>
          <w:ilvl w:val="0"/>
          <w:numId w:val="2"/>
        </w:numPr>
      </w:pPr>
      <w:r>
        <w:t xml:space="preserve">.................... το λογαριασμό του νερού αύριο. </w:t>
      </w:r>
      <w:r>
        <w:tab/>
        <w:t>πληρώνω</w:t>
      </w:r>
    </w:p>
    <w:p w14:paraId="4CFD808B" w14:textId="0C8B4D89" w:rsidR="00E240F1" w:rsidRDefault="00E240F1" w:rsidP="00812C0B">
      <w:pPr>
        <w:pStyle w:val="Odsekzoznamu"/>
        <w:numPr>
          <w:ilvl w:val="0"/>
          <w:numId w:val="2"/>
        </w:numPr>
      </w:pPr>
      <w:r>
        <w:t xml:space="preserve">.................... το φως στο σαλόνι. </w:t>
      </w:r>
      <w:r>
        <w:tab/>
        <w:t>ανάβω</w:t>
      </w:r>
    </w:p>
    <w:p w14:paraId="080F32FA" w14:textId="244673D1" w:rsidR="00E240F1" w:rsidRDefault="00E240F1" w:rsidP="00812C0B">
      <w:pPr>
        <w:pStyle w:val="Odsekzoznamu"/>
        <w:numPr>
          <w:ilvl w:val="0"/>
          <w:numId w:val="2"/>
        </w:numPr>
      </w:pPr>
      <w:r>
        <w:t xml:space="preserve">Το Πάσχα .................... στην Αθήνα. </w:t>
      </w:r>
      <w:r>
        <w:tab/>
        <w:t xml:space="preserve">πετάω </w:t>
      </w:r>
    </w:p>
    <w:p w14:paraId="51DB0861" w14:textId="3CBDF7CD" w:rsidR="00E240F1" w:rsidRDefault="00524DA1" w:rsidP="00812C0B">
      <w:pPr>
        <w:pStyle w:val="Odsekzoznamu"/>
        <w:numPr>
          <w:ilvl w:val="0"/>
          <w:numId w:val="2"/>
        </w:numPr>
      </w:pPr>
      <w:r>
        <w:t xml:space="preserve">.................... μάθημα την άλλη εβδομάδα; </w:t>
      </w:r>
      <w:r>
        <w:tab/>
        <w:t>έχω</w:t>
      </w:r>
    </w:p>
    <w:p w14:paraId="52119178" w14:textId="26E99BBD" w:rsidR="00524DA1" w:rsidRDefault="00524DA1" w:rsidP="00812C0B">
      <w:pPr>
        <w:pStyle w:val="Odsekzoznamu"/>
        <w:numPr>
          <w:ilvl w:val="0"/>
          <w:numId w:val="2"/>
        </w:numPr>
      </w:pPr>
      <w:r>
        <w:t>Πού .................... του χρόνου;</w:t>
      </w:r>
      <w:r>
        <w:tab/>
        <w:t xml:space="preserve"> είμαι</w:t>
      </w:r>
    </w:p>
    <w:p w14:paraId="78BC5510" w14:textId="5784721D" w:rsidR="00524DA1" w:rsidRDefault="00524DA1" w:rsidP="00812C0B">
      <w:pPr>
        <w:pStyle w:val="Odsekzoznamu"/>
        <w:numPr>
          <w:ilvl w:val="0"/>
          <w:numId w:val="2"/>
        </w:numPr>
      </w:pPr>
      <w:r>
        <w:t xml:space="preserve">Οι γείτονές μου .................... διακοπές στην Ισπανία. </w:t>
      </w:r>
      <w:r>
        <w:tab/>
        <w:t>κάνω</w:t>
      </w:r>
    </w:p>
    <w:p w14:paraId="71A5324A" w14:textId="130C4E88" w:rsidR="00524DA1" w:rsidRDefault="00524DA1" w:rsidP="00812C0B">
      <w:pPr>
        <w:pStyle w:val="Odsekzoznamu"/>
        <w:numPr>
          <w:ilvl w:val="0"/>
          <w:numId w:val="2"/>
        </w:numPr>
      </w:pPr>
      <w:r>
        <w:t>Πότε .................... στο σπίτι αύριο;</w:t>
      </w:r>
      <w:r>
        <w:tab/>
        <w:t>γυρίζω</w:t>
      </w:r>
    </w:p>
    <w:p w14:paraId="1AA6BA92" w14:textId="52FA6BEB" w:rsidR="00524DA1" w:rsidRDefault="00524DA1" w:rsidP="00812C0B">
      <w:pPr>
        <w:pStyle w:val="Odsekzoznamu"/>
        <w:numPr>
          <w:ilvl w:val="0"/>
          <w:numId w:val="2"/>
        </w:numPr>
      </w:pPr>
      <w:r>
        <w:t xml:space="preserve">Αυτό το εξάμηνο .................... πέντε βιβλία. </w:t>
      </w:r>
      <w:r>
        <w:tab/>
        <w:t>διαβάζω</w:t>
      </w:r>
    </w:p>
    <w:p w14:paraId="795AE88C" w14:textId="1D540A92" w:rsidR="00524DA1" w:rsidRDefault="00524DA1" w:rsidP="00812C0B">
      <w:pPr>
        <w:pStyle w:val="Odsekzoznamu"/>
        <w:numPr>
          <w:ilvl w:val="0"/>
          <w:numId w:val="2"/>
        </w:numPr>
      </w:pPr>
      <w:r>
        <w:t>.................... σου .................... ένα καφέ;</w:t>
      </w:r>
      <w:r>
        <w:tab/>
        <w:t xml:space="preserve">φτιάχνω </w:t>
      </w:r>
    </w:p>
    <w:p w14:paraId="21A170A5" w14:textId="627130DB" w:rsidR="00524DA1" w:rsidRDefault="00524DA1" w:rsidP="00812C0B">
      <w:pPr>
        <w:pStyle w:val="Odsekzoznamu"/>
        <w:numPr>
          <w:ilvl w:val="0"/>
          <w:numId w:val="2"/>
        </w:numPr>
      </w:pPr>
      <w:r>
        <w:t xml:space="preserve">Τα παιδιά .................... στον κήπο το απόγευμα. </w:t>
      </w:r>
      <w:r>
        <w:tab/>
        <w:t xml:space="preserve"> παίζω </w:t>
      </w:r>
    </w:p>
    <w:p w14:paraId="72CD6B64" w14:textId="01BF58E2" w:rsidR="00524DA1" w:rsidRDefault="00524DA1" w:rsidP="00812C0B">
      <w:pPr>
        <w:pStyle w:val="Odsekzoznamu"/>
        <w:numPr>
          <w:ilvl w:val="0"/>
          <w:numId w:val="2"/>
        </w:numPr>
      </w:pPr>
      <w:r>
        <w:t>Εσείς πότε .................... το καινούργιο κατάστημα σας;</w:t>
      </w:r>
      <w:r>
        <w:tab/>
      </w:r>
      <w:r>
        <w:tab/>
        <w:t>ανοίγω</w:t>
      </w:r>
    </w:p>
    <w:p w14:paraId="2CB707BF" w14:textId="5A8C392B" w:rsidR="00524DA1" w:rsidRDefault="00524DA1" w:rsidP="00812C0B">
      <w:pPr>
        <w:pStyle w:val="Odsekzoznamu"/>
        <w:numPr>
          <w:ilvl w:val="0"/>
          <w:numId w:val="2"/>
        </w:numPr>
      </w:pPr>
      <w:r>
        <w:t xml:space="preserve">Τα αγόρια .................... δώρα στα κορίτσια. </w:t>
      </w:r>
      <w:r>
        <w:tab/>
        <w:t xml:space="preserve">δίνω </w:t>
      </w:r>
    </w:p>
    <w:p w14:paraId="766FFE02" w14:textId="6A64CFFF" w:rsidR="00524DA1" w:rsidRDefault="00524DA1" w:rsidP="00812C0B">
      <w:pPr>
        <w:pStyle w:val="Odsekzoznamu"/>
        <w:numPr>
          <w:ilvl w:val="0"/>
          <w:numId w:val="2"/>
        </w:numPr>
      </w:pPr>
      <w:r>
        <w:t xml:space="preserve">Εμείς .................... τα μεσάνυχτα. </w:t>
      </w:r>
      <w:r>
        <w:tab/>
        <w:t>φεύγω</w:t>
      </w:r>
    </w:p>
    <w:p w14:paraId="7AB751F3" w14:textId="4CAFFF71" w:rsidR="00524DA1" w:rsidRDefault="00524DA1" w:rsidP="00812C0B">
      <w:pPr>
        <w:pStyle w:val="Odsekzoznamu"/>
        <w:numPr>
          <w:ilvl w:val="0"/>
          <w:numId w:val="2"/>
        </w:numPr>
      </w:pPr>
      <w:r>
        <w:t>.................... μας .................... την αλήθεια ή όχι;</w:t>
      </w:r>
      <w:r>
        <w:tab/>
        <w:t>λέω</w:t>
      </w:r>
    </w:p>
    <w:p w14:paraId="496D9140" w14:textId="77777777" w:rsidR="00524DA1" w:rsidRDefault="00524DA1" w:rsidP="00812C0B">
      <w:pPr>
        <w:pStyle w:val="Odsekzoznamu"/>
        <w:numPr>
          <w:ilvl w:val="0"/>
          <w:numId w:val="2"/>
        </w:numPr>
      </w:pPr>
      <w:r>
        <w:t xml:space="preserve">Το Σαββατοκύριακο .................... μια ασπρόμαυρη ταινία. </w:t>
      </w:r>
      <w:r>
        <w:tab/>
        <w:t xml:space="preserve">βλέπω </w:t>
      </w:r>
    </w:p>
    <w:p w14:paraId="7C637979" w14:textId="77777777" w:rsidR="00524DA1" w:rsidRDefault="00524DA1" w:rsidP="00812C0B">
      <w:pPr>
        <w:pStyle w:val="Odsekzoznamu"/>
        <w:numPr>
          <w:ilvl w:val="0"/>
          <w:numId w:val="2"/>
        </w:numPr>
      </w:pPr>
      <w:r>
        <w:t xml:space="preserve">Δεν .................... την βαλίτσα μαζί μου στο σχολείο σήμερα. </w:t>
      </w:r>
      <w:r>
        <w:tab/>
        <w:t>παίρνω</w:t>
      </w:r>
    </w:p>
    <w:p w14:paraId="1AC2D31B" w14:textId="77777777" w:rsidR="00524DA1" w:rsidRDefault="00524DA1" w:rsidP="00812C0B">
      <w:pPr>
        <w:pStyle w:val="Odsekzoznamu"/>
        <w:numPr>
          <w:ilvl w:val="0"/>
          <w:numId w:val="2"/>
        </w:numPr>
      </w:pPr>
      <w:r>
        <w:t xml:space="preserve">.................... μαζί μας στο σινεμά; </w:t>
      </w:r>
      <w:r>
        <w:tab/>
        <w:t xml:space="preserve">έρχομαι </w:t>
      </w:r>
    </w:p>
    <w:p w14:paraId="49D79C55" w14:textId="01DCB2FB" w:rsidR="00524DA1" w:rsidRDefault="00524DA1" w:rsidP="00812C0B">
      <w:pPr>
        <w:pStyle w:val="Odsekzoznamu"/>
        <w:numPr>
          <w:ilvl w:val="0"/>
          <w:numId w:val="2"/>
        </w:numPr>
      </w:pPr>
      <w:r>
        <w:t xml:space="preserve">Ο Γιάννης και η Κατερίνα .................... στο σουπερμάρκετ. </w:t>
      </w:r>
      <w:r>
        <w:tab/>
        <w:t xml:space="preserve">ψωνίζω </w:t>
      </w:r>
    </w:p>
    <w:p w14:paraId="519F8DE5" w14:textId="1F01A327" w:rsidR="00812C0B" w:rsidRDefault="00812C0B" w:rsidP="00812C0B">
      <w:pPr>
        <w:pStyle w:val="Odsekzoznamu"/>
        <w:numPr>
          <w:ilvl w:val="0"/>
          <w:numId w:val="2"/>
        </w:numPr>
      </w:pPr>
      <w:r>
        <w:t xml:space="preserve">Ο Χρήστος δεν .................... απόψε γιατί .................... με το αμάξι του. </w:t>
      </w:r>
      <w:r>
        <w:tab/>
        <w:t xml:space="preserve">πίνω, έρχομαι </w:t>
      </w:r>
    </w:p>
    <w:p w14:paraId="0A25BA5A" w14:textId="0F926BD8" w:rsidR="00812C0B" w:rsidRDefault="00812C0B" w:rsidP="00812C0B">
      <w:pPr>
        <w:pStyle w:val="Odsekzoznamu"/>
        <w:numPr>
          <w:ilvl w:val="0"/>
          <w:numId w:val="2"/>
        </w:numPr>
      </w:pPr>
      <w:r>
        <w:t xml:space="preserve">Πού .................... στην Βαρκελώνη; </w:t>
      </w:r>
      <w:r>
        <w:tab/>
        <w:t xml:space="preserve">μένω </w:t>
      </w:r>
    </w:p>
    <w:p w14:paraId="4078180F" w14:textId="2820163A" w:rsidR="00812C0B" w:rsidRDefault="00812C0B" w:rsidP="00812C0B">
      <w:pPr>
        <w:pStyle w:val="Odsekzoznamu"/>
        <w:numPr>
          <w:ilvl w:val="0"/>
          <w:numId w:val="2"/>
        </w:numPr>
      </w:pPr>
      <w:r>
        <w:t xml:space="preserve">.................... </w:t>
      </w:r>
      <w:r>
        <w:rPr>
          <w:lang w:val="sk-SK"/>
        </w:rPr>
        <w:t xml:space="preserve">email </w:t>
      </w:r>
      <w:r>
        <w:t xml:space="preserve">στην γραμματεία; </w:t>
      </w:r>
      <w:r>
        <w:tab/>
        <w:t xml:space="preserve">στέλνω </w:t>
      </w:r>
    </w:p>
    <w:p w14:paraId="2B38C697" w14:textId="77777777" w:rsidR="00E240F1" w:rsidRDefault="00E240F1" w:rsidP="00347235"/>
    <w:p w14:paraId="33E1B85E" w14:textId="77777777" w:rsidR="00E240F1" w:rsidRPr="0035793D" w:rsidRDefault="00E240F1" w:rsidP="00E240F1">
      <w:pPr>
        <w:rPr>
          <w:b/>
          <w:bCs/>
        </w:rPr>
      </w:pPr>
      <w:r w:rsidRPr="0035793D">
        <w:rPr>
          <w:b/>
          <w:bCs/>
        </w:rPr>
        <w:t>υποτακτική</w:t>
      </w:r>
    </w:p>
    <w:p w14:paraId="414C9535" w14:textId="77777777" w:rsidR="00687762" w:rsidRDefault="00687762" w:rsidP="00687762">
      <w:pPr>
        <w:pStyle w:val="Odsekzoznamu"/>
        <w:numPr>
          <w:ilvl w:val="0"/>
          <w:numId w:val="3"/>
        </w:numPr>
      </w:pPr>
      <w:r>
        <w:t xml:space="preserve">Τα παιδιά αρχίζουν .................... το δέντρο των Χριστουγέννων. </w:t>
      </w:r>
      <w:r>
        <w:tab/>
      </w:r>
      <w:r>
        <w:tab/>
        <w:t xml:space="preserve">στολίζω </w:t>
      </w:r>
    </w:p>
    <w:p w14:paraId="40D1D146" w14:textId="22322E3F" w:rsidR="00687762" w:rsidRDefault="00687762" w:rsidP="00687762">
      <w:pPr>
        <w:pStyle w:val="Odsekzoznamu"/>
        <w:numPr>
          <w:ilvl w:val="0"/>
          <w:numId w:val="3"/>
        </w:numPr>
      </w:pPr>
      <w:r>
        <w:t xml:space="preserve"> Θέλουμε .................... εδώ τη νύχτα και .................... νωρίς το πρωί. </w:t>
      </w:r>
      <w:r>
        <w:tab/>
        <w:t>μένω, φεύγω</w:t>
      </w:r>
    </w:p>
    <w:p w14:paraId="77F2F8BD" w14:textId="69C67226" w:rsidR="00687762" w:rsidRDefault="00687762" w:rsidP="00687762">
      <w:pPr>
        <w:pStyle w:val="Odsekzoznamu"/>
        <w:numPr>
          <w:ilvl w:val="0"/>
          <w:numId w:val="3"/>
        </w:numPr>
      </w:pPr>
      <w:r>
        <w:t xml:space="preserve">Είναι η σειρά σου .................... τον σκύλο βόλτα. </w:t>
      </w:r>
      <w:r>
        <w:tab/>
        <w:t>βγάζω</w:t>
      </w:r>
    </w:p>
    <w:p w14:paraId="50F5F029" w14:textId="41A05D23" w:rsidR="00687762" w:rsidRDefault="00687762" w:rsidP="00687762">
      <w:pPr>
        <w:pStyle w:val="Odsekzoznamu"/>
        <w:numPr>
          <w:ilvl w:val="0"/>
          <w:numId w:val="3"/>
        </w:numPr>
      </w:pPr>
      <w:r>
        <w:t xml:space="preserve">Θα κάτσω εδώ και θα περιμένω μέχρι .................... ο Άγγελος. </w:t>
      </w:r>
      <w:r>
        <w:tab/>
        <w:t xml:space="preserve">έρχομαι </w:t>
      </w:r>
    </w:p>
    <w:p w14:paraId="6EF394F6" w14:textId="091B0523" w:rsidR="00687762" w:rsidRDefault="00687762" w:rsidP="00687762">
      <w:pPr>
        <w:pStyle w:val="Odsekzoznamu"/>
        <w:numPr>
          <w:ilvl w:val="0"/>
          <w:numId w:val="3"/>
        </w:numPr>
      </w:pPr>
      <w:r>
        <w:t xml:space="preserve">Της λέω .................... μου .................... ένα ενδιαφέρον βιβλίο. </w:t>
      </w:r>
      <w:r>
        <w:tab/>
        <w:t xml:space="preserve">επιλέγω </w:t>
      </w:r>
    </w:p>
    <w:p w14:paraId="6CB53442" w14:textId="0FD29AF3" w:rsidR="00687762" w:rsidRDefault="00687762" w:rsidP="00687762">
      <w:pPr>
        <w:pStyle w:val="Odsekzoznamu"/>
        <w:numPr>
          <w:ilvl w:val="0"/>
          <w:numId w:val="3"/>
        </w:numPr>
      </w:pPr>
      <w:r>
        <w:t xml:space="preserve">Η Ζωή και η Εύα λένε .................... έξω απόψε. </w:t>
      </w:r>
      <w:r>
        <w:tab/>
      </w:r>
      <w:r>
        <w:tab/>
        <w:t>τρώω</w:t>
      </w:r>
    </w:p>
    <w:p w14:paraId="05DE8777" w14:textId="7935D121" w:rsidR="00687762" w:rsidRDefault="00687762" w:rsidP="00687762">
      <w:pPr>
        <w:pStyle w:val="Odsekzoznamu"/>
        <w:numPr>
          <w:ilvl w:val="0"/>
          <w:numId w:val="3"/>
        </w:numPr>
      </w:pPr>
      <w:r>
        <w:t xml:space="preserve">Δεν πιστεύω .................... αύριο. </w:t>
      </w:r>
      <w:r>
        <w:tab/>
        <w:t xml:space="preserve">βρέχω </w:t>
      </w:r>
    </w:p>
    <w:p w14:paraId="6E2D627A" w14:textId="370DF7C6" w:rsidR="00687762" w:rsidRDefault="00260CDA" w:rsidP="00687762">
      <w:pPr>
        <w:pStyle w:val="Odsekzoznamu"/>
        <w:numPr>
          <w:ilvl w:val="0"/>
          <w:numId w:val="3"/>
        </w:numPr>
      </w:pPr>
      <w:r>
        <w:t xml:space="preserve">Είναι απαραίτητο .................... αυτό το βιβλίο. </w:t>
      </w:r>
      <w:r>
        <w:tab/>
        <w:t xml:space="preserve">διαβάζω </w:t>
      </w:r>
    </w:p>
    <w:p w14:paraId="587C73AE" w14:textId="05A3B6C4" w:rsidR="00260CDA" w:rsidRDefault="00260CDA" w:rsidP="00687762">
      <w:pPr>
        <w:pStyle w:val="Odsekzoznamu"/>
        <w:numPr>
          <w:ilvl w:val="0"/>
          <w:numId w:val="3"/>
        </w:numPr>
      </w:pPr>
      <w:r>
        <w:t xml:space="preserve">Τι ....................; </w:t>
      </w:r>
      <w:r>
        <w:tab/>
        <w:t xml:space="preserve">κάνω </w:t>
      </w:r>
    </w:p>
    <w:p w14:paraId="4AB8EF44" w14:textId="512D1784" w:rsidR="00260CDA" w:rsidRDefault="00260CDA" w:rsidP="00687762">
      <w:pPr>
        <w:pStyle w:val="Odsekzoznamu"/>
        <w:numPr>
          <w:ilvl w:val="0"/>
          <w:numId w:val="3"/>
        </w:numPr>
      </w:pPr>
      <w:r>
        <w:t xml:space="preserve">Έχω .................... ακόμη δύο ασκήσεις. </w:t>
      </w:r>
      <w:r>
        <w:tab/>
      </w:r>
      <w:r>
        <w:tab/>
        <w:t xml:space="preserve">γράφω </w:t>
      </w:r>
    </w:p>
    <w:p w14:paraId="1AE92009" w14:textId="04735B26" w:rsidR="00260CDA" w:rsidRDefault="00260CDA" w:rsidP="00687762">
      <w:pPr>
        <w:pStyle w:val="Odsekzoznamu"/>
        <w:numPr>
          <w:ilvl w:val="0"/>
          <w:numId w:val="3"/>
        </w:numPr>
      </w:pPr>
      <w:r>
        <w:t xml:space="preserve">Θέλουν .................... μουσική. </w:t>
      </w:r>
      <w:r>
        <w:tab/>
        <w:t xml:space="preserve">ακούω </w:t>
      </w:r>
    </w:p>
    <w:p w14:paraId="6E512F84" w14:textId="4D662162" w:rsidR="00260CDA" w:rsidRDefault="00260CDA" w:rsidP="00687762">
      <w:pPr>
        <w:pStyle w:val="Odsekzoznamu"/>
        <w:numPr>
          <w:ilvl w:val="0"/>
          <w:numId w:val="3"/>
        </w:numPr>
      </w:pPr>
      <w:r>
        <w:t xml:space="preserve">Παιδιά, είναι ώρα ..................... </w:t>
      </w:r>
      <w:r>
        <w:tab/>
      </w:r>
      <w:r>
        <w:tab/>
        <w:t xml:space="preserve">φεύγω </w:t>
      </w:r>
    </w:p>
    <w:p w14:paraId="57CD2E85" w14:textId="39475785" w:rsidR="00260CDA" w:rsidRDefault="00260CDA" w:rsidP="00687762">
      <w:pPr>
        <w:pStyle w:val="Odsekzoznamu"/>
        <w:numPr>
          <w:ilvl w:val="0"/>
          <w:numId w:val="3"/>
        </w:numPr>
      </w:pPr>
      <w:r>
        <w:t xml:space="preserve">Είναι αδύνατο .................... ήλιο αύριο. </w:t>
      </w:r>
      <w:r>
        <w:tab/>
      </w:r>
      <w:r>
        <w:tab/>
        <w:t xml:space="preserve">έχω </w:t>
      </w:r>
    </w:p>
    <w:p w14:paraId="6298F3CD" w14:textId="3232FC77" w:rsidR="00260CDA" w:rsidRDefault="00260CDA" w:rsidP="00687762">
      <w:pPr>
        <w:pStyle w:val="Odsekzoznamu"/>
        <w:numPr>
          <w:ilvl w:val="0"/>
          <w:numId w:val="3"/>
        </w:numPr>
      </w:pPr>
      <w:r>
        <w:t xml:space="preserve">Η Αντιγόνη προτείνει .................... (εσύ) τώρα. </w:t>
      </w:r>
      <w:r>
        <w:tab/>
      </w:r>
      <w:r>
        <w:tab/>
        <w:t xml:space="preserve">μαγειρεύω </w:t>
      </w:r>
    </w:p>
    <w:p w14:paraId="115AA038" w14:textId="4A84120E" w:rsidR="00260CDA" w:rsidRDefault="00260CDA" w:rsidP="00687762">
      <w:pPr>
        <w:pStyle w:val="Odsekzoznamu"/>
        <w:numPr>
          <w:ilvl w:val="0"/>
          <w:numId w:val="3"/>
        </w:numPr>
      </w:pPr>
      <w:r>
        <w:t xml:space="preserve">Θέλει .................... γιατρός γι’ αυτό πρέπει .................... στην Ιατρική Σχολή. </w:t>
      </w:r>
      <w:r>
        <w:tab/>
        <w:t>είμαι, σπουδάζω</w:t>
      </w:r>
    </w:p>
    <w:p w14:paraId="21AB5B1D" w14:textId="134A6E1B" w:rsidR="0035793D" w:rsidRDefault="0035793D" w:rsidP="00687762">
      <w:pPr>
        <w:pStyle w:val="Odsekzoznamu"/>
        <w:numPr>
          <w:ilvl w:val="0"/>
          <w:numId w:val="3"/>
        </w:numPr>
      </w:pPr>
      <w:r>
        <w:t xml:space="preserve">Να σας .................... ένα καφεδάκι; </w:t>
      </w:r>
      <w:r>
        <w:tab/>
        <w:t xml:space="preserve">κάνω </w:t>
      </w:r>
    </w:p>
    <w:p w14:paraId="0DD7E66D" w14:textId="4E42141B" w:rsidR="0035793D" w:rsidRDefault="0035793D" w:rsidP="00687762">
      <w:pPr>
        <w:pStyle w:val="Odsekzoznamu"/>
        <w:numPr>
          <w:ilvl w:val="0"/>
          <w:numId w:val="3"/>
        </w:numPr>
      </w:pPr>
      <w:r>
        <w:t xml:space="preserve">Δεν είναι αργά .................... την άσκηση. </w:t>
      </w:r>
      <w:r>
        <w:tab/>
        <w:t xml:space="preserve">γράφω </w:t>
      </w:r>
    </w:p>
    <w:p w14:paraId="16C5F5F2" w14:textId="25DC41E0" w:rsidR="00260CDA" w:rsidRDefault="00260CDA" w:rsidP="00687762">
      <w:pPr>
        <w:pStyle w:val="Odsekzoznamu"/>
        <w:numPr>
          <w:ilvl w:val="0"/>
          <w:numId w:val="3"/>
        </w:numPr>
      </w:pPr>
      <w:r>
        <w:t>Μπορείς .................... το κέικ;</w:t>
      </w:r>
      <w:r>
        <w:tab/>
        <w:t>δοκιμάζω</w:t>
      </w:r>
    </w:p>
    <w:p w14:paraId="561B3A9C" w14:textId="0318776B" w:rsidR="00260CDA" w:rsidRDefault="00260CDA" w:rsidP="00687762">
      <w:pPr>
        <w:pStyle w:val="Odsekzoznamu"/>
        <w:numPr>
          <w:ilvl w:val="0"/>
          <w:numId w:val="3"/>
        </w:numPr>
      </w:pPr>
      <w:r>
        <w:t xml:space="preserve">Μπορεί .................... αύριο. </w:t>
      </w:r>
      <w:r>
        <w:tab/>
        <w:t xml:space="preserve">βρέχω </w:t>
      </w:r>
    </w:p>
    <w:p w14:paraId="7DC836EB" w14:textId="4007CD7F" w:rsidR="00260CDA" w:rsidRDefault="00260CDA" w:rsidP="00687762">
      <w:pPr>
        <w:pStyle w:val="Odsekzoznamu"/>
        <w:numPr>
          <w:ilvl w:val="0"/>
          <w:numId w:val="3"/>
        </w:numPr>
      </w:pPr>
      <w:r>
        <w:t xml:space="preserve">Να .................... το κάπνισμα! </w:t>
      </w:r>
      <w:r>
        <w:tab/>
        <w:t xml:space="preserve">κόβω </w:t>
      </w:r>
    </w:p>
    <w:p w14:paraId="397A6DD5" w14:textId="2486B8C6" w:rsidR="00347235" w:rsidRDefault="0035793D" w:rsidP="00347235">
      <w:pPr>
        <w:pStyle w:val="Odsekzoznamu"/>
        <w:numPr>
          <w:ilvl w:val="0"/>
          <w:numId w:val="3"/>
        </w:numPr>
      </w:pPr>
      <w:r>
        <w:t xml:space="preserve">Σε παρακαλώ, μπορείς .................... το δωμάτιό σου; </w:t>
      </w:r>
      <w:r>
        <w:tab/>
        <w:t>καθαρίζ</w:t>
      </w:r>
      <w:r w:rsidR="00B054D4">
        <w:t>ω</w:t>
      </w:r>
    </w:p>
    <w:sectPr w:rsidR="00347235" w:rsidSect="006B57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9DD6" w14:textId="77777777" w:rsidR="00B71F83" w:rsidRDefault="00B71F83" w:rsidP="00954881">
      <w:pPr>
        <w:spacing w:after="0" w:line="240" w:lineRule="auto"/>
      </w:pPr>
      <w:r>
        <w:separator/>
      </w:r>
    </w:p>
  </w:endnote>
  <w:endnote w:type="continuationSeparator" w:id="0">
    <w:p w14:paraId="4931F990" w14:textId="77777777" w:rsidR="00B71F83" w:rsidRDefault="00B71F83" w:rsidP="0095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D630" w14:textId="77777777" w:rsidR="00B71F83" w:rsidRDefault="00B71F83" w:rsidP="00954881">
      <w:pPr>
        <w:spacing w:after="0" w:line="240" w:lineRule="auto"/>
      </w:pPr>
      <w:r>
        <w:separator/>
      </w:r>
    </w:p>
  </w:footnote>
  <w:footnote w:type="continuationSeparator" w:id="0">
    <w:p w14:paraId="5B5D9022" w14:textId="77777777" w:rsidR="00B71F83" w:rsidRDefault="00B71F83" w:rsidP="00954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96EA" w14:textId="6B179F2F" w:rsidR="00954881" w:rsidRDefault="00954881">
    <w:pPr>
      <w:pStyle w:val="Hlavika"/>
    </w:pPr>
    <w:r>
      <w:t>25.09.2023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3BDB"/>
    <w:multiLevelType w:val="hybridMultilevel"/>
    <w:tmpl w:val="101EC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700A1"/>
    <w:multiLevelType w:val="hybridMultilevel"/>
    <w:tmpl w:val="924E5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360D8"/>
    <w:multiLevelType w:val="hybridMultilevel"/>
    <w:tmpl w:val="92E0F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858296">
    <w:abstractNumId w:val="2"/>
  </w:num>
  <w:num w:numId="2" w16cid:durableId="1336374710">
    <w:abstractNumId w:val="0"/>
  </w:num>
  <w:num w:numId="3" w16cid:durableId="376929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35"/>
    <w:rsid w:val="00260CDA"/>
    <w:rsid w:val="00284577"/>
    <w:rsid w:val="00347235"/>
    <w:rsid w:val="0035793D"/>
    <w:rsid w:val="003B6CCA"/>
    <w:rsid w:val="00424D56"/>
    <w:rsid w:val="00524DA1"/>
    <w:rsid w:val="005446C7"/>
    <w:rsid w:val="005E1D67"/>
    <w:rsid w:val="006522C4"/>
    <w:rsid w:val="00687762"/>
    <w:rsid w:val="006B570E"/>
    <w:rsid w:val="00812C0B"/>
    <w:rsid w:val="008E29DD"/>
    <w:rsid w:val="00954881"/>
    <w:rsid w:val="00B054D4"/>
    <w:rsid w:val="00B71F83"/>
    <w:rsid w:val="00CF5F4B"/>
    <w:rsid w:val="00D16B56"/>
    <w:rsid w:val="00E240F1"/>
    <w:rsid w:val="00E74FF4"/>
    <w:rsid w:val="00E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4A07"/>
  <w15:chartTrackingRefBased/>
  <w15:docId w15:val="{0D4FAD5B-835B-4977-B5AC-5850270F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l-G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40F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548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4881"/>
    <w:rPr>
      <w:lang w:val="el-GR"/>
    </w:rPr>
  </w:style>
  <w:style w:type="paragraph" w:styleId="Pta">
    <w:name w:val="footer"/>
    <w:basedOn w:val="Normlny"/>
    <w:link w:val="PtaChar"/>
    <w:uiPriority w:val="99"/>
    <w:unhideWhenUsed/>
    <w:rsid w:val="009548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4881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9E4D831-203E-448B-A901-D59F1646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Rychvalská</dc:creator>
  <cp:keywords/>
  <dc:description/>
  <cp:lastModifiedBy>Timea Rychvalská</cp:lastModifiedBy>
  <cp:revision>10</cp:revision>
  <dcterms:created xsi:type="dcterms:W3CDTF">2023-09-24T20:23:00Z</dcterms:created>
  <dcterms:modified xsi:type="dcterms:W3CDTF">2023-09-24T21:39:00Z</dcterms:modified>
</cp:coreProperties>
</file>