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0C2E" w14:textId="5B779B88" w:rsidR="00FC63E1" w:rsidRPr="00735EF5" w:rsidRDefault="009B2A40" w:rsidP="00735EF5">
      <w:pPr>
        <w:jc w:val="center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s-ES"/>
        </w:rPr>
        <w:t>Radov</w:t>
      </w:r>
      <w:r>
        <w:rPr>
          <w:rFonts w:ascii="Times New Roman" w:hAnsi="Times New Roman" w:cs="Times New Roman"/>
          <w:b/>
          <w:bCs/>
          <w:lang w:val="sk-SK"/>
        </w:rPr>
        <w:t xml:space="preserve">é číslovky - </w:t>
      </w:r>
      <w:r w:rsidR="00381108">
        <w:rPr>
          <w:rFonts w:ascii="Times New Roman" w:hAnsi="Times New Roman" w:cs="Times New Roman"/>
          <w:b/>
          <w:bCs/>
          <w:lang w:val="el-GR"/>
        </w:rPr>
        <w:t>Τακτικά αριθμητικά</w:t>
      </w:r>
    </w:p>
    <w:p w14:paraId="04FF201C" w14:textId="77777777" w:rsidR="00735EF5" w:rsidRDefault="00735EF5" w:rsidP="00FC63E1">
      <w:pPr>
        <w:spacing w:after="0"/>
        <w:rPr>
          <w:rFonts w:ascii="Times New Roman" w:hAnsi="Times New Roman" w:cs="Times New Roman"/>
          <w:lang w:val="sk-SK"/>
        </w:rPr>
        <w:sectPr w:rsidR="00735EF5" w:rsidSect="00EA60F2">
          <w:headerReference w:type="default" r:id="rId8"/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3D10EFEB" w14:textId="754B4D66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</w:t>
      </w:r>
      <w:r w:rsidRPr="00735EF5">
        <w:rPr>
          <w:rFonts w:ascii="Times New Roman" w:hAnsi="Times New Roman" w:cs="Times New Roman"/>
          <w:lang w:val="el-GR"/>
        </w:rPr>
        <w:tab/>
        <w:t>πρώτος</w:t>
      </w:r>
    </w:p>
    <w:p w14:paraId="4DD0CE7B" w14:textId="2CB29300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2</w:t>
      </w:r>
      <w:r w:rsidRPr="00735EF5">
        <w:rPr>
          <w:rFonts w:ascii="Times New Roman" w:hAnsi="Times New Roman" w:cs="Times New Roman"/>
          <w:lang w:val="el-GR"/>
        </w:rPr>
        <w:tab/>
        <w:t>δεύτερος</w:t>
      </w:r>
    </w:p>
    <w:p w14:paraId="5E8E22CB" w14:textId="59BE2603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3</w:t>
      </w:r>
      <w:r w:rsidRPr="00735EF5">
        <w:rPr>
          <w:rFonts w:ascii="Times New Roman" w:hAnsi="Times New Roman" w:cs="Times New Roman"/>
          <w:lang w:val="el-GR"/>
        </w:rPr>
        <w:tab/>
        <w:t>τρίτος</w:t>
      </w:r>
    </w:p>
    <w:p w14:paraId="0DD9A4FC" w14:textId="6EC53813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4</w:t>
      </w:r>
      <w:r w:rsidRPr="00735EF5">
        <w:rPr>
          <w:rFonts w:ascii="Times New Roman" w:hAnsi="Times New Roman" w:cs="Times New Roman"/>
          <w:lang w:val="el-GR"/>
        </w:rPr>
        <w:tab/>
        <w:t>τέταρτος</w:t>
      </w:r>
    </w:p>
    <w:p w14:paraId="719B05DA" w14:textId="1F051BD4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5</w:t>
      </w:r>
      <w:r w:rsidRPr="00735EF5">
        <w:rPr>
          <w:rFonts w:ascii="Times New Roman" w:hAnsi="Times New Roman" w:cs="Times New Roman"/>
          <w:lang w:val="el-GR"/>
        </w:rPr>
        <w:tab/>
        <w:t>πέμπτος</w:t>
      </w:r>
    </w:p>
    <w:p w14:paraId="633C5FC6" w14:textId="22094F49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6</w:t>
      </w:r>
      <w:r w:rsidRPr="00735EF5">
        <w:rPr>
          <w:rFonts w:ascii="Times New Roman" w:hAnsi="Times New Roman" w:cs="Times New Roman"/>
          <w:lang w:val="el-GR"/>
        </w:rPr>
        <w:tab/>
        <w:t>έκτος</w:t>
      </w:r>
    </w:p>
    <w:p w14:paraId="1E331835" w14:textId="5A3370FE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7</w:t>
      </w:r>
      <w:r w:rsidRPr="00735EF5">
        <w:rPr>
          <w:rFonts w:ascii="Times New Roman" w:hAnsi="Times New Roman" w:cs="Times New Roman"/>
          <w:lang w:val="el-GR"/>
        </w:rPr>
        <w:tab/>
        <w:t>έβδομος</w:t>
      </w:r>
    </w:p>
    <w:p w14:paraId="29346499" w14:textId="0282B970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8</w:t>
      </w:r>
      <w:r w:rsidRPr="00735EF5">
        <w:rPr>
          <w:rFonts w:ascii="Times New Roman" w:hAnsi="Times New Roman" w:cs="Times New Roman"/>
          <w:lang w:val="el-GR"/>
        </w:rPr>
        <w:tab/>
        <w:t>όγδοος</w:t>
      </w:r>
    </w:p>
    <w:p w14:paraId="5A041606" w14:textId="6C10A625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9</w:t>
      </w:r>
      <w:r w:rsidRPr="00735EF5">
        <w:rPr>
          <w:rFonts w:ascii="Times New Roman" w:hAnsi="Times New Roman" w:cs="Times New Roman"/>
          <w:lang w:val="el-GR"/>
        </w:rPr>
        <w:tab/>
        <w:t>ένατος</w:t>
      </w:r>
    </w:p>
    <w:p w14:paraId="69CDD937" w14:textId="55C2DCF1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10</w:t>
      </w:r>
      <w:r w:rsidRPr="00735EF5">
        <w:rPr>
          <w:rFonts w:ascii="Times New Roman" w:hAnsi="Times New Roman" w:cs="Times New Roman"/>
          <w:lang w:val="el-GR"/>
        </w:rPr>
        <w:tab/>
        <w:t>δέκατος</w:t>
      </w:r>
    </w:p>
    <w:p w14:paraId="1913088C" w14:textId="2FA2F1ED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11</w:t>
      </w:r>
      <w:r w:rsidRPr="00735EF5">
        <w:rPr>
          <w:rFonts w:ascii="Times New Roman" w:hAnsi="Times New Roman" w:cs="Times New Roman"/>
          <w:lang w:val="el-GR"/>
        </w:rPr>
        <w:tab/>
        <w:t>ενδέκατος</w:t>
      </w:r>
    </w:p>
    <w:p w14:paraId="0A3B961D" w14:textId="1927EBEA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12</w:t>
      </w:r>
      <w:r w:rsidRPr="00735EF5">
        <w:rPr>
          <w:rFonts w:ascii="Times New Roman" w:hAnsi="Times New Roman" w:cs="Times New Roman"/>
          <w:lang w:val="el-GR"/>
        </w:rPr>
        <w:tab/>
        <w:t>δωδέκατος</w:t>
      </w:r>
    </w:p>
    <w:p w14:paraId="2AFA934E" w14:textId="442A1AFA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13</w:t>
      </w:r>
      <w:r w:rsidRPr="00735EF5">
        <w:rPr>
          <w:rFonts w:ascii="Times New Roman" w:hAnsi="Times New Roman" w:cs="Times New Roman"/>
          <w:lang w:val="el-GR"/>
        </w:rPr>
        <w:tab/>
        <w:t>δέκατος τρίτος</w:t>
      </w:r>
    </w:p>
    <w:p w14:paraId="69F1D6B9" w14:textId="1E59BBB2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14</w:t>
      </w:r>
      <w:r w:rsidRPr="00735EF5">
        <w:rPr>
          <w:rFonts w:ascii="Times New Roman" w:hAnsi="Times New Roman" w:cs="Times New Roman"/>
          <w:lang w:val="el-GR"/>
        </w:rPr>
        <w:tab/>
        <w:t>δέκατος τέταρτος</w:t>
      </w:r>
    </w:p>
    <w:p w14:paraId="7DC76AAB" w14:textId="73824B17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15</w:t>
      </w:r>
      <w:r w:rsidRPr="00735EF5">
        <w:rPr>
          <w:rFonts w:ascii="Times New Roman" w:hAnsi="Times New Roman" w:cs="Times New Roman"/>
          <w:lang w:val="el-GR"/>
        </w:rPr>
        <w:tab/>
        <w:t>δέκατος πέμπτος</w:t>
      </w:r>
    </w:p>
    <w:p w14:paraId="66541ECD" w14:textId="6887B0BB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16</w:t>
      </w:r>
      <w:r w:rsidRPr="00735EF5">
        <w:rPr>
          <w:rFonts w:ascii="Times New Roman" w:hAnsi="Times New Roman" w:cs="Times New Roman"/>
          <w:lang w:val="el-GR"/>
        </w:rPr>
        <w:tab/>
        <w:t>δέκατος έκτος</w:t>
      </w:r>
    </w:p>
    <w:p w14:paraId="442E81E7" w14:textId="3893EE0B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17</w:t>
      </w:r>
      <w:r w:rsidRPr="00735EF5">
        <w:rPr>
          <w:rFonts w:ascii="Times New Roman" w:hAnsi="Times New Roman" w:cs="Times New Roman"/>
          <w:lang w:val="el-GR"/>
        </w:rPr>
        <w:tab/>
        <w:t>δέκατος έβδομος</w:t>
      </w:r>
    </w:p>
    <w:p w14:paraId="473A562E" w14:textId="1E1FFC5B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18</w:t>
      </w:r>
      <w:r w:rsidRPr="00735EF5">
        <w:rPr>
          <w:rFonts w:ascii="Times New Roman" w:hAnsi="Times New Roman" w:cs="Times New Roman"/>
          <w:lang w:val="el-GR"/>
        </w:rPr>
        <w:tab/>
        <w:t>δέκατος όγδοος</w:t>
      </w:r>
    </w:p>
    <w:p w14:paraId="240905B1" w14:textId="4C20F92A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19</w:t>
      </w:r>
      <w:r w:rsidRPr="00735EF5">
        <w:rPr>
          <w:rFonts w:ascii="Times New Roman" w:hAnsi="Times New Roman" w:cs="Times New Roman"/>
          <w:lang w:val="el-GR"/>
        </w:rPr>
        <w:tab/>
        <w:t>δέκατος ένατος</w:t>
      </w:r>
    </w:p>
    <w:p w14:paraId="092C2F1F" w14:textId="28038C63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20</w:t>
      </w:r>
      <w:r w:rsidRPr="00735EF5">
        <w:rPr>
          <w:rFonts w:ascii="Times New Roman" w:hAnsi="Times New Roman" w:cs="Times New Roman"/>
          <w:lang w:val="el-GR"/>
        </w:rPr>
        <w:tab/>
        <w:t>εικοστός</w:t>
      </w:r>
    </w:p>
    <w:p w14:paraId="7F18673D" w14:textId="2B2D7A6C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21</w:t>
      </w:r>
      <w:r w:rsidRPr="00735EF5">
        <w:rPr>
          <w:rFonts w:ascii="Times New Roman" w:hAnsi="Times New Roman" w:cs="Times New Roman"/>
          <w:lang w:val="el-GR"/>
        </w:rPr>
        <w:tab/>
        <w:t>εικοστός πρώτος</w:t>
      </w:r>
    </w:p>
    <w:p w14:paraId="3AABFF81" w14:textId="0ABE4D84" w:rsidR="004A2486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22</w:t>
      </w:r>
      <w:r w:rsidRPr="00735EF5">
        <w:rPr>
          <w:rFonts w:ascii="Times New Roman" w:hAnsi="Times New Roman" w:cs="Times New Roman"/>
          <w:lang w:val="el-GR"/>
        </w:rPr>
        <w:tab/>
        <w:t>εικοστός δεύτερος</w:t>
      </w:r>
    </w:p>
    <w:p w14:paraId="3998378A" w14:textId="41B070FB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30</w:t>
      </w:r>
      <w:r w:rsidRPr="00735EF5">
        <w:rPr>
          <w:rFonts w:ascii="Times New Roman" w:hAnsi="Times New Roman" w:cs="Times New Roman"/>
          <w:lang w:val="el-GR"/>
        </w:rPr>
        <w:tab/>
        <w:t>τριακοστός</w:t>
      </w:r>
    </w:p>
    <w:p w14:paraId="1F9778B5" w14:textId="28EB3795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40</w:t>
      </w:r>
      <w:r w:rsidRPr="00735EF5">
        <w:rPr>
          <w:rFonts w:ascii="Times New Roman" w:hAnsi="Times New Roman" w:cs="Times New Roman"/>
          <w:lang w:val="el-GR"/>
        </w:rPr>
        <w:tab/>
        <w:t>τεσσαρακοστός</w:t>
      </w:r>
    </w:p>
    <w:p w14:paraId="10FE8DDA" w14:textId="62C02645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50</w:t>
      </w:r>
      <w:r w:rsidRPr="00735EF5">
        <w:rPr>
          <w:rFonts w:ascii="Times New Roman" w:hAnsi="Times New Roman" w:cs="Times New Roman"/>
          <w:lang w:val="el-GR"/>
        </w:rPr>
        <w:tab/>
        <w:t>πεντηκοστός</w:t>
      </w:r>
    </w:p>
    <w:p w14:paraId="10948C5C" w14:textId="0089086D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60</w:t>
      </w:r>
      <w:r w:rsidRPr="00735EF5">
        <w:rPr>
          <w:rFonts w:ascii="Times New Roman" w:hAnsi="Times New Roman" w:cs="Times New Roman"/>
          <w:lang w:val="el-GR"/>
        </w:rPr>
        <w:tab/>
        <w:t>εξηκοστός</w:t>
      </w:r>
    </w:p>
    <w:p w14:paraId="2DD966B0" w14:textId="2414EB88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70</w:t>
      </w:r>
      <w:r w:rsidRPr="00735EF5">
        <w:rPr>
          <w:rFonts w:ascii="Times New Roman" w:hAnsi="Times New Roman" w:cs="Times New Roman"/>
          <w:lang w:val="el-GR"/>
        </w:rPr>
        <w:tab/>
        <w:t>εβδομηκοστός</w:t>
      </w:r>
    </w:p>
    <w:p w14:paraId="0845296F" w14:textId="519C8125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80</w:t>
      </w:r>
      <w:r w:rsidRPr="00735EF5">
        <w:rPr>
          <w:rFonts w:ascii="Times New Roman" w:hAnsi="Times New Roman" w:cs="Times New Roman"/>
          <w:lang w:val="el-GR"/>
        </w:rPr>
        <w:tab/>
        <w:t>ογδοηκοστός</w:t>
      </w:r>
    </w:p>
    <w:p w14:paraId="48BCF1DE" w14:textId="7C134B62" w:rsidR="00FC63E1" w:rsidRPr="00735EF5" w:rsidRDefault="00FC63E1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90</w:t>
      </w:r>
      <w:r w:rsidRPr="00735EF5">
        <w:rPr>
          <w:rFonts w:ascii="Times New Roman" w:hAnsi="Times New Roman" w:cs="Times New Roman"/>
          <w:lang w:val="el-GR"/>
        </w:rPr>
        <w:tab/>
        <w:t>ενενηκοστός</w:t>
      </w:r>
    </w:p>
    <w:p w14:paraId="31162618" w14:textId="39F2047F" w:rsidR="00735EF5" w:rsidRPr="00735EF5" w:rsidRDefault="00735EF5" w:rsidP="00FC63E1">
      <w:pPr>
        <w:spacing w:after="0"/>
        <w:rPr>
          <w:rFonts w:ascii="Times New Roman" w:hAnsi="Times New Roman" w:cs="Times New Roman"/>
          <w:lang w:val="el-GR"/>
        </w:rPr>
      </w:pPr>
      <w:r w:rsidRPr="00735EF5">
        <w:rPr>
          <w:rFonts w:ascii="Times New Roman" w:hAnsi="Times New Roman" w:cs="Times New Roman"/>
          <w:lang w:val="el-GR"/>
        </w:rPr>
        <w:t>100</w:t>
      </w:r>
      <w:r w:rsidRPr="00735EF5">
        <w:rPr>
          <w:rFonts w:ascii="Times New Roman" w:hAnsi="Times New Roman" w:cs="Times New Roman"/>
          <w:lang w:val="el-GR"/>
        </w:rPr>
        <w:tab/>
        <w:t xml:space="preserve">εκατοστός </w:t>
      </w:r>
    </w:p>
    <w:p w14:paraId="4A7F936F" w14:textId="77777777" w:rsidR="00735EF5" w:rsidRDefault="00735EF5" w:rsidP="009B2A40">
      <w:pPr>
        <w:spacing w:after="0"/>
        <w:rPr>
          <w:rFonts w:ascii="Times New Roman" w:hAnsi="Times New Roman" w:cs="Times New Roman"/>
          <w:b/>
          <w:bCs/>
          <w:lang w:val="sk-SK"/>
        </w:rPr>
        <w:sectPr w:rsidR="00735EF5" w:rsidSect="00735EF5">
          <w:type w:val="continuous"/>
          <w:pgSz w:w="11906" w:h="16838"/>
          <w:pgMar w:top="720" w:right="720" w:bottom="426" w:left="720" w:header="708" w:footer="708" w:gutter="0"/>
          <w:cols w:num="3" w:space="708"/>
          <w:docGrid w:linePitch="360"/>
        </w:sectPr>
      </w:pPr>
    </w:p>
    <w:p w14:paraId="075CF633" w14:textId="77777777" w:rsidR="004A2486" w:rsidRDefault="004A2486" w:rsidP="009B2A40">
      <w:pPr>
        <w:spacing w:after="0"/>
        <w:rPr>
          <w:rFonts w:ascii="Times New Roman" w:hAnsi="Times New Roman" w:cs="Times New Roman"/>
          <w:b/>
          <w:bCs/>
          <w:lang w:val="sk-SK"/>
        </w:rPr>
      </w:pPr>
    </w:p>
    <w:p w14:paraId="2F311AED" w14:textId="7375C03E" w:rsidR="009B2A40" w:rsidRDefault="003675BF" w:rsidP="009B2A40">
      <w:pPr>
        <w:spacing w:after="0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Základní kurz novořeckého jazyka – </w:t>
      </w:r>
      <w:r w:rsidR="009B2A40">
        <w:rPr>
          <w:rFonts w:ascii="Times New Roman" w:hAnsi="Times New Roman" w:cs="Times New Roman"/>
          <w:b/>
          <w:bCs/>
          <w:lang w:val="el-GR"/>
        </w:rPr>
        <w:t>σελ. 103/Α</w:t>
      </w:r>
    </w:p>
    <w:p w14:paraId="1089A6B6" w14:textId="40970110" w:rsidR="009B2A40" w:rsidRPr="00EB2F27" w:rsidRDefault="009B2A40" w:rsidP="009B2A40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EB2F27">
        <w:rPr>
          <w:rFonts w:ascii="Times New Roman" w:hAnsi="Times New Roman" w:cs="Times New Roman"/>
          <w:lang w:val="el-GR"/>
        </w:rPr>
        <w:t xml:space="preserve">Η Τετάρτη είναι η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Pr="00EB2F27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 xml:space="preserve">εργάσιμη μέρα της εβδομάδας. </w:t>
      </w:r>
    </w:p>
    <w:p w14:paraId="257BB727" w14:textId="142F964B" w:rsidR="009B2A40" w:rsidRPr="00EB2F27" w:rsidRDefault="009B2A40" w:rsidP="009B2A40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EB2F27">
        <w:rPr>
          <w:rFonts w:ascii="Times New Roman" w:hAnsi="Times New Roman" w:cs="Times New Roman"/>
          <w:lang w:val="el-GR"/>
        </w:rPr>
        <w:t xml:space="preserve">Η Παρασκευή είναι η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 xml:space="preserve"> εργάσιμη μέρα της εβδομάδας. </w:t>
      </w:r>
    </w:p>
    <w:p w14:paraId="65BDBF11" w14:textId="6A2D00B9" w:rsidR="009B2A40" w:rsidRPr="00EB2F27" w:rsidRDefault="009B2A40" w:rsidP="009B2A40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EB2F27">
        <w:rPr>
          <w:rFonts w:ascii="Times New Roman" w:hAnsi="Times New Roman" w:cs="Times New Roman"/>
          <w:lang w:val="el-GR"/>
        </w:rPr>
        <w:t xml:space="preserve">Ο Δεκέμβριος είναι ο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 xml:space="preserve"> μήνας του χρόνου. </w:t>
      </w:r>
    </w:p>
    <w:p w14:paraId="1620D774" w14:textId="4BB96C20" w:rsidR="009B2A40" w:rsidRDefault="00EB2F27" w:rsidP="009B2A40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Ο Ιούνιος είναι ο </w:t>
      </w:r>
      <w:r w:rsidRPr="009B2A40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μήνας του χρόνου. </w:t>
      </w:r>
    </w:p>
    <w:p w14:paraId="7EE9A648" w14:textId="3B806499" w:rsidR="00EB2F27" w:rsidRDefault="00EB2F27" w:rsidP="009B2A40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Μένω στον </w:t>
      </w:r>
      <w:r w:rsidRPr="009B2A40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(4.) όροφο της πολυκατοικίας. </w:t>
      </w:r>
    </w:p>
    <w:p w14:paraId="553069AF" w14:textId="78FDE2CA" w:rsidR="00EB2F27" w:rsidRDefault="00EB2F27" w:rsidP="009B2A40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Ο Νίκος κάθεται στη </w:t>
      </w:r>
      <w:r w:rsidRPr="009B2A40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(2.) σειρά. </w:t>
      </w:r>
    </w:p>
    <w:p w14:paraId="72C87521" w14:textId="59D0E2B5" w:rsidR="00EB2F27" w:rsidRDefault="00EB2F27" w:rsidP="009B2A40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Ο Κωστάκης είναι ο </w:t>
      </w:r>
      <w:r w:rsidRPr="009B2A40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Pr="009B2A40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(1.) μαθητής  της τάξης. </w:t>
      </w:r>
    </w:p>
    <w:p w14:paraId="40C5680A" w14:textId="47D2BA1E" w:rsidR="00EB2F27" w:rsidRDefault="00EB2F27" w:rsidP="009B2A40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Η Λενιώ γιορτάζει την Παρασκευή τα </w:t>
      </w:r>
      <w:r w:rsidRPr="009B2A40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(15) της γενέθλια. </w:t>
      </w:r>
    </w:p>
    <w:p w14:paraId="2EE3FF4B" w14:textId="0BFCCA13" w:rsidR="00EB2F27" w:rsidRDefault="00EB2F27" w:rsidP="009B2A40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Η Αλεξάνδρα ήρθε </w:t>
      </w:r>
      <w:r w:rsidRPr="009B2A40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(19</w:t>
      </w:r>
      <w:r w:rsidR="00524857">
        <w:rPr>
          <w:rFonts w:ascii="Times New Roman" w:hAnsi="Times New Roman" w:cs="Times New Roman"/>
          <w:kern w:val="0"/>
          <w:lang w:val="el-GR"/>
          <w14:ligatures w14:val="none"/>
        </w:rPr>
        <w:t>.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) ή </w:t>
      </w:r>
      <w:r w:rsidRPr="009B2A40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(20</w:t>
      </w:r>
      <w:r w:rsidR="00524857">
        <w:rPr>
          <w:rFonts w:ascii="Times New Roman" w:hAnsi="Times New Roman" w:cs="Times New Roman"/>
          <w:kern w:val="0"/>
          <w:lang w:val="el-GR"/>
          <w14:ligatures w14:val="none"/>
        </w:rPr>
        <w:t>.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) στον αγώνα. </w:t>
      </w:r>
    </w:p>
    <w:p w14:paraId="42D46C88" w14:textId="77777777" w:rsidR="007B073D" w:rsidRDefault="007B073D" w:rsidP="007B073D">
      <w:p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</w:p>
    <w:p w14:paraId="06A05399" w14:textId="532096FE" w:rsidR="007262C2" w:rsidRDefault="007262C2" w:rsidP="007262C2">
      <w:pPr>
        <w:spacing w:after="0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  <w:r w:rsidRPr="007262C2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σελ. 1</w:t>
      </w:r>
      <w:r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19</w:t>
      </w:r>
      <w:r w:rsidRPr="007262C2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/</w:t>
      </w:r>
      <w:r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ΣΤ</w:t>
      </w:r>
    </w:p>
    <w:p w14:paraId="4B96D011" w14:textId="6C0CAB28" w:rsidR="007262C2" w:rsidRDefault="007262C2" w:rsidP="007262C2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7262C2">
        <w:rPr>
          <w:rFonts w:ascii="Times New Roman" w:hAnsi="Times New Roman" w:cs="Times New Roman"/>
          <w:kern w:val="0"/>
          <w:lang w:val="el-GR"/>
          <w14:ligatures w14:val="none"/>
        </w:rPr>
        <w:t xml:space="preserve">Ζούμε στον </w:t>
      </w:r>
      <w:r w:rsidRPr="007262C2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Pr="007262C2">
        <w:rPr>
          <w:rFonts w:ascii="Times New Roman" w:hAnsi="Times New Roman" w:cs="Times New Roman"/>
          <w:kern w:val="0"/>
          <w:lang w:val="el-GR"/>
          <w14:ligatures w14:val="none"/>
        </w:rPr>
        <w:t xml:space="preserve"> (21</w:t>
      </w:r>
      <w:r w:rsidR="00A74835" w:rsidRPr="00A74835">
        <w:rPr>
          <w:rFonts w:ascii="Times New Roman" w:hAnsi="Times New Roman" w:cs="Times New Roman"/>
          <w:kern w:val="0"/>
          <w:vertAlign w:val="superscript"/>
          <w:lang w:val="el-GR"/>
          <w14:ligatures w14:val="none"/>
        </w:rPr>
        <w:t>ο</w:t>
      </w:r>
      <w:r w:rsidRPr="007262C2">
        <w:rPr>
          <w:rFonts w:ascii="Times New Roman" w:hAnsi="Times New Roman" w:cs="Times New Roman"/>
          <w:kern w:val="0"/>
          <w:lang w:val="el-GR"/>
          <w14:ligatures w14:val="none"/>
        </w:rPr>
        <w:t xml:space="preserve">) αιώνα. </w:t>
      </w:r>
    </w:p>
    <w:p w14:paraId="17BAD01D" w14:textId="03349DAD" w:rsidR="007262C2" w:rsidRDefault="00A74835" w:rsidP="007262C2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Οι εγγραφές για τον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(34</w:t>
      </w:r>
      <w:r w:rsidRPr="00A74835">
        <w:rPr>
          <w:rFonts w:ascii="Times New Roman" w:hAnsi="Times New Roman" w:cs="Times New Roman"/>
          <w:kern w:val="0"/>
          <w:vertAlign w:val="superscript"/>
          <w:lang w:val="el-GR"/>
          <w14:ligatures w14:val="none"/>
        </w:rPr>
        <w:t>ο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) Μαραθώνιο της Αθήνας αρχίζουν στις αρχές Απριλίου. </w:t>
      </w:r>
    </w:p>
    <w:p w14:paraId="1927E377" w14:textId="6DF8159A" w:rsidR="00A74835" w:rsidRDefault="00A74835" w:rsidP="007262C2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Ο φίλος μου μένει στην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(21</w:t>
      </w:r>
      <w:r w:rsidRPr="00A74835">
        <w:rPr>
          <w:rFonts w:ascii="Times New Roman" w:hAnsi="Times New Roman" w:cs="Times New Roman"/>
          <w:kern w:val="0"/>
          <w:vertAlign w:val="superscript"/>
          <w:lang w:val="el-GR"/>
          <w14:ligatures w14:val="none"/>
        </w:rPr>
        <w:t>η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) λεωφόρο της Νέας Υόρκης στον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(30</w:t>
      </w:r>
      <w:r w:rsidRPr="00A74835">
        <w:rPr>
          <w:rFonts w:ascii="Times New Roman" w:hAnsi="Times New Roman" w:cs="Times New Roman"/>
          <w:kern w:val="0"/>
          <w:vertAlign w:val="superscript"/>
          <w:lang w:val="el-GR"/>
          <w14:ligatures w14:val="none"/>
        </w:rPr>
        <w:t>ο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) όροφο ενός ουρανοξύστη. </w:t>
      </w:r>
    </w:p>
    <w:p w14:paraId="7CA1194B" w14:textId="527276EC" w:rsidR="00A74835" w:rsidRDefault="00A74835" w:rsidP="007262C2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Στις εισαγωγικές εξετάσεις ήμουνα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(55</w:t>
      </w:r>
      <w:r w:rsidRPr="00A74835">
        <w:rPr>
          <w:rFonts w:ascii="Times New Roman" w:hAnsi="Times New Roman" w:cs="Times New Roman"/>
          <w:kern w:val="0"/>
          <w:vertAlign w:val="superscript"/>
          <w:lang w:val="el-GR"/>
          <w14:ligatures w14:val="none"/>
        </w:rPr>
        <w:t>ος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). </w:t>
      </w:r>
    </w:p>
    <w:p w14:paraId="653E0605" w14:textId="67B967CB" w:rsidR="00A74835" w:rsidRDefault="00A74835" w:rsidP="007262C2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Το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(80</w:t>
      </w:r>
      <w:r w:rsidRPr="00A74835">
        <w:rPr>
          <w:rFonts w:ascii="Times New Roman" w:hAnsi="Times New Roman" w:cs="Times New Roman"/>
          <w:kern w:val="0"/>
          <w:vertAlign w:val="superscript"/>
          <w:lang w:val="el-GR"/>
          <w14:ligatures w14:val="none"/>
        </w:rPr>
        <w:t>ο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) Δημοτικό Σχολείο Θεσσαλονίκης θα πάει μεθαύριο σε ένα εκδρομή. </w:t>
      </w:r>
    </w:p>
    <w:p w14:paraId="13A19A8B" w14:textId="77777777" w:rsidR="00A74835" w:rsidRDefault="00A74835" w:rsidP="00A74835">
      <w:p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</w:p>
    <w:p w14:paraId="533D79EC" w14:textId="77777777" w:rsidR="00FD091D" w:rsidRDefault="00FD091D" w:rsidP="00A74835">
      <w:pPr>
        <w:spacing w:after="0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</w:p>
    <w:p w14:paraId="0B3993D9" w14:textId="469C0EA3" w:rsidR="00FD091D" w:rsidRPr="00FD091D" w:rsidRDefault="00FD091D" w:rsidP="00FD091D">
      <w:pPr>
        <w:spacing w:line="259" w:lineRule="auto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Γράφω με γράμματα τα απόλυτα και τακτικά αριθμητικά που βρίσκονται με</w:t>
      </w:r>
      <w:r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αριθμούς:</w:t>
      </w:r>
    </w:p>
    <w:p w14:paraId="2DFF1479" w14:textId="37583958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Τα (4)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κορίτσια έκοψαν (8)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μαργαρίτες.</w:t>
      </w:r>
    </w:p>
    <w:p w14:paraId="2DC1287F" w14:textId="185322AE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Ο (1)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μήνας του χρόνου είναι ο Ιανουάριος.</w:t>
      </w:r>
    </w:p>
    <w:p w14:paraId="663B4F00" w14:textId="3AE8115A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Πήρα το (3)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βραβείο στο διαγωνισμό ζωγραφικής.</w:t>
      </w:r>
    </w:p>
    <w:p w14:paraId="0C529C0E" w14:textId="61B3B48C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Αγόρασα (8)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ζευγάρια κάλτσες σε </w:t>
      </w:r>
      <w:r w:rsidR="007768AE">
        <w:rPr>
          <w:rFonts w:ascii="Times New Roman" w:hAnsi="Times New Roman" w:cs="Times New Roman"/>
          <w:kern w:val="0"/>
          <w:lang w:val="el-GR"/>
          <w14:ligatures w14:val="none"/>
        </w:rPr>
        <w:t xml:space="preserve">καλή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τιμή.</w:t>
      </w:r>
    </w:p>
    <w:p w14:paraId="58396B86" w14:textId="2E3D3D92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Μέτρησα (50)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αυτοκίνητα που πέρασαν σε (1)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 ώρα.</w:t>
      </w:r>
    </w:p>
    <w:p w14:paraId="2DDED47D" w14:textId="0A57542B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Ο Ιούνιος είναι ο (6)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μήνας.</w:t>
      </w:r>
    </w:p>
    <w:p w14:paraId="588A8CF6" w14:textId="2A55E9DA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Στην παρέλαση θα είμαι στην (7)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σειρά.</w:t>
      </w:r>
    </w:p>
    <w:p w14:paraId="564E9321" w14:textId="054057F3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Οι βαθμοί των (3)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πρώτων ομάδων είναι ίσοι.</w:t>
      </w:r>
    </w:p>
    <w:p w14:paraId="0B78D89A" w14:textId="04E8E94C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Είμαι (9)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χρονών και πηγαίνω στην (4</w:t>
      </w:r>
      <w:r w:rsidR="007768AE">
        <w:rPr>
          <w:rFonts w:ascii="Times New Roman" w:hAnsi="Times New Roman" w:cs="Times New Roman"/>
          <w:kern w:val="0"/>
          <w:lang w:val="el-GR"/>
          <w14:ligatures w14:val="none"/>
        </w:rPr>
        <w:t xml:space="preserve">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τάξη</w:t>
      </w:r>
      <w:r w:rsidR="007768AE">
        <w:rPr>
          <w:rFonts w:ascii="Times New Roman" w:hAnsi="Times New Roman" w:cs="Times New Roman"/>
          <w:kern w:val="0"/>
          <w:lang w:val="el-GR"/>
          <w14:ligatures w14:val="none"/>
        </w:rPr>
        <w:t>.</w:t>
      </w:r>
    </w:p>
    <w:p w14:paraId="361A336F" w14:textId="46EE6A46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(2)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φορές σε αναζήτησα και δε σε βρήκα.</w:t>
      </w:r>
    </w:p>
    <w:p w14:paraId="32D4E62A" w14:textId="5FA4CA61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Η Νικολέτα γιόρτασε τα (19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)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γενέθλιά της με ένα ωραίο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πάρτι.</w:t>
      </w:r>
    </w:p>
    <w:p w14:paraId="2C8EB845" w14:textId="30A16DFE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Το βιβλίο που ψάχνεις βρίσκεται στο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(4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)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ράφι.</w:t>
      </w:r>
    </w:p>
    <w:p w14:paraId="7A3FEED4" w14:textId="463DD75C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Μένω στον (2)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όροφο της πολυκατοικίας.</w:t>
      </w:r>
    </w:p>
    <w:p w14:paraId="7BE3614F" w14:textId="17098954" w:rsidR="00FD091D" w:rsidRPr="00EF252F" w:rsidRDefault="00FD091D" w:rsidP="00EF252F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Ο παππούς μου στο χωριό έχει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(3)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σκύλους.</w:t>
      </w:r>
    </w:p>
    <w:p w14:paraId="5D19127A" w14:textId="0D5B269E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Ποιος μπόρεσε να λύσει το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(6</w:t>
      </w:r>
      <w:r w:rsidR="00EF252F">
        <w:rPr>
          <w:rFonts w:ascii="Times New Roman" w:hAnsi="Times New Roman" w:cs="Times New Roman"/>
          <w:kern w:val="0"/>
          <w:lang w:val="el-GR"/>
          <w14:ligatures w14:val="none"/>
        </w:rPr>
        <w:t xml:space="preserve">)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πρόβλημα;</w:t>
      </w:r>
    </w:p>
    <w:p w14:paraId="29EDE39E" w14:textId="7CE545A6" w:rsidR="00FD091D" w:rsidRPr="00FD091D" w:rsidRDefault="00FD091D" w:rsidP="00FD091D">
      <w:pPr>
        <w:pStyle w:val="Odsekzoznamu"/>
        <w:numPr>
          <w:ilvl w:val="0"/>
          <w:numId w:val="9"/>
        </w:numPr>
        <w:spacing w:line="259" w:lineRule="auto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Ήδη την (1)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μέρα διάβασα ως την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(40) σελίδα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kern w:val="0"/>
          <w:lang w:val="el-GR"/>
          <w14:ligatures w14:val="none"/>
        </w:rPr>
        <w:t>αυτού του καταπληκτικού βιβλίου.</w:t>
      </w:r>
      <w:r w:rsidRPr="00FD091D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 xml:space="preserve"> </w:t>
      </w:r>
      <w:r w:rsidRPr="00FD091D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br w:type="page"/>
      </w:r>
    </w:p>
    <w:p w14:paraId="5C57455D" w14:textId="54C2DF16" w:rsidR="008B7B5B" w:rsidRPr="00E153C8" w:rsidRDefault="008B7B5B" w:rsidP="0086441A">
      <w:pPr>
        <w:spacing w:after="0"/>
        <w:jc w:val="center"/>
        <w:rPr>
          <w:rFonts w:ascii="Times New Roman" w:hAnsi="Times New Roman" w:cs="Times New Roman"/>
          <w:b/>
          <w:bCs/>
          <w:kern w:val="0"/>
          <w:lang w:val="es-ES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lang w:val="es-ES"/>
          <w14:ligatures w14:val="none"/>
        </w:rPr>
        <w:lastRenderedPageBreak/>
        <w:t>P</w:t>
      </w:r>
      <w:r>
        <w:rPr>
          <w:rFonts w:ascii="Times New Roman" w:hAnsi="Times New Roman" w:cs="Times New Roman"/>
          <w:b/>
          <w:bCs/>
          <w:kern w:val="0"/>
          <w:lang w:val="sk-SK"/>
          <w14:ligatures w14:val="none"/>
        </w:rPr>
        <w:t xml:space="preserve">ády – </w:t>
      </w:r>
      <w:r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Πτώσεις</w:t>
      </w:r>
      <w:r w:rsidR="00E153C8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 xml:space="preserve"> (</w:t>
      </w:r>
      <w:r w:rsidR="00E153C8">
        <w:rPr>
          <w:rFonts w:ascii="Times New Roman" w:hAnsi="Times New Roman" w:cs="Times New Roman"/>
          <w:b/>
          <w:bCs/>
          <w:kern w:val="0"/>
          <w:lang w:val="es-ES"/>
          <w14:ligatures w14:val="none"/>
        </w:rPr>
        <w:t>opakovanie)</w:t>
      </w:r>
    </w:p>
    <w:p w14:paraId="3D2A80CF" w14:textId="3DD4943D" w:rsidR="008B7B5B" w:rsidRPr="0086441A" w:rsidRDefault="0086441A" w:rsidP="008B7B5B">
      <w:pPr>
        <w:spacing w:after="0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  <w:r w:rsidRPr="0086441A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σελ. 61/</w:t>
      </w:r>
      <w:r w:rsidR="008B7B5B" w:rsidRPr="0086441A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Ζ</w:t>
      </w:r>
      <w:r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: Σ</w:t>
      </w:r>
      <w:r w:rsidRPr="0086441A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υμπληρώνω</w:t>
      </w:r>
      <w:r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 xml:space="preserve">. </w:t>
      </w:r>
    </w:p>
    <w:p w14:paraId="229C49FC" w14:textId="7369FD99" w:rsidR="008B7B5B" w:rsidRPr="008B7B5B" w:rsidRDefault="00A718C5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="008B7B5B" w:rsidRPr="008B7B5B">
        <w:rPr>
          <w:rFonts w:ascii="Times New Roman" w:hAnsi="Times New Roman" w:cs="Times New Roman"/>
          <w:kern w:val="0"/>
          <w:lang w:val="el-GR"/>
          <w14:ligatures w14:val="none"/>
        </w:rPr>
        <w:t>καταλαβαίνει ελληνικά; (φοιτήτρια, η φοιτήτρια, τη φοιτήτρια)</w:t>
      </w:r>
    </w:p>
    <w:p w14:paraId="60CF18A5" w14:textId="563D0125" w:rsidR="008B7B5B" w:rsidRPr="008B7B5B" w:rsidRDefault="008B7B5B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 xml:space="preserve">Τα τετράδια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>είναι στο τραπέζι. (ο μαθητής, μαθητή, του μαθητή)</w:t>
      </w:r>
    </w:p>
    <w:p w14:paraId="03F15274" w14:textId="31870BDB" w:rsidR="008B7B5B" w:rsidRPr="008B7B5B" w:rsidRDefault="008B7B5B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 xml:space="preserve">Το λεωφορείο περιμένει σε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>. (η στάση, της στάσης, τη στάση)</w:t>
      </w:r>
    </w:p>
    <w:p w14:paraId="5BF4DDD1" w14:textId="1F910323" w:rsidR="008B7B5B" w:rsidRPr="008B7B5B" w:rsidRDefault="008B7B5B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 xml:space="preserve">Πολλοί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>πηγαίνουν κάθε καλοκαίρι στην Ελλάδα. (των τουριστών, οι τουρίστες, τουρίστες).</w:t>
      </w:r>
    </w:p>
    <w:p w14:paraId="5BEE852C" w14:textId="60EF135E" w:rsidR="008B7B5B" w:rsidRPr="008B7B5B" w:rsidRDefault="00A718C5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8B7B5B" w:rsidRPr="008B7B5B">
        <w:rPr>
          <w:rFonts w:ascii="Times New Roman" w:hAnsi="Times New Roman" w:cs="Times New Roman"/>
          <w:kern w:val="0"/>
          <w:lang w:val="el-GR"/>
          <w14:ligatures w14:val="none"/>
        </w:rPr>
        <w:t>, πού θέλεις να πας; (Πάνο, Πάνου, Πάνος)</w:t>
      </w:r>
    </w:p>
    <w:p w14:paraId="58BB84D2" w14:textId="1C5BAFE8" w:rsidR="008B7B5B" w:rsidRPr="008B7B5B" w:rsidRDefault="008B7B5B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 xml:space="preserve">Κάνουμε βόλτα στην παραλία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>(τη Θεσσαλονίκη, της Θεσσαλονίκης,</w:t>
      </w:r>
      <w:r w:rsidRPr="008B7B5B">
        <w:rPr>
          <w:rFonts w:ascii="Times New Roman" w:hAnsi="Times New Roman" w:cs="Times New Roman"/>
          <w:kern w:val="0"/>
          <w:lang w:val="sk-SK"/>
          <w14:ligatures w14:val="none"/>
        </w:rPr>
        <w:t xml:space="preserve"> </w:t>
      </w: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>η Θεσσαλονίκη)</w:t>
      </w:r>
    </w:p>
    <w:p w14:paraId="2CE33FD6" w14:textId="0E599123" w:rsidR="008B7B5B" w:rsidRPr="008B7B5B" w:rsidRDefault="008B7B5B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 xml:space="preserve">Αγοράζουμε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>για το θέατρο. (εισιτηρίων, εισιτήρια, του εισιτηρίου)</w:t>
      </w:r>
    </w:p>
    <w:p w14:paraId="2514BC87" w14:textId="5A8FCC4F" w:rsidR="008B7B5B" w:rsidRPr="008B7B5B" w:rsidRDefault="008B7B5B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 xml:space="preserve">Σήμερα είχε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>. (ήλιος, τον ήλιο, ήλιο)</w:t>
      </w:r>
    </w:p>
    <w:p w14:paraId="27913AF8" w14:textId="196B7163" w:rsidR="008B7B5B" w:rsidRPr="008B7B5B" w:rsidRDefault="008B7B5B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 xml:space="preserve">Στους δρόμους ήταν πολλοί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>. (άνθρωποι, ανθρώπων, ανθρώπους)</w:t>
      </w:r>
    </w:p>
    <w:p w14:paraId="09901137" w14:textId="6FD150F3" w:rsidR="008B7B5B" w:rsidRPr="008B7B5B" w:rsidRDefault="008B7B5B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 xml:space="preserve">Βλέπεις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>εκεί στην πλατεία; (οι άνθρωποι, των ανθρώπων, τους ανθρώπους)</w:t>
      </w:r>
    </w:p>
    <w:p w14:paraId="76F12BA4" w14:textId="2B44BFF3" w:rsidR="008B7B5B" w:rsidRPr="008B7B5B" w:rsidRDefault="008B7B5B" w:rsidP="008B7B5B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 xml:space="preserve">Ορίστε,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Pr="008B7B5B">
        <w:rPr>
          <w:rFonts w:ascii="Times New Roman" w:hAnsi="Times New Roman" w:cs="Times New Roman"/>
          <w:kern w:val="0"/>
          <w:lang w:val="el-GR"/>
          <w14:ligatures w14:val="none"/>
        </w:rPr>
        <w:t>, η κάρτα σας. (κύριο, ο κύριος, κύριε)</w:t>
      </w:r>
    </w:p>
    <w:p w14:paraId="24D6EE5A" w14:textId="77777777" w:rsidR="008B7B5B" w:rsidRPr="008B7B5B" w:rsidRDefault="008B7B5B" w:rsidP="008B7B5B">
      <w:p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</w:p>
    <w:p w14:paraId="1D24296B" w14:textId="7D5DFC24" w:rsidR="008B7B5B" w:rsidRPr="0086441A" w:rsidRDefault="0086441A" w:rsidP="008B7B5B">
      <w:pPr>
        <w:spacing w:after="0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  <w:r w:rsidRPr="0086441A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σελ. 61/</w:t>
      </w:r>
      <w:r w:rsidR="008B7B5B" w:rsidRPr="0086441A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Η. Συμπληρώνω (βάζω άρθρο όπου χρειάζεται)</w:t>
      </w:r>
      <w:r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.</w:t>
      </w:r>
    </w:p>
    <w:p w14:paraId="0F55A4A6" w14:textId="4EA5E74F" w:rsidR="008B7B5B" w:rsidRPr="00892F83" w:rsidRDefault="008B7B5B" w:rsidP="00892F83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>Δε φωνάζουμε την ώρα της διδασκαλίας. (η διδασκαλία)</w:t>
      </w:r>
    </w:p>
    <w:p w14:paraId="639A1F50" w14:textId="15D934F5" w:rsidR="008B7B5B" w:rsidRPr="00892F83" w:rsidRDefault="00A718C5" w:rsidP="00892F83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8B7B5B" w:rsidRPr="00892F83">
        <w:rPr>
          <w:rFonts w:ascii="Times New Roman" w:hAnsi="Times New Roman" w:cs="Times New Roman"/>
          <w:kern w:val="0"/>
          <w:lang w:val="el-GR"/>
          <w14:ligatures w14:val="none"/>
        </w:rPr>
        <w:t>, τι πρόβλημα έχω; (ο γιατρός)</w:t>
      </w:r>
    </w:p>
    <w:p w14:paraId="2AB023F2" w14:textId="5A683A3C" w:rsidR="008B7B5B" w:rsidRPr="00892F83" w:rsidRDefault="008B7B5B" w:rsidP="00892F83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Η πλατεία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>είναι αριστερά ή δεξιά; (το Σύνταγμα)</w:t>
      </w:r>
    </w:p>
    <w:p w14:paraId="425FB343" w14:textId="6EA48301" w:rsidR="008B7B5B" w:rsidRPr="00892F83" w:rsidRDefault="008B7B5B" w:rsidP="00892F83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Υπάρχουν πολλοί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>στην τάξη. (ο άνθρωπος)</w:t>
      </w:r>
    </w:p>
    <w:p w14:paraId="6C6CDB97" w14:textId="2FEC9461" w:rsidR="008B7B5B" w:rsidRPr="00892F83" w:rsidRDefault="008B7B5B" w:rsidP="00892F83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Τι ωραία τσάντα! Είναι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>σου; (η φίλη)</w:t>
      </w:r>
    </w:p>
    <w:p w14:paraId="251620E3" w14:textId="6C3E505A" w:rsidR="008B7B5B" w:rsidRPr="00892F83" w:rsidRDefault="008B7B5B" w:rsidP="00892F83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Σε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 βλέπω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BC2B2F">
        <w:rPr>
          <w:rFonts w:ascii="Times New Roman" w:hAnsi="Times New Roman" w:cs="Times New Roman"/>
          <w:kern w:val="0"/>
          <w:lang w:val="el-GR"/>
          <w14:ligatures w14:val="none"/>
        </w:rPr>
        <w:t xml:space="preserve">, </w:t>
      </w:r>
      <w:r w:rsidR="00BC2B2F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BC2B2F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και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 (η πλατεία, 1, </w:t>
      </w:r>
      <w:r w:rsidR="00BC2B2F">
        <w:rPr>
          <w:rFonts w:ascii="Times New Roman" w:hAnsi="Times New Roman" w:cs="Times New Roman"/>
          <w:kern w:val="0"/>
          <w:lang w:val="el-GR"/>
          <w14:ligatures w14:val="none"/>
        </w:rPr>
        <w:t>το</w:t>
      </w: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 θέατρο, 2, η ταβέρνα, 1, η τράπεζα)</w:t>
      </w:r>
    </w:p>
    <w:p w14:paraId="5CF85910" w14:textId="798D07C7" w:rsidR="008B7B5B" w:rsidRPr="00892F83" w:rsidRDefault="00A718C5" w:rsidP="00892F83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8B7B5B"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, πότε ήσουν σε </w:t>
      </w:r>
      <w:r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8B7B5B" w:rsidRPr="00892F83">
        <w:rPr>
          <w:rFonts w:ascii="Times New Roman" w:hAnsi="Times New Roman" w:cs="Times New Roman"/>
          <w:kern w:val="0"/>
          <w:lang w:val="el-GR"/>
          <w14:ligatures w14:val="none"/>
        </w:rPr>
        <w:t>; (ο Γιώργος, η Ελλάδα)</w:t>
      </w:r>
    </w:p>
    <w:p w14:paraId="59A533AB" w14:textId="7DF2342B" w:rsidR="008B7B5B" w:rsidRPr="00892F83" w:rsidRDefault="008B7B5B" w:rsidP="00892F83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kern w:val="0"/>
          <w:lang w:val="el-GR"/>
          <w14:ligatures w14:val="none"/>
        </w:rPr>
      </w:pP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Ποια είναι τα ονόματα </w:t>
      </w:r>
      <w:r w:rsidR="00A718C5" w:rsidRPr="00EB2F27">
        <w:rPr>
          <w:rFonts w:ascii="Times New Roman" w:hAnsi="Times New Roman" w:cs="Times New Roman"/>
          <w:kern w:val="0"/>
          <w:lang w:val="el-GR"/>
          <w14:ligatures w14:val="none"/>
        </w:rPr>
        <w:t>_______________</w:t>
      </w:r>
      <w:r w:rsidR="00A718C5">
        <w:rPr>
          <w:rFonts w:ascii="Times New Roman" w:hAnsi="Times New Roman" w:cs="Times New Roman"/>
          <w:kern w:val="0"/>
          <w:lang w:val="el-GR"/>
          <w14:ligatures w14:val="none"/>
        </w:rPr>
        <w:t xml:space="preserve"> </w:t>
      </w:r>
      <w:r w:rsidRPr="00892F83">
        <w:rPr>
          <w:rFonts w:ascii="Times New Roman" w:hAnsi="Times New Roman" w:cs="Times New Roman"/>
          <w:kern w:val="0"/>
          <w:lang w:val="el-GR"/>
          <w14:ligatures w14:val="none"/>
        </w:rPr>
        <w:t xml:space="preserve"> σου; (ο φίλος)</w:t>
      </w:r>
    </w:p>
    <w:p w14:paraId="565D071B" w14:textId="77777777" w:rsidR="008B7B5B" w:rsidRDefault="008B7B5B" w:rsidP="00A74835">
      <w:pPr>
        <w:spacing w:after="0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</w:p>
    <w:p w14:paraId="40D4B36A" w14:textId="1B0CD53B" w:rsidR="00A74835" w:rsidRPr="00187F17" w:rsidRDefault="005B4856" w:rsidP="00A74835">
      <w:pPr>
        <w:spacing w:after="0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  <w:r w:rsidRPr="00187F17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σελ. 119/Ζ</w:t>
      </w:r>
    </w:p>
    <w:p w14:paraId="59778518" w14:textId="77777777" w:rsidR="00187F17" w:rsidRPr="00A718C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A718C5">
        <w:rPr>
          <w:rFonts w:ascii="Times New Roman" w:hAnsi="Times New Roman" w:cs="Times New Roman"/>
          <w:kern w:val="0"/>
          <w14:ligatures w14:val="none"/>
        </w:rPr>
        <w:t>Letos byl v tomto závodu druhý, loni byl třicátý třetí.</w:t>
      </w:r>
    </w:p>
    <w:p w14:paraId="0CF69022" w14:textId="16DEDEB4" w:rsidR="00187F17" w:rsidRPr="00A718C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A718C5">
        <w:rPr>
          <w:rFonts w:ascii="Times New Roman" w:hAnsi="Times New Roman" w:cs="Times New Roman"/>
          <w:kern w:val="0"/>
          <w14:ligatures w14:val="none"/>
        </w:rPr>
        <w:t>____________________________________________________________</w:t>
      </w:r>
    </w:p>
    <w:p w14:paraId="6F1D4220" w14:textId="77777777" w:rsidR="00187F17" w:rsidRPr="00A718C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A718C5">
        <w:rPr>
          <w:rFonts w:ascii="Times New Roman" w:hAnsi="Times New Roman" w:cs="Times New Roman"/>
          <w:kern w:val="0"/>
          <w14:ligatures w14:val="none"/>
        </w:rPr>
        <w:t>Čtu už dvacátou pátou řeckou knihu.</w:t>
      </w:r>
    </w:p>
    <w:p w14:paraId="0B86684B" w14:textId="7738756D" w:rsidR="00187F17" w:rsidRPr="00A718C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A718C5">
        <w:rPr>
          <w:rFonts w:ascii="Times New Roman" w:hAnsi="Times New Roman" w:cs="Times New Roman"/>
          <w:kern w:val="0"/>
          <w14:ligatures w14:val="none"/>
        </w:rPr>
        <w:t>____________________________________________________________</w:t>
      </w:r>
    </w:p>
    <w:p w14:paraId="68D76728" w14:textId="77777777" w:rsidR="00187F17" w:rsidRPr="00A718C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A718C5">
        <w:rPr>
          <w:rFonts w:ascii="Times New Roman" w:hAnsi="Times New Roman" w:cs="Times New Roman"/>
          <w:kern w:val="0"/>
          <w14:ligatures w14:val="none"/>
        </w:rPr>
        <w:t>Dnes slaví můj otec padesáté narozeniny.</w:t>
      </w:r>
    </w:p>
    <w:p w14:paraId="61C7C36E" w14:textId="4D0E029E" w:rsidR="00187F17" w:rsidRPr="00A718C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A718C5">
        <w:rPr>
          <w:rFonts w:ascii="Times New Roman" w:hAnsi="Times New Roman" w:cs="Times New Roman"/>
          <w:kern w:val="0"/>
          <w14:ligatures w14:val="none"/>
        </w:rPr>
        <w:t>____________________________________________________________</w:t>
      </w:r>
    </w:p>
    <w:p w14:paraId="68D6BF49" w14:textId="77777777" w:rsidR="00187F17" w:rsidRPr="00A718C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A718C5">
        <w:rPr>
          <w:rFonts w:ascii="Times New Roman" w:hAnsi="Times New Roman" w:cs="Times New Roman"/>
          <w:kern w:val="0"/>
          <w14:ligatures w14:val="none"/>
        </w:rPr>
        <w:t>Petr byl čtyřicátý a Pavel padesátý.</w:t>
      </w:r>
    </w:p>
    <w:p w14:paraId="3837DA55" w14:textId="45E582F4" w:rsidR="00187F17" w:rsidRPr="00A718C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A718C5">
        <w:rPr>
          <w:rFonts w:ascii="Times New Roman" w:hAnsi="Times New Roman" w:cs="Times New Roman"/>
          <w:kern w:val="0"/>
          <w14:ligatures w14:val="none"/>
        </w:rPr>
        <w:t>____________________________________________________________</w:t>
      </w:r>
    </w:p>
    <w:p w14:paraId="4D020D6F" w14:textId="11753C7F" w:rsidR="005B4856" w:rsidRPr="00A718C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A718C5">
        <w:rPr>
          <w:rFonts w:ascii="Times New Roman" w:hAnsi="Times New Roman" w:cs="Times New Roman"/>
          <w:kern w:val="0"/>
          <w14:ligatures w14:val="none"/>
        </w:rPr>
        <w:t>Poslední den měsíce je třicátý nebo třicátý první, jen v únoru je to dvacátý osmý nebo dvacátý devátý den.</w:t>
      </w:r>
    </w:p>
    <w:p w14:paraId="7FC85CD8" w14:textId="66B7EA23" w:rsidR="00187F17" w:rsidRPr="00A718C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A718C5">
        <w:rPr>
          <w:rFonts w:ascii="Times New Roman" w:hAnsi="Times New Roman" w:cs="Times New Roman"/>
          <w:kern w:val="0"/>
          <w14:ligatures w14:val="none"/>
        </w:rPr>
        <w:t>_______________________________________________________________________________________________</w:t>
      </w:r>
    </w:p>
    <w:p w14:paraId="20EACC1C" w14:textId="77777777" w:rsidR="00187F17" w:rsidRPr="00A74835" w:rsidRDefault="00187F17" w:rsidP="00187F17">
      <w:pPr>
        <w:spacing w:after="0" w:line="360" w:lineRule="auto"/>
        <w:rPr>
          <w:rFonts w:ascii="Times New Roman" w:hAnsi="Times New Roman" w:cs="Times New Roman"/>
          <w:kern w:val="0"/>
          <w:lang w:val="el-GR"/>
          <w14:ligatures w14:val="none"/>
        </w:rPr>
      </w:pPr>
    </w:p>
    <w:p w14:paraId="07B92188" w14:textId="77777777" w:rsidR="007262C2" w:rsidRDefault="007262C2" w:rsidP="007B073D">
      <w:pPr>
        <w:spacing w:after="0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</w:p>
    <w:p w14:paraId="3A396FEA" w14:textId="77777777" w:rsidR="007262C2" w:rsidRDefault="007262C2" w:rsidP="007B073D">
      <w:pPr>
        <w:spacing w:after="0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</w:p>
    <w:p w14:paraId="51B8BB21" w14:textId="644806CA" w:rsidR="007B073D" w:rsidRPr="007262C2" w:rsidRDefault="007B073D" w:rsidP="007B073D">
      <w:pPr>
        <w:spacing w:after="0"/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</w:pPr>
      <w:r w:rsidRPr="007262C2">
        <w:rPr>
          <w:rFonts w:ascii="Times New Roman" w:hAnsi="Times New Roman" w:cs="Times New Roman"/>
          <w:b/>
          <w:bCs/>
          <w:kern w:val="0"/>
          <w:lang w:val="el-GR"/>
          <w14:ligatures w14:val="none"/>
        </w:rPr>
        <w:t>σελ. 106/Ια</w:t>
      </w:r>
    </w:p>
    <w:p w14:paraId="1F883BE1" w14:textId="73E462CD" w:rsidR="007B073D" w:rsidRPr="007B073D" w:rsidRDefault="007B073D" w:rsidP="00082D2E">
      <w:pPr>
        <w:spacing w:after="0" w:line="360" w:lineRule="auto"/>
        <w:jc w:val="both"/>
        <w:rPr>
          <w:rFonts w:ascii="Times New Roman" w:hAnsi="Times New Roman" w:cs="Times New Roman"/>
          <w:kern w:val="0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lang w:val="el-GR"/>
          <w14:ligatures w14:val="none"/>
        </w:rPr>
        <w:t>Η θ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α μου 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ναι μ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α κ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ρία τρ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άντα 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τρ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 xml:space="preserve">ών 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χρονών. Μέν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με το συζυγό τ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ς, τον γ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ο της, την κόρ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και τους γον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ς της σε μια πολ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κατ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κία πέντε οροφών. Το διαμέρ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σμ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ά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της έχ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 xml:space="preserve"> τέσσερ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ς χώρους. Η θ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>
        <w:rPr>
          <w:rFonts w:ascii="Times New Roman" w:hAnsi="Times New Roman" w:cs="Times New Roman"/>
          <w:kern w:val="0"/>
          <w:lang w:val="el-GR"/>
          <w14:ligatures w14:val="none"/>
        </w:rPr>
        <w:t>α μου δεν δουλεύ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, φροντ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ζει την οικογέν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ά της. Το πρωί ψων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ζει στα μαγαζ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ά της γ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τονιάς κι έπ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τα ετ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μάζει το φαγ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τό και κάνει όλες τ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ς δουλ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>ές του σπιτ</w:t>
      </w:r>
      <w:r w:rsidR="00082D2E" w:rsidRPr="009B2A40">
        <w:rPr>
          <w:rFonts w:ascii="Times New Roman" w:hAnsi="Times New Roman" w:cs="Times New Roman"/>
          <w:kern w:val="0"/>
          <w:lang w:val="el-GR"/>
          <w14:ligatures w14:val="none"/>
        </w:rPr>
        <w:t>__</w:t>
      </w:r>
      <w:r w:rsidR="00082D2E">
        <w:rPr>
          <w:rFonts w:ascii="Times New Roman" w:hAnsi="Times New Roman" w:cs="Times New Roman"/>
          <w:kern w:val="0"/>
          <w:lang w:val="el-GR"/>
          <w14:ligatures w14:val="none"/>
        </w:rPr>
        <w:t xml:space="preserve">ού. </w:t>
      </w:r>
    </w:p>
    <w:sectPr w:rsidR="007B073D" w:rsidRPr="007B073D" w:rsidSect="00EA60F2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2C10" w14:textId="77777777" w:rsidR="00E52743" w:rsidRDefault="00E52743" w:rsidP="00694DD7">
      <w:pPr>
        <w:spacing w:after="0" w:line="240" w:lineRule="auto"/>
      </w:pPr>
      <w:r>
        <w:separator/>
      </w:r>
    </w:p>
  </w:endnote>
  <w:endnote w:type="continuationSeparator" w:id="0">
    <w:p w14:paraId="584419A6" w14:textId="77777777" w:rsidR="00E52743" w:rsidRDefault="00E52743" w:rsidP="0069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5890" w14:textId="77777777" w:rsidR="00E52743" w:rsidRDefault="00E52743" w:rsidP="00694DD7">
      <w:pPr>
        <w:spacing w:after="0" w:line="240" w:lineRule="auto"/>
      </w:pPr>
      <w:r>
        <w:separator/>
      </w:r>
    </w:p>
  </w:footnote>
  <w:footnote w:type="continuationSeparator" w:id="0">
    <w:p w14:paraId="6FEF3EAD" w14:textId="77777777" w:rsidR="00E52743" w:rsidRDefault="00E52743" w:rsidP="0069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BA9D" w14:textId="2D036A6E" w:rsidR="00694DD7" w:rsidRPr="00694DD7" w:rsidRDefault="003675BF" w:rsidP="00694DD7">
    <w:pPr>
      <w:pStyle w:val="Hlavika"/>
      <w:jc w:val="right"/>
      <w:rPr>
        <w:rFonts w:ascii="Times New Roman" w:hAnsi="Times New Roman" w:cs="Times New Roman"/>
        <w:lang w:val="el-GR"/>
      </w:rPr>
    </w:pPr>
    <w:r>
      <w:rPr>
        <w:rFonts w:ascii="Times New Roman" w:hAnsi="Times New Roman" w:cs="Times New Roman"/>
        <w:lang w:val="el-GR"/>
      </w:rPr>
      <w:t>12</w:t>
    </w:r>
    <w:r w:rsidR="00694DD7" w:rsidRPr="00694DD7">
      <w:rPr>
        <w:rFonts w:ascii="Times New Roman" w:hAnsi="Times New Roman" w:cs="Times New Roman"/>
        <w:vertAlign w:val="superscript"/>
      </w:rPr>
      <w:t>ο</w:t>
    </w:r>
    <w:r w:rsidR="00694DD7" w:rsidRPr="00694DD7">
      <w:rPr>
        <w:rFonts w:ascii="Times New Roman" w:hAnsi="Times New Roman" w:cs="Times New Roman"/>
      </w:rPr>
      <w:t xml:space="preserve"> μάθημα, 0</w:t>
    </w:r>
    <w:r>
      <w:rPr>
        <w:rFonts w:ascii="Times New Roman" w:hAnsi="Times New Roman" w:cs="Times New Roman"/>
        <w:lang w:val="el-GR"/>
      </w:rPr>
      <w:t>4</w:t>
    </w:r>
    <w:r w:rsidR="00694DD7" w:rsidRPr="00694DD7">
      <w:rPr>
        <w:rFonts w:ascii="Times New Roman" w:hAnsi="Times New Roman" w:cs="Times New Roman"/>
      </w:rPr>
      <w:t>/1</w:t>
    </w:r>
    <w:r>
      <w:rPr>
        <w:rFonts w:ascii="Times New Roman" w:hAnsi="Times New Roman" w:cs="Times New Roman"/>
        <w:lang w:val="el-GR"/>
      </w:rPr>
      <w:t>2</w:t>
    </w:r>
    <w:r w:rsidR="00694DD7" w:rsidRPr="00694DD7">
      <w:rPr>
        <w:rFonts w:ascii="Times New Roman" w:hAnsi="Times New Roman" w:cs="Times New Roman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EF3"/>
    <w:multiLevelType w:val="hybridMultilevel"/>
    <w:tmpl w:val="EA3A5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18C"/>
    <w:multiLevelType w:val="hybridMultilevel"/>
    <w:tmpl w:val="696AA346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272280D"/>
    <w:multiLevelType w:val="hybridMultilevel"/>
    <w:tmpl w:val="6916E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265B"/>
    <w:multiLevelType w:val="hybridMultilevel"/>
    <w:tmpl w:val="62D4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62CD"/>
    <w:multiLevelType w:val="hybridMultilevel"/>
    <w:tmpl w:val="BF78D4F8"/>
    <w:lvl w:ilvl="0" w:tplc="B852D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375CB"/>
    <w:multiLevelType w:val="hybridMultilevel"/>
    <w:tmpl w:val="8B5A9516"/>
    <w:lvl w:ilvl="0" w:tplc="E74845D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48262453"/>
    <w:multiLevelType w:val="hybridMultilevel"/>
    <w:tmpl w:val="62D02C16"/>
    <w:lvl w:ilvl="0" w:tplc="3CA03892">
      <w:start w:val="1"/>
      <w:numFmt w:val="bullet"/>
      <w:lvlText w:val="-"/>
      <w:lvlJc w:val="left"/>
      <w:pPr>
        <w:ind w:left="78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5F5172E5"/>
    <w:multiLevelType w:val="hybridMultilevel"/>
    <w:tmpl w:val="4AAA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2797A"/>
    <w:multiLevelType w:val="hybridMultilevel"/>
    <w:tmpl w:val="9D2AE0DE"/>
    <w:lvl w:ilvl="0" w:tplc="E74845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B502245"/>
    <w:multiLevelType w:val="hybridMultilevel"/>
    <w:tmpl w:val="29FCF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E43FC"/>
    <w:multiLevelType w:val="hybridMultilevel"/>
    <w:tmpl w:val="C05E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21CA2"/>
    <w:multiLevelType w:val="hybridMultilevel"/>
    <w:tmpl w:val="48E4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43099"/>
    <w:multiLevelType w:val="hybridMultilevel"/>
    <w:tmpl w:val="205E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16564">
    <w:abstractNumId w:val="0"/>
  </w:num>
  <w:num w:numId="2" w16cid:durableId="1764380593">
    <w:abstractNumId w:val="8"/>
  </w:num>
  <w:num w:numId="3" w16cid:durableId="2121682112">
    <w:abstractNumId w:val="1"/>
  </w:num>
  <w:num w:numId="4" w16cid:durableId="1268926950">
    <w:abstractNumId w:val="6"/>
  </w:num>
  <w:num w:numId="5" w16cid:durableId="762804630">
    <w:abstractNumId w:val="5"/>
  </w:num>
  <w:num w:numId="6" w16cid:durableId="673262900">
    <w:abstractNumId w:val="4"/>
  </w:num>
  <w:num w:numId="7" w16cid:durableId="939721288">
    <w:abstractNumId w:val="11"/>
  </w:num>
  <w:num w:numId="8" w16cid:durableId="1328484219">
    <w:abstractNumId w:val="3"/>
  </w:num>
  <w:num w:numId="9" w16cid:durableId="1548032118">
    <w:abstractNumId w:val="9"/>
  </w:num>
  <w:num w:numId="10" w16cid:durableId="472987034">
    <w:abstractNumId w:val="2"/>
  </w:num>
  <w:num w:numId="11" w16cid:durableId="1493833624">
    <w:abstractNumId w:val="10"/>
  </w:num>
  <w:num w:numId="12" w16cid:durableId="405032070">
    <w:abstractNumId w:val="12"/>
  </w:num>
  <w:num w:numId="13" w16cid:durableId="9629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DA"/>
    <w:rsid w:val="000768AC"/>
    <w:rsid w:val="00082D2E"/>
    <w:rsid w:val="00093E94"/>
    <w:rsid w:val="000F4040"/>
    <w:rsid w:val="001203F9"/>
    <w:rsid w:val="00143A89"/>
    <w:rsid w:val="00187F17"/>
    <w:rsid w:val="001C52F6"/>
    <w:rsid w:val="001E1734"/>
    <w:rsid w:val="001E40BF"/>
    <w:rsid w:val="00226D80"/>
    <w:rsid w:val="00300FC7"/>
    <w:rsid w:val="00327159"/>
    <w:rsid w:val="003675BF"/>
    <w:rsid w:val="00381108"/>
    <w:rsid w:val="003B6CCA"/>
    <w:rsid w:val="00413C82"/>
    <w:rsid w:val="00491C21"/>
    <w:rsid w:val="004A00F1"/>
    <w:rsid w:val="004A2486"/>
    <w:rsid w:val="00524857"/>
    <w:rsid w:val="005446C7"/>
    <w:rsid w:val="005B4856"/>
    <w:rsid w:val="0060468E"/>
    <w:rsid w:val="006812E5"/>
    <w:rsid w:val="00694DD7"/>
    <w:rsid w:val="006B27EC"/>
    <w:rsid w:val="006B3F48"/>
    <w:rsid w:val="006B570E"/>
    <w:rsid w:val="007262C2"/>
    <w:rsid w:val="00735EF5"/>
    <w:rsid w:val="007768AE"/>
    <w:rsid w:val="007B073D"/>
    <w:rsid w:val="00846BDA"/>
    <w:rsid w:val="0086441A"/>
    <w:rsid w:val="00882C13"/>
    <w:rsid w:val="00891A28"/>
    <w:rsid w:val="00892F83"/>
    <w:rsid w:val="008A358C"/>
    <w:rsid w:val="008B7B5B"/>
    <w:rsid w:val="008C2860"/>
    <w:rsid w:val="009068B1"/>
    <w:rsid w:val="00943F6E"/>
    <w:rsid w:val="0095144F"/>
    <w:rsid w:val="009B2A40"/>
    <w:rsid w:val="009C70CE"/>
    <w:rsid w:val="00A51101"/>
    <w:rsid w:val="00A718C5"/>
    <w:rsid w:val="00A74835"/>
    <w:rsid w:val="00A836C0"/>
    <w:rsid w:val="00B82C30"/>
    <w:rsid w:val="00B83E7C"/>
    <w:rsid w:val="00BC2B2F"/>
    <w:rsid w:val="00C11898"/>
    <w:rsid w:val="00C972A6"/>
    <w:rsid w:val="00D60220"/>
    <w:rsid w:val="00E153C8"/>
    <w:rsid w:val="00E52743"/>
    <w:rsid w:val="00E74FF4"/>
    <w:rsid w:val="00E904E8"/>
    <w:rsid w:val="00EA60F2"/>
    <w:rsid w:val="00EB2F27"/>
    <w:rsid w:val="00EB4376"/>
    <w:rsid w:val="00EF252F"/>
    <w:rsid w:val="00EF553A"/>
    <w:rsid w:val="00F81791"/>
    <w:rsid w:val="00FB1A3B"/>
    <w:rsid w:val="00FC63E1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D11A"/>
  <w15:chartTrackingRefBased/>
  <w15:docId w15:val="{B030E59B-DBA5-486A-BE50-3FF1368B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7F17"/>
    <w:pPr>
      <w:spacing w:line="256" w:lineRule="auto"/>
    </w:pPr>
    <w:rPr>
      <w:rFonts w:ascii="Calibri" w:eastAsia="Calibri" w:hAnsi="Calibri" w:cs="Arial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4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4DD7"/>
    <w:rPr>
      <w:lang w:val="el-GR"/>
    </w:rPr>
  </w:style>
  <w:style w:type="paragraph" w:styleId="Pta">
    <w:name w:val="footer"/>
    <w:basedOn w:val="Normlny"/>
    <w:link w:val="PtaChar"/>
    <w:uiPriority w:val="99"/>
    <w:unhideWhenUsed/>
    <w:rsid w:val="00694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4DD7"/>
    <w:rPr>
      <w:lang w:val="el-GR"/>
    </w:rPr>
  </w:style>
  <w:style w:type="paragraph" w:styleId="Odsekzoznamu">
    <w:name w:val="List Paragraph"/>
    <w:basedOn w:val="Normlny"/>
    <w:uiPriority w:val="34"/>
    <w:qFormat/>
    <w:rsid w:val="00093E94"/>
    <w:pPr>
      <w:ind w:left="720"/>
      <w:contextualSpacing/>
    </w:pPr>
  </w:style>
  <w:style w:type="table" w:styleId="Mriekatabuky">
    <w:name w:val="Table Grid"/>
    <w:basedOn w:val="Normlnatabuka"/>
    <w:uiPriority w:val="39"/>
    <w:rsid w:val="0007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3CBA04D-B173-45CD-A43C-361811A2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74</cp:revision>
  <dcterms:created xsi:type="dcterms:W3CDTF">2023-11-05T13:27:00Z</dcterms:created>
  <dcterms:modified xsi:type="dcterms:W3CDTF">2023-12-03T17:14:00Z</dcterms:modified>
</cp:coreProperties>
</file>