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843F5" w14:textId="5F06679F" w:rsidR="00216DEA" w:rsidRPr="00106234" w:rsidRDefault="00216DEA" w:rsidP="00216DE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6234">
        <w:rPr>
          <w:rFonts w:ascii="Times New Roman" w:hAnsi="Times New Roman" w:cs="Times New Roman"/>
          <w:b/>
          <w:bCs/>
          <w:sz w:val="24"/>
          <w:szCs w:val="24"/>
        </w:rPr>
        <w:t xml:space="preserve">1. Συμπληρώνω τα κενά με τον κατάλληλο τύπο: </w:t>
      </w:r>
    </w:p>
    <w:p w14:paraId="61EBFA77" w14:textId="08847AF9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Ο Φοίβος είναι στο σπίτι και ___________________ (ετοιμάζω) ένα πάρτι. Ψάχνει πρώτα ___________________ (η φίλη) του, τη Σοφία, αλλά ___________________ (παίρνω) λάθος τηλέφωνο. Τη βρίσκει στο κινητό της και της ____________________ (λέω) ότι το πάρτι ___________________ (γίνομαι, μέλλοντας) το Σάββατο το βράδυ στο καφενείο του πατέρα του. Μετά ___________________ (τηλεφωνώ) στον Νίκο και ___________________ (αφήνω) μήνυμα στον ___________________ (τηλεφωνητής). Τον ___________________ (καλώ) στο πάρτι και του ζητάει να το ________________ (λέω) και στα άλλα παιδιά.</w:t>
      </w:r>
    </w:p>
    <w:p w14:paraId="7ED77478" w14:textId="77777777" w:rsidR="00216DEA" w:rsidRPr="00106234" w:rsidRDefault="00216DEA" w:rsidP="00216D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E4DF4A" w14:textId="3F0094D5" w:rsidR="00216DEA" w:rsidRPr="00106234" w:rsidRDefault="00216DEA" w:rsidP="00216DE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6234">
        <w:rPr>
          <w:rFonts w:ascii="Times New Roman" w:hAnsi="Times New Roman" w:cs="Times New Roman"/>
          <w:b/>
          <w:bCs/>
          <w:sz w:val="24"/>
          <w:szCs w:val="24"/>
        </w:rPr>
        <w:t xml:space="preserve">2. Διαλέγω το σωστό, όπως στο παράδειγμα. </w:t>
      </w:r>
    </w:p>
    <w:p w14:paraId="3A571238" w14:textId="77777777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1. Μίλησες με τους φίλους σου; Σε ζήτησαν το πρωί στο τηλέφωνο.</w:t>
      </w:r>
    </w:p>
    <w:p w14:paraId="3962BD65" w14:textId="1B26C978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α. τους φίλους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β. οι φίλοι </w:t>
      </w:r>
      <w:r w:rsidRPr="00106234">
        <w:rPr>
          <w:rFonts w:ascii="Times New Roman" w:hAnsi="Times New Roman" w:cs="Times New Roman"/>
          <w:sz w:val="24"/>
          <w:szCs w:val="24"/>
        </w:rPr>
        <w:tab/>
        <w:t>γ. τις φίλες</w:t>
      </w:r>
    </w:p>
    <w:p w14:paraId="1C08975F" w14:textId="77777777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2. Μου αρέσει __________________ , αλλά προτιμώ __________________ για διακοπές.</w:t>
      </w:r>
    </w:p>
    <w:p w14:paraId="794FBF51" w14:textId="710A458D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Αύγουστο - τον Σεπτέμβριο 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β. ο Αύγουστος - ο Σεπτέμβριος </w:t>
      </w:r>
      <w:r w:rsidRPr="00106234">
        <w:rPr>
          <w:rFonts w:ascii="Times New Roman" w:hAnsi="Times New Roman" w:cs="Times New Roman"/>
          <w:sz w:val="24"/>
          <w:szCs w:val="24"/>
        </w:rPr>
        <w:tab/>
        <w:t>γ. ο Αύγουστος - τον Σεπτέμβριο</w:t>
      </w:r>
    </w:p>
    <w:p w14:paraId="036B80F0" w14:textId="77777777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3. Πότε θα ετοιμάσεις _________________ για την εφορία; Περνάει ο καιρός.</w:t>
      </w:r>
    </w:p>
    <w:p w14:paraId="4E3E2A10" w14:textId="53CFC65E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στις δηλώσεις 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β. τις δηλώσεις </w:t>
      </w:r>
      <w:r w:rsidRPr="00106234">
        <w:rPr>
          <w:rFonts w:ascii="Times New Roman" w:hAnsi="Times New Roman" w:cs="Times New Roman"/>
          <w:sz w:val="24"/>
          <w:szCs w:val="24"/>
        </w:rPr>
        <w:tab/>
        <w:t>γ. οι δηλώσεις</w:t>
      </w:r>
    </w:p>
    <w:p w14:paraId="41E08E77" w14:textId="77777777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4. Θα σε περιμένω ___________________ του καφενείου κατά τις εννιά. Εντάξει;</w:t>
      </w:r>
    </w:p>
    <w:p w14:paraId="5EC63F39" w14:textId="61FF567C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στον είσοδο 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β. στην είσοδο </w:t>
      </w:r>
      <w:r w:rsidRPr="00106234">
        <w:rPr>
          <w:rFonts w:ascii="Times New Roman" w:hAnsi="Times New Roman" w:cs="Times New Roman"/>
          <w:sz w:val="24"/>
          <w:szCs w:val="24"/>
        </w:rPr>
        <w:tab/>
        <w:t>γ. η είσοδος</w:t>
      </w:r>
    </w:p>
    <w:p w14:paraId="76745F4C" w14:textId="77777777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5. — ____________________ σου το είπε; — Όχι. Το έμαθα από _________________ .</w:t>
      </w:r>
    </w:p>
    <w:p w14:paraId="6978CE88" w14:textId="3F815FA5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Η Μαρίνα - οι φίλες της 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β. Τη Μαρίνα - τις φίλες της </w:t>
      </w:r>
      <w:r w:rsidRPr="00106234">
        <w:rPr>
          <w:rFonts w:ascii="Times New Roman" w:hAnsi="Times New Roman" w:cs="Times New Roman"/>
          <w:sz w:val="24"/>
          <w:szCs w:val="24"/>
        </w:rPr>
        <w:tab/>
        <w:t>γ. Η Μαρίνα - τις φίλες της</w:t>
      </w:r>
    </w:p>
    <w:p w14:paraId="5A983536" w14:textId="77777777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6. ____________________ θα αλλάξω σπίτι. Βρήκα μια καλή ευκαιρία.</w:t>
      </w:r>
    </w:p>
    <w:p w14:paraId="1C3E317C" w14:textId="4A34C107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Τον άλλο μήνα 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β. Ο άλλος μήνας </w:t>
      </w:r>
      <w:r w:rsidRPr="00106234">
        <w:rPr>
          <w:rFonts w:ascii="Times New Roman" w:hAnsi="Times New Roman" w:cs="Times New Roman"/>
          <w:sz w:val="24"/>
          <w:szCs w:val="24"/>
        </w:rPr>
        <w:tab/>
        <w:t>γ. Στον άλλο μήνα</w:t>
      </w:r>
    </w:p>
    <w:p w14:paraId="18FD25DC" w14:textId="77777777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7. Συνάντησα _________________ μου στο μετρό και πήγαμε μαζί στη συναυλία.</w:t>
      </w:r>
    </w:p>
    <w:p w14:paraId="42A22B29" w14:textId="371D16C7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τους φίλους 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β. οι φίλοι μου </w:t>
      </w:r>
      <w:r w:rsidRPr="00106234">
        <w:rPr>
          <w:rFonts w:ascii="Times New Roman" w:hAnsi="Times New Roman" w:cs="Times New Roman"/>
          <w:sz w:val="24"/>
          <w:szCs w:val="24"/>
        </w:rPr>
        <w:tab/>
        <w:t>γ. των φίλων</w:t>
      </w:r>
    </w:p>
    <w:p w14:paraId="625E8D3F" w14:textId="77777777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8. Δεν μπορώ άλλο! Αυτές ___________________ είναι πολύ δύσκολες.</w:t>
      </w:r>
    </w:p>
    <w:p w14:paraId="605DA36B" w14:textId="79230107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η άσκηση 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β. οι ασκήσεις </w:t>
      </w:r>
      <w:r w:rsidRPr="00106234">
        <w:rPr>
          <w:rFonts w:ascii="Times New Roman" w:hAnsi="Times New Roman" w:cs="Times New Roman"/>
          <w:sz w:val="24"/>
          <w:szCs w:val="24"/>
        </w:rPr>
        <w:tab/>
        <w:t>γ. τις ασκήσεις</w:t>
      </w:r>
    </w:p>
    <w:p w14:paraId="29A043AA" w14:textId="05425E8C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9. Μπορείς να φέρεις ψωμί το μεσημέρι; Υπάρχει ________________ απέναντι από τη δουλειά σου, νομίζω.</w:t>
      </w:r>
    </w:p>
    <w:p w14:paraId="0450A402" w14:textId="3672AE95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ένας φούρνος 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β. έναν φούρνο </w:t>
      </w:r>
      <w:r w:rsidRPr="00106234">
        <w:rPr>
          <w:rFonts w:ascii="Times New Roman" w:hAnsi="Times New Roman" w:cs="Times New Roman"/>
          <w:sz w:val="24"/>
          <w:szCs w:val="24"/>
        </w:rPr>
        <w:tab/>
        <w:t>γ. κανένας φούρνος</w:t>
      </w:r>
    </w:p>
    <w:p w14:paraId="24B0A3A4" w14:textId="77777777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10. Ο Δημήτρης και η Αναστασία είναι ____________________ .</w:t>
      </w:r>
    </w:p>
    <w:p w14:paraId="278285EC" w14:textId="68A05F9F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φίλους 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β. φίλες </w:t>
      </w:r>
      <w:r w:rsidRPr="00106234">
        <w:rPr>
          <w:rFonts w:ascii="Times New Roman" w:hAnsi="Times New Roman" w:cs="Times New Roman"/>
          <w:sz w:val="24"/>
          <w:szCs w:val="24"/>
        </w:rPr>
        <w:tab/>
        <w:t>γ. φίλοι</w:t>
      </w:r>
    </w:p>
    <w:p w14:paraId="5558832D" w14:textId="65B54FDC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11. Σ’ αυτό το μαγαζί δουλεύουν ____________________ .</w:t>
      </w:r>
    </w:p>
    <w:p w14:paraId="3FAD4A63" w14:textId="57A524EF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ευγενικούς πωλητές 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β. ευγενικοί πωλητές </w:t>
      </w:r>
      <w:r w:rsidRPr="00106234">
        <w:rPr>
          <w:rFonts w:ascii="Times New Roman" w:hAnsi="Times New Roman" w:cs="Times New Roman"/>
          <w:sz w:val="24"/>
          <w:szCs w:val="24"/>
        </w:rPr>
        <w:tab/>
        <w:t>γ. ευγενικές πωλητές</w:t>
      </w:r>
    </w:p>
    <w:p w14:paraId="760B8729" w14:textId="77777777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12. Ξέρω _______________ που δουλεύει σ’ αυτό το νοσοκομείο. Θέλεις να της μιλήσω;</w:t>
      </w:r>
    </w:p>
    <w:p w14:paraId="334D2FE0" w14:textId="03926684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έναν γιατρό </w:t>
      </w:r>
      <w:r w:rsidRPr="00106234">
        <w:rPr>
          <w:rFonts w:ascii="Times New Roman" w:hAnsi="Times New Roman" w:cs="Times New Roman"/>
          <w:sz w:val="24"/>
          <w:szCs w:val="24"/>
        </w:rPr>
        <w:tab/>
        <w:t>β. μια γιατρός γ. μια γιατρό</w:t>
      </w:r>
    </w:p>
    <w:p w14:paraId="33326125" w14:textId="77777777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13. Δε ____ πήρες τηλέφωνο χτες.</w:t>
      </w:r>
    </w:p>
    <w:p w14:paraId="2EC587D5" w14:textId="428953DF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εμένα 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β. με </w:t>
      </w:r>
      <w:r w:rsidRPr="00106234">
        <w:rPr>
          <w:rFonts w:ascii="Times New Roman" w:hAnsi="Times New Roman" w:cs="Times New Roman"/>
          <w:sz w:val="24"/>
          <w:szCs w:val="24"/>
        </w:rPr>
        <w:tab/>
        <w:t>γ. μένα</w:t>
      </w:r>
    </w:p>
    <w:p w14:paraId="6AF8C37A" w14:textId="77777777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14. ________________ τον λένε Παναγιώτη.</w:t>
      </w:r>
    </w:p>
    <w:p w14:paraId="64701C00" w14:textId="63DA56A3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Αυτός </w:t>
      </w:r>
      <w:r w:rsidRPr="00106234">
        <w:rPr>
          <w:rFonts w:ascii="Times New Roman" w:hAnsi="Times New Roman" w:cs="Times New Roman"/>
          <w:sz w:val="24"/>
          <w:szCs w:val="24"/>
        </w:rPr>
        <w:tab/>
      </w:r>
      <w:r w:rsidRPr="00106234">
        <w:rPr>
          <w:rFonts w:ascii="Times New Roman" w:hAnsi="Times New Roman" w:cs="Times New Roman"/>
          <w:sz w:val="24"/>
          <w:szCs w:val="24"/>
        </w:rPr>
        <w:tab/>
        <w:t>β. Αυτόν γ. τον</w:t>
      </w:r>
    </w:p>
    <w:p w14:paraId="3BEF0F6E" w14:textId="77777777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15. Τη γάτα μου ________________ αγαπάω πολύ.</w:t>
      </w:r>
    </w:p>
    <w:p w14:paraId="5D2FCA39" w14:textId="4359CCE3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αυτή 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β. αυτήν </w:t>
      </w:r>
      <w:r w:rsidRPr="00106234">
        <w:rPr>
          <w:rFonts w:ascii="Times New Roman" w:hAnsi="Times New Roman" w:cs="Times New Roman"/>
          <w:sz w:val="24"/>
          <w:szCs w:val="24"/>
        </w:rPr>
        <w:tab/>
        <w:t>γ. την</w:t>
      </w:r>
    </w:p>
    <w:p w14:paraId="0D6DCFB1" w14:textId="77777777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16. Δεν τους θυμάσαι _______________ ;</w:t>
      </w:r>
    </w:p>
    <w:p w14:paraId="48C56AC1" w14:textId="4F16CC31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αυτούς 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β. τους </w:t>
      </w:r>
      <w:r w:rsidRPr="00106234">
        <w:rPr>
          <w:rFonts w:ascii="Times New Roman" w:hAnsi="Times New Roman" w:cs="Times New Roman"/>
          <w:sz w:val="24"/>
          <w:szCs w:val="24"/>
        </w:rPr>
        <w:tab/>
        <w:t>γ. αυτοί</w:t>
      </w:r>
    </w:p>
    <w:p w14:paraId="589D4375" w14:textId="41E8C914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17. Πού είναι τα κλειδιά μου; Ωχ, νομίζω ότι ____________ ξέχασα στο σπίτι!</w:t>
      </w:r>
    </w:p>
    <w:p w14:paraId="2431B513" w14:textId="12B37936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αυτά 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β. τα </w:t>
      </w:r>
      <w:r w:rsidRPr="00106234">
        <w:rPr>
          <w:rFonts w:ascii="Times New Roman" w:hAnsi="Times New Roman" w:cs="Times New Roman"/>
          <w:sz w:val="24"/>
          <w:szCs w:val="24"/>
        </w:rPr>
        <w:tab/>
        <w:t>γ. τους</w:t>
      </w:r>
    </w:p>
    <w:p w14:paraId="21FC5E04" w14:textId="77777777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18. Με λένε Καρίμ. ______________ ;</w:t>
      </w:r>
    </w:p>
    <w:p w14:paraId="69AF7733" w14:textId="45A59B29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α. Εσένα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 β. Εσύ </w:t>
      </w:r>
      <w:r w:rsidRPr="00106234">
        <w:rPr>
          <w:rFonts w:ascii="Times New Roman" w:hAnsi="Times New Roman" w:cs="Times New Roman"/>
          <w:sz w:val="24"/>
          <w:szCs w:val="24"/>
        </w:rPr>
        <w:tab/>
        <w:t>γ. Σε</w:t>
      </w:r>
    </w:p>
    <w:p w14:paraId="0B7CBEC4" w14:textId="77777777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19. Τι κάνουν η Ελένη και η Σοφία; Δεν _________ είδα καθόλου αυτές τις μέρες.</w:t>
      </w:r>
    </w:p>
    <w:p w14:paraId="4BAF1382" w14:textId="7956E306" w:rsidR="00216DEA" w:rsidRPr="00106234" w:rsidRDefault="00216DEA" w:rsidP="00216DE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 xml:space="preserve">α. αυτές </w:t>
      </w:r>
      <w:r w:rsidRPr="00106234">
        <w:rPr>
          <w:rFonts w:ascii="Times New Roman" w:hAnsi="Times New Roman" w:cs="Times New Roman"/>
          <w:sz w:val="24"/>
          <w:szCs w:val="24"/>
        </w:rPr>
        <w:tab/>
        <w:t xml:space="preserve">β. τους </w:t>
      </w:r>
      <w:r w:rsidRPr="00106234">
        <w:rPr>
          <w:rFonts w:ascii="Times New Roman" w:hAnsi="Times New Roman" w:cs="Times New Roman"/>
          <w:sz w:val="24"/>
          <w:szCs w:val="24"/>
        </w:rPr>
        <w:tab/>
      </w:r>
      <w:r w:rsidRPr="00106234">
        <w:rPr>
          <w:rFonts w:ascii="Times New Roman" w:hAnsi="Times New Roman" w:cs="Times New Roman"/>
          <w:sz w:val="24"/>
          <w:szCs w:val="24"/>
        </w:rPr>
        <w:tab/>
        <w:t>γ. τις</w:t>
      </w:r>
    </w:p>
    <w:p w14:paraId="26E568F7" w14:textId="2E15FDC2" w:rsidR="0036075F" w:rsidRPr="00106234" w:rsidRDefault="0036075F" w:rsidP="001062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7BA6CA" w14:textId="77777777" w:rsidR="00C66F92" w:rsidRPr="00106234" w:rsidRDefault="00C66F92" w:rsidP="00216DE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84E67D" w14:textId="4052BF24" w:rsidR="00216DEA" w:rsidRPr="00106234" w:rsidRDefault="00216DEA" w:rsidP="00216DE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6234">
        <w:rPr>
          <w:rFonts w:ascii="Times New Roman" w:hAnsi="Times New Roman" w:cs="Times New Roman"/>
          <w:b/>
          <w:bCs/>
          <w:sz w:val="24"/>
          <w:szCs w:val="24"/>
        </w:rPr>
        <w:t xml:space="preserve">3. Συμπληρώστε τα κενά με τον σωστό τύπο. </w:t>
      </w:r>
    </w:p>
    <w:p w14:paraId="6D8AF2B1" w14:textId="311912CE" w:rsidR="00216DEA" w:rsidRPr="00106234" w:rsidRDefault="00216DEA" w:rsidP="00216DEA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Βρήκα ένα διαμέρισμα στην ______ (οδός) Σπύρου Μερκούρη.</w:t>
      </w:r>
    </w:p>
    <w:p w14:paraId="068D73BB" w14:textId="2D77B72F" w:rsidR="00216DEA" w:rsidRPr="00106234" w:rsidRDefault="00216DEA" w:rsidP="00216DEA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Θα σε περιμένω στην ____________ (είσοδος) του πάρκινγκ.</w:t>
      </w:r>
    </w:p>
    <w:p w14:paraId="7B9D711F" w14:textId="3F7F9884" w:rsidR="00216DEA" w:rsidRPr="00106234" w:rsidRDefault="00216DEA" w:rsidP="00216DEA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Πήγαμε διακοπές στη ____________ (Νάξος) και στην __________ (Αμοργός).</w:t>
      </w:r>
    </w:p>
    <w:p w14:paraId="6209A832" w14:textId="2A61D9CD" w:rsidR="00216DEA" w:rsidRPr="00106234" w:rsidRDefault="00216DEA" w:rsidP="00216DEA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Η Σέλμα είναι ____________(δημοσιογράφος) στην εφημερίδα «Ευρώπη».</w:t>
      </w:r>
    </w:p>
    <w:p w14:paraId="278682C6" w14:textId="2D60F67D" w:rsidR="00216DEA" w:rsidRPr="00106234" w:rsidRDefault="00216DEA" w:rsidP="00216DEA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Το μαγαζί βρίσκεται στη ___________ (λεωφόρος) Μακαρίου.</w:t>
      </w:r>
    </w:p>
    <w:p w14:paraId="6E539C07" w14:textId="291C1D53" w:rsidR="00216DEA" w:rsidRPr="00106234" w:rsidRDefault="00216DEA" w:rsidP="00216DEA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Η Άννα πάντα ήθελε να γίνει ____________(γιατρός).</w:t>
      </w:r>
    </w:p>
    <w:p w14:paraId="189597EE" w14:textId="4AA3BE79" w:rsidR="00216DEA" w:rsidRPr="00106234" w:rsidRDefault="00216DEA" w:rsidP="00216DEA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Ο Άννα και η Μαρία είναι ____________(υπάλληλος) σε μία εταιρεία.</w:t>
      </w:r>
    </w:p>
    <w:p w14:paraId="4EFFE21A" w14:textId="6386836C" w:rsidR="00854B7A" w:rsidRPr="00106234" w:rsidRDefault="00216DEA" w:rsidP="00854B7A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sz w:val="24"/>
          <w:szCs w:val="24"/>
        </w:rPr>
        <w:t>Θα σε βρω στην __________ (έξοδος) του κτηρίου.</w:t>
      </w:r>
    </w:p>
    <w:p w14:paraId="5C57D851" w14:textId="1CB4B4CD" w:rsidR="00854B7A" w:rsidRPr="00106234" w:rsidRDefault="00854B7A" w:rsidP="00854B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4EE906" wp14:editId="03285A60">
            <wp:extent cx="6271837" cy="2556510"/>
            <wp:effectExtent l="0" t="0" r="0" b="0"/>
            <wp:docPr id="1860002435" name="Obrázok 1" descr="Obrázok, na ktorom je text, písmo, snímka obrazovky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02435" name="Obrázok 1" descr="Obrázok, na ktorom je text, písmo, snímka obrazovky, potvrdenie&#10;&#10;Automaticky generovaný popis"/>
                    <pic:cNvPicPr/>
                  </pic:nvPicPr>
                  <pic:blipFill rotWithShape="1">
                    <a:blip r:embed="rId8"/>
                    <a:srcRect l="5628"/>
                    <a:stretch/>
                  </pic:blipFill>
                  <pic:spPr bwMode="auto">
                    <a:xfrm>
                      <a:off x="0" y="0"/>
                      <a:ext cx="6271837" cy="255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2DFAF" w14:textId="0F82942A" w:rsidR="00854B7A" w:rsidRPr="00106234" w:rsidRDefault="00854B7A" w:rsidP="00854B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7AC38F" wp14:editId="7519B4C1">
            <wp:extent cx="5593976" cy="841615"/>
            <wp:effectExtent l="0" t="0" r="6985" b="0"/>
            <wp:docPr id="263930128" name="Obrázok 1" descr="Obrázok, na ktorom je text, písmo, biely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30128" name="Obrázok 1" descr="Obrázok, na ktorom je text, písmo, biely, rad&#10;&#10;Automaticky generovaný popis"/>
                    <pic:cNvPicPr/>
                  </pic:nvPicPr>
                  <pic:blipFill rotWithShape="1">
                    <a:blip r:embed="rId9"/>
                    <a:srcRect l="1753"/>
                    <a:stretch/>
                  </pic:blipFill>
                  <pic:spPr bwMode="auto">
                    <a:xfrm>
                      <a:off x="0" y="0"/>
                      <a:ext cx="5637664" cy="848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4EF4C" w14:textId="70F90DAE" w:rsidR="00216DEA" w:rsidRPr="00106234" w:rsidRDefault="00854B7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8EC55F" wp14:editId="7CA512C0">
            <wp:extent cx="6645910" cy="4234180"/>
            <wp:effectExtent l="0" t="0" r="2540" b="0"/>
            <wp:docPr id="141128499" name="Obrázok 1" descr="Obrázok, na ktorom je text, písmo, snímka obrazovky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8499" name="Obrázok 1" descr="Obrázok, na ktorom je text, písmo, snímka obrazovky, číslo&#10;&#10;Automaticky generovaný popi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37FB" w14:textId="77777777" w:rsidR="00854B7A" w:rsidRPr="00106234" w:rsidRDefault="00854B7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7A53A0" w14:textId="0D8336B6" w:rsidR="00854B7A" w:rsidRPr="00106234" w:rsidRDefault="00854B7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D6A993" wp14:editId="28F8FB58">
            <wp:extent cx="6438122" cy="3718560"/>
            <wp:effectExtent l="0" t="0" r="1270" b="0"/>
            <wp:docPr id="110875323" name="Obrázok 1" descr="Obrázok, na ktorom je text, písmo, snímka obrazovky, potvrd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5323" name="Obrázok 1" descr="Obrázok, na ktorom je text, písmo, snímka obrazovky, potvrdenie&#10;&#10;Automaticky generovaný pop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5721" cy="372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9D02E" w14:textId="5DD64A34" w:rsidR="00854B7A" w:rsidRPr="00106234" w:rsidRDefault="00854B7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95C042" wp14:editId="67F510D4">
            <wp:extent cx="6645910" cy="3188335"/>
            <wp:effectExtent l="0" t="0" r="2540" b="0"/>
            <wp:docPr id="844701593" name="Obrázok 1" descr="Obrázok, na ktorom je text, potvrdenie, písmo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01593" name="Obrázok 1" descr="Obrázok, na ktorom je text, potvrdenie, písmo, snímka obrazovky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86C12" w14:textId="05F276BD" w:rsidR="00854B7A" w:rsidRPr="00106234" w:rsidRDefault="00854B7A" w:rsidP="00216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62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C1F43F" wp14:editId="2FFAAB40">
            <wp:extent cx="5786452" cy="2493818"/>
            <wp:effectExtent l="0" t="0" r="5080" b="1905"/>
            <wp:docPr id="1102473766" name="Obrázok 1" descr="Obrázok, na ktorom je text, snímka obrazovky, potvrdenie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73766" name="Obrázok 1" descr="Obrázok, na ktorom je text, snímka obrazovky, potvrdenie, písmo&#10;&#10;Automaticky generovaný popis"/>
                    <pic:cNvPicPr/>
                  </pic:nvPicPr>
                  <pic:blipFill rotWithShape="1">
                    <a:blip r:embed="rId13"/>
                    <a:srcRect b="20335"/>
                    <a:stretch/>
                  </pic:blipFill>
                  <pic:spPr bwMode="auto">
                    <a:xfrm>
                      <a:off x="0" y="0"/>
                      <a:ext cx="5814606" cy="250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4B7A" w:rsidRPr="00106234" w:rsidSect="00216DEA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5E410" w14:textId="77777777" w:rsidR="00AC6057" w:rsidRDefault="00AC6057" w:rsidP="0036075F">
      <w:pPr>
        <w:spacing w:after="0" w:line="240" w:lineRule="auto"/>
      </w:pPr>
      <w:r>
        <w:separator/>
      </w:r>
    </w:p>
  </w:endnote>
  <w:endnote w:type="continuationSeparator" w:id="0">
    <w:p w14:paraId="7A16EBE2" w14:textId="77777777" w:rsidR="00AC6057" w:rsidRDefault="00AC6057" w:rsidP="00360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395C2" w14:textId="77777777" w:rsidR="00AC6057" w:rsidRDefault="00AC6057" w:rsidP="0036075F">
      <w:pPr>
        <w:spacing w:after="0" w:line="240" w:lineRule="auto"/>
      </w:pPr>
      <w:r>
        <w:separator/>
      </w:r>
    </w:p>
  </w:footnote>
  <w:footnote w:type="continuationSeparator" w:id="0">
    <w:p w14:paraId="46508279" w14:textId="77777777" w:rsidR="00AC6057" w:rsidRDefault="00AC6057" w:rsidP="00360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B4051" w14:textId="7E5711D6" w:rsidR="0036075F" w:rsidRPr="0036075F" w:rsidRDefault="0036075F" w:rsidP="0036075F">
    <w:pPr>
      <w:pStyle w:val="Hlavika"/>
      <w:jc w:val="right"/>
      <w:rPr>
        <w:rFonts w:ascii="Times New Roman" w:hAnsi="Times New Roman" w:cs="Times New Roman"/>
      </w:rPr>
    </w:pPr>
    <w:r w:rsidRPr="0036075F">
      <w:rPr>
        <w:rFonts w:ascii="Times New Roman" w:hAnsi="Times New Roman" w:cs="Times New Roman"/>
      </w:rPr>
      <w:t>13</w:t>
    </w:r>
    <w:r w:rsidRPr="0036075F">
      <w:rPr>
        <w:rFonts w:ascii="Times New Roman" w:hAnsi="Times New Roman" w:cs="Times New Roman"/>
        <w:vertAlign w:val="superscript"/>
      </w:rPr>
      <w:t>ο</w:t>
    </w:r>
    <w:r w:rsidRPr="0036075F">
      <w:rPr>
        <w:rFonts w:ascii="Times New Roman" w:hAnsi="Times New Roman" w:cs="Times New Roman"/>
      </w:rPr>
      <w:t xml:space="preserve"> μάθημα, 11.12.2023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2770A"/>
    <w:multiLevelType w:val="hybridMultilevel"/>
    <w:tmpl w:val="4AFE8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984A3D"/>
    <w:multiLevelType w:val="hybridMultilevel"/>
    <w:tmpl w:val="7076C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9782258">
    <w:abstractNumId w:val="1"/>
  </w:num>
  <w:num w:numId="2" w16cid:durableId="1491098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DEA"/>
    <w:rsid w:val="00106234"/>
    <w:rsid w:val="00216DEA"/>
    <w:rsid w:val="00331605"/>
    <w:rsid w:val="0036075F"/>
    <w:rsid w:val="003B6CCA"/>
    <w:rsid w:val="005446C7"/>
    <w:rsid w:val="006B570E"/>
    <w:rsid w:val="007A5A9D"/>
    <w:rsid w:val="00854B7A"/>
    <w:rsid w:val="00906156"/>
    <w:rsid w:val="00AC6057"/>
    <w:rsid w:val="00C66F92"/>
    <w:rsid w:val="00E74FF4"/>
    <w:rsid w:val="00E9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33A62"/>
  <w15:chartTrackingRefBased/>
  <w15:docId w15:val="{3488483B-A731-451F-BA5D-BC2CAADFE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el-GR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16DEA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36075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6075F"/>
    <w:rPr>
      <w:lang w:val="es-ES"/>
    </w:rPr>
  </w:style>
  <w:style w:type="paragraph" w:styleId="Pta">
    <w:name w:val="footer"/>
    <w:basedOn w:val="Normlny"/>
    <w:link w:val="PtaChar"/>
    <w:uiPriority w:val="99"/>
    <w:unhideWhenUsed/>
    <w:rsid w:val="0036075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6075F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3129D4A6-7219-4457-B222-4F1ACF43C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487</Words>
  <Characters>2776</Characters>
  <Application>Microsoft Office Word</Application>
  <DocSecurity>0</DocSecurity>
  <Lines>23</Lines>
  <Paragraphs>6</Paragraphs>
  <ScaleCrop>false</ScaleCrop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Timea Rychvalská</dc:creator>
  <cp:keywords/>
  <dc:description/>
  <cp:lastModifiedBy>Timea Rychvalská</cp:lastModifiedBy>
  <cp:revision>11</cp:revision>
  <cp:lastPrinted>2023-12-10T18:23:00Z</cp:lastPrinted>
  <dcterms:created xsi:type="dcterms:W3CDTF">2023-12-10T17:51:00Z</dcterms:created>
  <dcterms:modified xsi:type="dcterms:W3CDTF">2023-12-10T18:24:00Z</dcterms:modified>
</cp:coreProperties>
</file>