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DB96" w14:textId="77777777" w:rsidR="000D0910" w:rsidRDefault="00000000">
      <w:pPr>
        <w:jc w:val="both"/>
        <w:rPr>
          <w:rFonts w:ascii="Times New Roman" w:hAnsi="Times New Roman"/>
          <w:sz w:val="22"/>
          <w:szCs w:val="22"/>
          <w:lang w:val="en-GB"/>
        </w:rPr>
      </w:pPr>
      <w:bookmarkStart w:id="0" w:name="_Hlk141243907"/>
      <w:r>
        <w:rPr>
          <w:rFonts w:ascii="Times New Roman" w:hAnsi="Times New Roman" w:cs="Times New Roman"/>
          <w:sz w:val="22"/>
          <w:szCs w:val="22"/>
          <w:lang w:val="en-GB"/>
        </w:rPr>
        <w:t xml:space="preserve">                   </w:t>
      </w:r>
      <w:r>
        <w:rPr>
          <w:noProof/>
        </w:rPr>
        <w:drawing>
          <wp:inline distT="0" distB="0" distL="0" distR="0" wp14:anchorId="40E77D70" wp14:editId="0BC40FE0">
            <wp:extent cx="1776095" cy="854710"/>
            <wp:effectExtent l="0" t="0" r="0" b="0"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           </w:t>
      </w:r>
      <w:r>
        <w:rPr>
          <w:noProof/>
        </w:rPr>
        <w:drawing>
          <wp:inline distT="0" distB="0" distL="0" distR="0" wp14:anchorId="7BA1C436" wp14:editId="07F14288">
            <wp:extent cx="1867535" cy="1123950"/>
            <wp:effectExtent l="0" t="0" r="0" b="0"/>
            <wp:docPr id="2" name="Picture 2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3AFEE" w14:textId="77777777" w:rsidR="000D0910" w:rsidRDefault="00000000">
      <w:pPr>
        <w:jc w:val="center"/>
        <w:rPr>
          <w:lang w:val="en-GB"/>
        </w:rPr>
      </w:pPr>
      <w:r>
        <w:rPr>
          <w:rFonts w:ascii="Times New Roman" w:hAnsi="Times New Roman" w:cs="Times New Roman"/>
          <w:shd w:val="clear" w:color="auto" w:fill="FFFFFF"/>
          <w:lang w:val="en-GB"/>
        </w:rPr>
        <w:t>Romance languages for Slavic-speaking university students - </w:t>
      </w:r>
      <w:r>
        <w:rPr>
          <w:rStyle w:val="il"/>
          <w:rFonts w:ascii="Times New Roman" w:hAnsi="Times New Roman" w:cs="Times New Roman"/>
          <w:shd w:val="clear" w:color="auto" w:fill="FFFFFF"/>
          <w:lang w:val="en-GB"/>
        </w:rPr>
        <w:t>LMOOC4Slav</w:t>
      </w:r>
    </w:p>
    <w:p w14:paraId="46011E45" w14:textId="77777777" w:rsidR="000D0910" w:rsidRDefault="00000000">
      <w:pPr>
        <w:jc w:val="center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ERASMUS + </w:t>
      </w:r>
      <w:r>
        <w:rPr>
          <w:rFonts w:ascii="Times New Roman" w:hAnsi="Times New Roman" w:cs="Times New Roman"/>
          <w:shd w:val="clear" w:color="auto" w:fill="FFFFFF"/>
          <w:lang w:val="en-GB"/>
        </w:rPr>
        <w:t>Project KA220-HED – 2021-1-IT02-KA220-HED-000027501</w:t>
      </w:r>
      <w:bookmarkStart w:id="1" w:name="_Hlk106339728"/>
      <w:bookmarkEnd w:id="1"/>
    </w:p>
    <w:p w14:paraId="33F30A9E" w14:textId="77777777" w:rsidR="000D0910" w:rsidRDefault="000D0910">
      <w:pPr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lang w:val="en-GB"/>
        </w:rPr>
      </w:pPr>
    </w:p>
    <w:p w14:paraId="0DEB292A" w14:textId="77777777" w:rsidR="000D0910" w:rsidRDefault="00000000">
      <w:pPr>
        <w:shd w:val="clear" w:color="auto" w:fill="FFFFFF" w:themeFill="background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lang w:val="pt-PT"/>
        </w:rPr>
        <w:t xml:space="preserve">TÍTULO: Paulina </w:t>
      </w:r>
      <w:proofErr w:type="spellStart"/>
      <w:r>
        <w:rPr>
          <w:rFonts w:ascii="Times New Roman" w:hAnsi="Times New Roman" w:cs="Times New Roman"/>
          <w:lang w:val="pt-PT"/>
        </w:rPr>
        <w:t>Chiziane</w:t>
      </w:r>
      <w:proofErr w:type="spellEnd"/>
      <w:r>
        <w:rPr>
          <w:rFonts w:ascii="Times New Roman" w:hAnsi="Times New Roman" w:cs="Times New Roman"/>
          <w:b/>
          <w:bCs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>- Café com letras</w:t>
      </w:r>
    </w:p>
    <w:p w14:paraId="1196FAF7" w14:textId="77777777" w:rsidR="000D0910" w:rsidRDefault="000D0910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  <w:lang w:val="pt-PT"/>
        </w:rPr>
      </w:pPr>
    </w:p>
    <w:p w14:paraId="68268CE0" w14:textId="77777777" w:rsidR="000D0910" w:rsidRDefault="00000000">
      <w:pPr>
        <w:shd w:val="clear" w:color="auto" w:fill="FFFFFF" w:themeFill="background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lang w:val="pt-PT"/>
        </w:rPr>
        <w:t xml:space="preserve">AUTOR(A): Marina </w:t>
      </w:r>
      <w:proofErr w:type="spellStart"/>
      <w:r>
        <w:rPr>
          <w:rFonts w:ascii="Times New Roman" w:hAnsi="Times New Roman" w:cs="Times New Roman"/>
          <w:lang w:val="pt-PT"/>
        </w:rPr>
        <w:t>Ayumi</w:t>
      </w:r>
      <w:proofErr w:type="spellEnd"/>
      <w:r>
        <w:rPr>
          <w:rFonts w:ascii="Times New Roman" w:hAnsi="Times New Roman" w:cs="Times New Roman"/>
          <w:lang w:val="pt-PT"/>
        </w:rPr>
        <w:t xml:space="preserve"> </w:t>
      </w:r>
      <w:proofErr w:type="spellStart"/>
      <w:r>
        <w:rPr>
          <w:rFonts w:ascii="Times New Roman" w:hAnsi="Times New Roman" w:cs="Times New Roman"/>
          <w:lang w:val="pt-PT"/>
        </w:rPr>
        <w:t>Izaki</w:t>
      </w:r>
      <w:proofErr w:type="spellEnd"/>
      <w:r>
        <w:rPr>
          <w:rFonts w:ascii="Times New Roman" w:hAnsi="Times New Roman" w:cs="Times New Roman"/>
          <w:lang w:val="pt-PT"/>
        </w:rPr>
        <w:t xml:space="preserve"> </w:t>
      </w:r>
      <w:proofErr w:type="spellStart"/>
      <w:r>
        <w:rPr>
          <w:rFonts w:ascii="Times New Roman" w:hAnsi="Times New Roman" w:cs="Times New Roman"/>
          <w:lang w:val="pt-PT"/>
        </w:rPr>
        <w:t>Gómez</w:t>
      </w:r>
      <w:proofErr w:type="spellEnd"/>
      <w:r>
        <w:rPr>
          <w:rFonts w:ascii="Times New Roman" w:hAnsi="Times New Roman" w:cs="Times New Roman"/>
          <w:lang w:val="pt-PT"/>
        </w:rPr>
        <w:t xml:space="preserve">  </w:t>
      </w:r>
    </w:p>
    <w:p w14:paraId="29F76197" w14:textId="77777777" w:rsidR="000D0910" w:rsidRDefault="000D0910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  <w:lang w:val="pt-PT"/>
        </w:rPr>
      </w:pPr>
    </w:p>
    <w:p w14:paraId="1267AD22" w14:textId="77777777" w:rsidR="000D0910" w:rsidRDefault="00000000">
      <w:pPr>
        <w:shd w:val="clear" w:color="auto" w:fill="FFFFFF" w:themeFill="background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lang w:val="pt-PT"/>
        </w:rPr>
        <w:t xml:space="preserve">REVISÃO: Ana </w:t>
      </w:r>
      <w:proofErr w:type="spellStart"/>
      <w:r>
        <w:rPr>
          <w:rFonts w:ascii="Times New Roman" w:hAnsi="Times New Roman" w:cs="Times New Roman"/>
          <w:lang w:val="pt-PT"/>
        </w:rPr>
        <w:t>Wąs</w:t>
      </w:r>
      <w:proofErr w:type="spellEnd"/>
      <w:r>
        <w:rPr>
          <w:rFonts w:ascii="Times New Roman" w:hAnsi="Times New Roman" w:cs="Times New Roman"/>
          <w:lang w:val="pt-PT"/>
        </w:rPr>
        <w:t xml:space="preserve">-Martins, </w:t>
      </w:r>
      <w:proofErr w:type="spellStart"/>
      <w:r>
        <w:rPr>
          <w:rFonts w:ascii="Times New Roman" w:hAnsi="Times New Roman" w:cs="Times New Roman"/>
          <w:lang w:val="pt-PT"/>
        </w:rPr>
        <w:t>Natalia</w:t>
      </w:r>
      <w:proofErr w:type="spellEnd"/>
      <w:r>
        <w:rPr>
          <w:rFonts w:ascii="Times New Roman" w:hAnsi="Times New Roman" w:cs="Times New Roman"/>
          <w:lang w:val="pt-PT"/>
        </w:rPr>
        <w:t xml:space="preserve"> </w:t>
      </w:r>
      <w:proofErr w:type="spellStart"/>
      <w:r>
        <w:rPr>
          <w:rFonts w:ascii="Times New Roman" w:hAnsi="Times New Roman" w:cs="Times New Roman"/>
          <w:lang w:val="pt-PT"/>
        </w:rPr>
        <w:t>Czopek</w:t>
      </w:r>
      <w:proofErr w:type="spellEnd"/>
    </w:p>
    <w:p w14:paraId="2E69AB92" w14:textId="77777777" w:rsidR="000D0910" w:rsidRDefault="000D0910">
      <w:pPr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26E7DF0D" w14:textId="77777777" w:rsidR="000D0910" w:rsidRDefault="0000000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lang w:val="pt-PT"/>
        </w:rPr>
        <w:t xml:space="preserve">BREVE DESCRIÇÃO:  </w:t>
      </w:r>
    </w:p>
    <w:p w14:paraId="2864B57D" w14:textId="77777777" w:rsidR="000D0910" w:rsidRDefault="0000000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lang w:val="pt-PT"/>
        </w:rPr>
        <w:t>O principal objetivo é desenvolver a competência linguística dos alunos</w:t>
      </w:r>
      <w:r>
        <w:rPr>
          <w:rFonts w:ascii="Times New Roman" w:hAnsi="Times New Roman" w:cs="Times New Roman"/>
          <w:color w:val="000000"/>
          <w:lang w:val="pt-PT"/>
        </w:rPr>
        <w:t xml:space="preserve"> por meio de atividades que potencializem</w:t>
      </w:r>
      <w:r>
        <w:rPr>
          <w:rFonts w:ascii="Times New Roman" w:hAnsi="Times New Roman" w:cs="Times New Roman"/>
          <w:lang w:val="pt-PT"/>
        </w:rPr>
        <w:t xml:space="preserve"> as capacidades de </w:t>
      </w:r>
      <w:r>
        <w:rPr>
          <w:rFonts w:ascii="Times New Roman" w:hAnsi="Times New Roman" w:cs="Times New Roman"/>
          <w:color w:val="000000"/>
          <w:lang w:val="pt-PT"/>
        </w:rPr>
        <w:t xml:space="preserve">compreensão das principais informações </w:t>
      </w:r>
      <w:r>
        <w:rPr>
          <w:rFonts w:ascii="Times New Roman" w:hAnsi="Times New Roman" w:cs="Times New Roman"/>
          <w:lang w:val="pt-PT"/>
        </w:rPr>
        <w:t xml:space="preserve">de um texto oral complexo (uma entrevista). Na primeira </w:t>
      </w:r>
      <w:r>
        <w:rPr>
          <w:rFonts w:ascii="Times New Roman" w:hAnsi="Times New Roman" w:cs="Times New Roman"/>
          <w:color w:val="000000"/>
          <w:lang w:val="pt-PT"/>
        </w:rPr>
        <w:t xml:space="preserve">parte, verifica-se a compreensão auditiva de um texto extenso sobre o percurso da escritora moçambicana Paulina </w:t>
      </w:r>
      <w:proofErr w:type="spellStart"/>
      <w:r>
        <w:rPr>
          <w:rFonts w:ascii="Times New Roman" w:hAnsi="Times New Roman" w:cs="Times New Roman"/>
          <w:color w:val="000000"/>
          <w:lang w:val="pt-PT"/>
        </w:rPr>
        <w:t>Chiziane</w:t>
      </w:r>
      <w:proofErr w:type="spellEnd"/>
      <w:r>
        <w:rPr>
          <w:rFonts w:ascii="Times New Roman" w:hAnsi="Times New Roman" w:cs="Times New Roman"/>
          <w:color w:val="000000"/>
          <w:lang w:val="pt-PT"/>
        </w:rPr>
        <w:t xml:space="preserve">. Na segunda parte, dedicada a exercícios lexicais e semânticos, o aluno terá a oportunidade de enriquecer o vocabulário por meio de significação de palavras, identificação de antónimos e de expressões usadas pela escritora durante a entrevista. </w:t>
      </w:r>
      <w:r>
        <w:rPr>
          <w:rFonts w:ascii="Times New Roman" w:hAnsi="Times New Roman" w:cs="Times New Roman"/>
          <w:lang w:val="pt-PT"/>
        </w:rPr>
        <w:t xml:space="preserve">Tal como todas as secções, também esta inclui uma tabela intitulada </w:t>
      </w:r>
      <w:r>
        <w:rPr>
          <w:rFonts w:ascii="Times New Roman" w:hAnsi="Times New Roman" w:cs="Times New Roman"/>
          <w:color w:val="000000"/>
          <w:lang w:val="pt-PT"/>
        </w:rPr>
        <w:t>glossário poliglótico c</w:t>
      </w:r>
      <w:r>
        <w:rPr>
          <w:rFonts w:ascii="Times New Roman" w:hAnsi="Times New Roman" w:cs="Times New Roman"/>
          <w:lang w:val="pt-PT"/>
        </w:rPr>
        <w:t xml:space="preserve">om espaços que os alunos poderão preencher. </w:t>
      </w:r>
    </w:p>
    <w:p w14:paraId="3A9345FE" w14:textId="77777777" w:rsidR="000D0910" w:rsidRDefault="0000000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lang w:val="pt-PT"/>
        </w:rPr>
        <w:t xml:space="preserve">  </w:t>
      </w:r>
    </w:p>
    <w:p w14:paraId="3EF0E2FC" w14:textId="2AEA00B4" w:rsidR="000D0910" w:rsidRDefault="0000000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lang w:val="pt-PT"/>
        </w:rPr>
        <w:t>NÍVEL QECR: B1/B2</w:t>
      </w:r>
      <w:r w:rsidR="00E302A9">
        <w:rPr>
          <w:rFonts w:ascii="Times New Roman" w:hAnsi="Times New Roman" w:cs="Times New Roman"/>
          <w:b/>
          <w:bCs/>
          <w:lang w:val="pt-PT"/>
        </w:rPr>
        <w:t>/C1</w:t>
      </w:r>
    </w:p>
    <w:p w14:paraId="3A40C2DA" w14:textId="77777777" w:rsidR="000D0910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lang w:val="pt-PT"/>
        </w:rPr>
        <w:t xml:space="preserve"> </w:t>
      </w:r>
    </w:p>
    <w:p w14:paraId="617FEED9" w14:textId="77777777" w:rsidR="000D0910" w:rsidRDefault="00000000">
      <w:pPr>
        <w:rPr>
          <w:rFonts w:ascii="Times New Roman" w:hAnsi="Times New Roman"/>
          <w:sz w:val="22"/>
          <w:szCs w:val="22"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>DURAÇÃO: 160 MINUTOS +/-:  88 MIN. (vídeo) + 60-70 MIN. (atividades)</w:t>
      </w:r>
    </w:p>
    <w:p w14:paraId="03FAE9E1" w14:textId="77777777" w:rsidR="000D0910" w:rsidRDefault="000D0910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4BEB178E" w14:textId="77777777" w:rsidR="000D0910" w:rsidRDefault="00000000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lang w:val="pt-PT"/>
        </w:rPr>
        <w:t>OBJETIVOS:</w:t>
      </w:r>
    </w:p>
    <w:p w14:paraId="14F392FB" w14:textId="77777777" w:rsidR="000D0910" w:rsidRDefault="0000000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highlight w:val="white"/>
          <w:lang w:val="pt-PT"/>
        </w:rPr>
        <w:t xml:space="preserve">Pretende-se principalmente desenvolver, através de materiais linguísticos, a capacidade de comunicação a nível percetivo, lexical, semântico e textual. </w:t>
      </w:r>
    </w:p>
    <w:p w14:paraId="5F5A6C57" w14:textId="77777777" w:rsidR="000D0910" w:rsidRDefault="000D0910">
      <w:pPr>
        <w:jc w:val="both"/>
        <w:rPr>
          <w:rFonts w:ascii="Times New Roman" w:hAnsi="Times New Roman" w:cs="Times New Roman"/>
          <w:sz w:val="22"/>
          <w:szCs w:val="22"/>
          <w:highlight w:val="white"/>
          <w:lang w:val="pt-PT"/>
        </w:rPr>
      </w:pPr>
    </w:p>
    <w:p w14:paraId="2AFB388C" w14:textId="77777777" w:rsidR="000D0910" w:rsidRDefault="00000000">
      <w:pPr>
        <w:ind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highlight w:val="white"/>
          <w:lang w:val="pt-PT"/>
        </w:rPr>
        <w:t xml:space="preserve">Objetivos comunicacionais:  </w:t>
      </w:r>
    </w:p>
    <w:p w14:paraId="02B51EC4" w14:textId="77777777" w:rsidR="000D0910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lang w:val="pt-PT"/>
        </w:rPr>
        <w:t xml:space="preserve">Compreensão auditiva de um texto complexo sobre o percurso da escritora moçambicana Paulina </w:t>
      </w:r>
      <w:proofErr w:type="spellStart"/>
      <w:r>
        <w:rPr>
          <w:rFonts w:ascii="Times New Roman" w:hAnsi="Times New Roman" w:cs="Times New Roman"/>
          <w:color w:val="000000"/>
          <w:lang w:val="pt-PT"/>
        </w:rPr>
        <w:t>Chiziane</w:t>
      </w:r>
      <w:proofErr w:type="spellEnd"/>
    </w:p>
    <w:p w14:paraId="7969F8C0" w14:textId="77777777" w:rsidR="000D0910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lang w:val="pt-PT"/>
        </w:rPr>
        <w:t xml:space="preserve">Verificação da compreensão da informação </w:t>
      </w:r>
    </w:p>
    <w:p w14:paraId="7178DCC1" w14:textId="77777777" w:rsidR="000D0910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highlight w:val="white"/>
          <w:lang w:val="pt-PT"/>
        </w:rPr>
        <w:t>Construção de significados</w:t>
      </w:r>
    </w:p>
    <w:p w14:paraId="44B9C462" w14:textId="77777777" w:rsidR="000D0910" w:rsidRDefault="000D0910">
      <w:pPr>
        <w:ind w:left="36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lang w:val="pt-PT"/>
        </w:rPr>
      </w:pPr>
    </w:p>
    <w:p w14:paraId="25AFCF93" w14:textId="77777777" w:rsidR="000D0910" w:rsidRDefault="00000000">
      <w:pPr>
        <w:ind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lang w:val="pt-PT"/>
        </w:rPr>
        <w:t>Objetivos semântico-lexicais</w:t>
      </w:r>
      <w:r>
        <w:rPr>
          <w:rFonts w:ascii="Times New Roman" w:hAnsi="Times New Roman" w:cs="Times New Roman"/>
          <w:b/>
          <w:bCs/>
          <w:lang w:val="pt-PT"/>
        </w:rPr>
        <w:t xml:space="preserve">:  </w:t>
      </w:r>
    </w:p>
    <w:p w14:paraId="64BB0A6D" w14:textId="77777777" w:rsidR="000D0910" w:rsidRDefault="00000000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- Aquisição de vocabulário especializado</w:t>
      </w:r>
    </w:p>
    <w:p w14:paraId="768BD122" w14:textId="77777777" w:rsidR="000D0910" w:rsidRDefault="00000000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- Significação de palavras e de expressões</w:t>
      </w:r>
    </w:p>
    <w:p w14:paraId="6CE307E0" w14:textId="77777777" w:rsidR="000D0910" w:rsidRDefault="00000000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- Identificação de antónimos</w:t>
      </w:r>
    </w:p>
    <w:p w14:paraId="5CB20666" w14:textId="77777777" w:rsidR="000D0910" w:rsidRDefault="000D0910">
      <w:pPr>
        <w:rPr>
          <w:rFonts w:ascii="Times New Roman" w:hAnsi="Times New Roman"/>
          <w:sz w:val="22"/>
          <w:szCs w:val="22"/>
        </w:rPr>
      </w:pPr>
    </w:p>
    <w:p w14:paraId="34AC51CB" w14:textId="77777777" w:rsidR="000D0910" w:rsidRDefault="00000000">
      <w:pPr>
        <w:ind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lang w:val="pt-PT"/>
        </w:rPr>
        <w:t xml:space="preserve">Objetivos textuais:  </w:t>
      </w:r>
    </w:p>
    <w:p w14:paraId="51CAB150" w14:textId="77777777" w:rsidR="000D0910" w:rsidRDefault="00000000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- Resumir informações</w:t>
      </w:r>
    </w:p>
    <w:p w14:paraId="6801185C" w14:textId="77777777" w:rsidR="000D0910" w:rsidRDefault="00000000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highlight w:val="white"/>
          <w:lang w:val="pt-PT"/>
        </w:rPr>
        <w:t>- Ordenar informações ouvidas (tomar apontamentos)</w:t>
      </w:r>
    </w:p>
    <w:p w14:paraId="0D107A82" w14:textId="77777777" w:rsidR="000D0910" w:rsidRDefault="000D0910">
      <w:pPr>
        <w:ind w:firstLine="720"/>
        <w:rPr>
          <w:rFonts w:ascii="Times New Roman" w:hAnsi="Times New Roman" w:cs="Times New Roman"/>
          <w:i/>
          <w:iCs/>
          <w:sz w:val="22"/>
          <w:szCs w:val="22"/>
          <w:highlight w:val="white"/>
          <w:lang w:val="pt-PT"/>
        </w:rPr>
      </w:pPr>
    </w:p>
    <w:p w14:paraId="4C389515" w14:textId="77777777" w:rsidR="000D0910" w:rsidRDefault="00000000">
      <w:pPr>
        <w:rPr>
          <w:rFonts w:ascii="Times New Roman" w:hAnsi="Times New Roman" w:cs="Times New Roman"/>
          <w:b/>
          <w:bCs/>
          <w:sz w:val="22"/>
          <w:szCs w:val="22"/>
          <w:highlight w:val="white"/>
          <w:lang w:val="pt-PT"/>
        </w:rPr>
      </w:pPr>
      <w:r>
        <w:rPr>
          <w:rFonts w:ascii="Times New Roman" w:hAnsi="Times New Roman" w:cs="Times New Roman"/>
          <w:b/>
          <w:bCs/>
          <w:highlight w:val="white"/>
          <w:lang w:val="pt-PT"/>
        </w:rPr>
        <w:t>COMPETÊNCIAS:</w:t>
      </w:r>
    </w:p>
    <w:p w14:paraId="31BC27E3" w14:textId="77777777" w:rsidR="000D0910" w:rsidRDefault="00000000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highlight w:val="white"/>
          <w:lang w:val="pt-PT"/>
        </w:rPr>
        <w:t>Competência</w:t>
      </w:r>
      <w:r>
        <w:rPr>
          <w:rFonts w:ascii="Times New Roman" w:hAnsi="Times New Roman" w:cs="Times New Roman"/>
          <w:highlight w:val="white"/>
          <w:lang w:val="pt-P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highlight w:val="white"/>
          <w:lang w:val="pt-PT"/>
        </w:rPr>
        <w:t>conversacional</w:t>
      </w:r>
      <w:r>
        <w:rPr>
          <w:rFonts w:ascii="Times New Roman" w:hAnsi="Times New Roman" w:cs="Times New Roman"/>
          <w:highlight w:val="white"/>
          <w:lang w:val="pt-PT"/>
        </w:rPr>
        <w:t xml:space="preserve">:   </w:t>
      </w:r>
      <w:r>
        <w:rPr>
          <w:rFonts w:ascii="Times New Roman" w:hAnsi="Times New Roman" w:cs="Times New Roman"/>
          <w:shd w:val="clear" w:color="auto" w:fill="FFFFFF"/>
          <w:lang w:val="pt-PT"/>
        </w:rPr>
        <w:t>compreender um texto oral</w:t>
      </w:r>
      <w:r>
        <w:rPr>
          <w:rFonts w:ascii="Times New Roman" w:hAnsi="Times New Roman" w:cs="Times New Roman"/>
          <w:highlight w:val="white"/>
          <w:lang w:val="pt-PT"/>
        </w:rPr>
        <w:t xml:space="preserve">  </w:t>
      </w:r>
    </w:p>
    <w:p w14:paraId="1A530077" w14:textId="77777777" w:rsidR="000D0910" w:rsidRDefault="00000000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highlight w:val="white"/>
          <w:lang w:val="pt-PT"/>
        </w:rPr>
        <w:t xml:space="preserve">Competência </w:t>
      </w:r>
      <w:r>
        <w:rPr>
          <w:rFonts w:ascii="Times New Roman" w:hAnsi="Times New Roman" w:cs="Times New Roman"/>
          <w:b/>
          <w:bCs/>
          <w:i/>
          <w:iCs/>
          <w:highlight w:val="white"/>
          <w:lang w:val="pt-PT"/>
        </w:rPr>
        <w:t>lexical e semântica</w:t>
      </w:r>
      <w:r>
        <w:rPr>
          <w:rFonts w:ascii="Times New Roman" w:hAnsi="Times New Roman" w:cs="Times New Roman"/>
          <w:i/>
          <w:iCs/>
          <w:highlight w:val="white"/>
          <w:lang w:val="pt-PT"/>
        </w:rPr>
        <w:t xml:space="preserve">: </w:t>
      </w:r>
      <w:bookmarkStart w:id="2" w:name="_Hlk113536796"/>
      <w:r>
        <w:rPr>
          <w:rFonts w:ascii="Times New Roman" w:hAnsi="Times New Roman" w:cs="Times New Roman"/>
          <w:highlight w:val="white"/>
          <w:lang w:val="pt-PT"/>
        </w:rPr>
        <w:t xml:space="preserve">adquirir e aplicar vocabulário especializado  </w:t>
      </w:r>
      <w:bookmarkEnd w:id="2"/>
    </w:p>
    <w:p w14:paraId="7D459644" w14:textId="77777777" w:rsidR="000D0910" w:rsidRDefault="00000000">
      <w:pPr>
        <w:ind w:left="144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highlight w:val="white"/>
          <w:lang w:val="pt-PT"/>
        </w:rPr>
        <w:tab/>
      </w:r>
      <w:r>
        <w:rPr>
          <w:rFonts w:ascii="Times New Roman" w:hAnsi="Times New Roman" w:cs="Times New Roman"/>
          <w:highlight w:val="white"/>
          <w:lang w:val="pt-PT"/>
        </w:rPr>
        <w:tab/>
        <w:t xml:space="preserve">        identificar o significado do novo vocabulário</w:t>
      </w:r>
    </w:p>
    <w:p w14:paraId="71A2A204" w14:textId="77777777" w:rsidR="000D0910" w:rsidRDefault="00000000">
      <w:pPr>
        <w:ind w:left="36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highlight w:val="white"/>
          <w:lang w:val="pt-PT"/>
        </w:rPr>
        <w:lastRenderedPageBreak/>
        <w:t>enriquecer o vocabulário</w:t>
      </w:r>
      <w:r>
        <w:rPr>
          <w:rFonts w:ascii="Times New Roman" w:hAnsi="Times New Roman" w:cs="Times New Roman"/>
          <w:lang w:val="pt-PT"/>
        </w:rPr>
        <w:t xml:space="preserve"> relacionado com </w:t>
      </w:r>
      <w:r>
        <w:rPr>
          <w:rFonts w:ascii="Times New Roman" w:hAnsi="Times New Roman" w:cs="Times New Roman"/>
          <w:color w:val="000000" w:themeColor="text1"/>
          <w:lang w:val="pt-PT"/>
        </w:rPr>
        <w:t xml:space="preserve">o percurso da   escritora moçambicana Paulina </w:t>
      </w:r>
      <w:proofErr w:type="spellStart"/>
      <w:r>
        <w:rPr>
          <w:rFonts w:ascii="Times New Roman" w:hAnsi="Times New Roman" w:cs="Times New Roman"/>
          <w:color w:val="000000" w:themeColor="text1"/>
          <w:lang w:val="pt-PT"/>
        </w:rPr>
        <w:t>Chiziane</w:t>
      </w:r>
      <w:proofErr w:type="spellEnd"/>
    </w:p>
    <w:p w14:paraId="072E6247" w14:textId="77777777" w:rsidR="000D0910" w:rsidRDefault="00000000">
      <w:pPr>
        <w:ind w:left="354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highlight w:val="white"/>
          <w:lang w:val="pt-PT"/>
        </w:rPr>
        <w:t>trabalhar com dicionários e outras fontes bibliográficas</w:t>
      </w:r>
    </w:p>
    <w:p w14:paraId="197CE3C9" w14:textId="77777777" w:rsidR="000D0910" w:rsidRDefault="000D0910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73B4D04" w14:textId="77777777" w:rsidR="000D0910" w:rsidRDefault="0000000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lang w:val="pt-PT"/>
        </w:rPr>
        <w:t>LISTA DAS ATIVIDADES:</w:t>
      </w:r>
    </w:p>
    <w:p w14:paraId="690678BA" w14:textId="77777777" w:rsidR="000D0910" w:rsidRDefault="0000000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highlight w:val="white"/>
          <w:lang w:val="pt-PT"/>
        </w:rPr>
        <w:t xml:space="preserve">Áudio – 1 palestra sobre </w:t>
      </w:r>
      <w:r>
        <w:rPr>
          <w:rFonts w:ascii="Times New Roman" w:hAnsi="Times New Roman" w:cs="Times New Roman"/>
          <w:color w:val="000000"/>
          <w:highlight w:val="white"/>
          <w:lang w:val="pt-PT"/>
        </w:rPr>
        <w:t xml:space="preserve">o percurso da escritora moçambicana Paulina </w:t>
      </w:r>
      <w:proofErr w:type="spellStart"/>
      <w:r>
        <w:rPr>
          <w:rFonts w:ascii="Times New Roman" w:hAnsi="Times New Roman" w:cs="Times New Roman"/>
          <w:color w:val="000000"/>
          <w:highlight w:val="white"/>
          <w:lang w:val="pt-PT"/>
        </w:rPr>
        <w:t>Chiziane</w:t>
      </w:r>
      <w:proofErr w:type="spellEnd"/>
      <w:r>
        <w:rPr>
          <w:rFonts w:ascii="Times New Roman" w:hAnsi="Times New Roman" w:cs="Times New Roman"/>
          <w:highlight w:val="white"/>
          <w:lang w:val="pt-PT"/>
        </w:rPr>
        <w:t xml:space="preserve"> (1h28:15)</w:t>
      </w:r>
    </w:p>
    <w:p w14:paraId="38527573" w14:textId="77777777" w:rsidR="000D0910" w:rsidRDefault="0000000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highlight w:val="white"/>
          <w:lang w:val="pt-PT"/>
        </w:rPr>
        <w:t>Atividades linguísticas – 6 exercícios</w:t>
      </w:r>
    </w:p>
    <w:p w14:paraId="4E709C9C" w14:textId="77777777" w:rsidR="000D0910" w:rsidRDefault="0000000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highlight w:val="white"/>
          <w:lang w:val="pt-PT"/>
        </w:rPr>
        <w:t>Vocabulário - 1 glossário poliglótico</w:t>
      </w:r>
    </w:p>
    <w:p w14:paraId="5134F2B9" w14:textId="77777777" w:rsidR="000D0910" w:rsidRDefault="000D0910">
      <w:pPr>
        <w:pStyle w:val="Odstavecseseznamem"/>
        <w:jc w:val="both"/>
        <w:rPr>
          <w:rFonts w:ascii="Times New Roman" w:hAnsi="Times New Roman" w:cs="Times New Roman"/>
          <w:sz w:val="22"/>
          <w:szCs w:val="22"/>
        </w:rPr>
      </w:pPr>
    </w:p>
    <w:p w14:paraId="77508C2E" w14:textId="77777777" w:rsidR="000D0910" w:rsidRDefault="00000000">
      <w:pPr>
        <w:pStyle w:val="Odstavecseseznamem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Ouça atentamente a entrevista com Paulina Chiziane em </w:t>
      </w:r>
      <w:r>
        <w:fldChar w:fldCharType="begin"/>
      </w:r>
      <w:r>
        <w:instrText>HYPERLINK "https://www.youtube.com/watch?v=WXoxiZuwffU" \h</w:instrText>
      </w:r>
      <w:r>
        <w:fldChar w:fldCharType="separate"/>
      </w:r>
      <w:r>
        <w:rPr>
          <w:rStyle w:val="czeinternetowe"/>
          <w:rFonts w:ascii="Times New Roman" w:hAnsi="Times New Roman" w:cs="Times New Roman"/>
        </w:rPr>
        <w:t>https://www.youtube.com/watch?v=WXoxiZuwffU</w:t>
      </w:r>
      <w:r>
        <w:rPr>
          <w:rStyle w:val="czeinternetowe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e complete os seguintes exercícios:</w:t>
      </w:r>
    </w:p>
    <w:p w14:paraId="681EACE8" w14:textId="77777777" w:rsidR="000D0910" w:rsidRDefault="000D0910">
      <w:pPr>
        <w:pStyle w:val="Odstavecseseznamem"/>
        <w:jc w:val="both"/>
        <w:rPr>
          <w:rFonts w:ascii="Times New Roman" w:hAnsi="Times New Roman" w:cs="Times New Roman"/>
          <w:sz w:val="22"/>
          <w:szCs w:val="22"/>
        </w:rPr>
      </w:pPr>
    </w:p>
    <w:p w14:paraId="7BDC2535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I. Após ouvir a entrevista, selecione a informação correta.</w:t>
      </w:r>
    </w:p>
    <w:p w14:paraId="478C55CB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6DC42A2E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 O primeiro livro que Paulina Chiziane escreveu foi:</w:t>
      </w:r>
    </w:p>
    <w:p w14:paraId="199313F6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Balada de amor ao vento.</w:t>
      </w:r>
    </w:p>
    <w:p w14:paraId="3A71718D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Niketche, uma história de poligamia.</w:t>
      </w:r>
    </w:p>
    <w:p w14:paraId="2D1DF601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Ventos do Apocalipse.</w:t>
      </w:r>
    </w:p>
    <w:p w14:paraId="71735EA6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720301C9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 Qual foi a sua reação quando disseram que tinha ganhado o Prémio Camões de 2021?</w:t>
      </w:r>
    </w:p>
    <w:p w14:paraId="7868630B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Paulina sempre tinha sonhado com o Prémio. </w:t>
      </w:r>
    </w:p>
    <w:p w14:paraId="57AC93E8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Ela disse que tinha ficado confusa. </w:t>
      </w:r>
    </w:p>
    <w:p w14:paraId="12B30F50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A reação foi imediata: imensa alegria. </w:t>
      </w:r>
    </w:p>
    <w:p w14:paraId="7A5F3658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31B4B658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 A Paulina Chiziane é:</w:t>
      </w:r>
    </w:p>
    <w:p w14:paraId="7CC428DA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a primeira mulher moçambicana a publicar um livro no seu país e a primeira mulher africana a vencer o Prémio Camões.</w:t>
      </w:r>
    </w:p>
    <w:p w14:paraId="0C604010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a primeira mulher moçambicana a publicar um livro no seu país e a segunda mulher africana a vencer o Prémio Camões.</w:t>
      </w:r>
    </w:p>
    <w:p w14:paraId="63866BDE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a segunda mulher moçambicana a publicar um livro no seu país e a primeira mulher africana a vencer o prémio Camões.</w:t>
      </w:r>
    </w:p>
    <w:p w14:paraId="36E51D7C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0EA8DEDD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4. A escritora conta-nos que:</w:t>
      </w:r>
    </w:p>
    <w:p w14:paraId="7F7A7C54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a sua família não fazia parte da resistência.</w:t>
      </w:r>
    </w:p>
    <w:p w14:paraId="19009DA0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nasceu em Manjacaze, berço da resistência nacional. </w:t>
      </w:r>
    </w:p>
    <w:p w14:paraId="47ABC762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provém de Maputo, a capital.</w:t>
      </w:r>
    </w:p>
    <w:p w14:paraId="240CE6A6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1DF9454D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5. Para Chiziane, Moçambique é:</w:t>
      </w:r>
    </w:p>
    <w:p w14:paraId="7EE44A06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um país homogéneo, unificado pelas tradições e pelos costumes. </w:t>
      </w:r>
    </w:p>
    <w:p w14:paraId="16F8CB15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um país cuja única divisão é a geográfica. </w:t>
      </w:r>
    </w:p>
    <w:p w14:paraId="6193A4B1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um país com dois países: um urbano e outro rural.</w:t>
      </w:r>
    </w:p>
    <w:p w14:paraId="7821FFC0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4B5D66B4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 Durante a guerra, Chiziane:</w:t>
      </w:r>
    </w:p>
    <w:p w14:paraId="5939EE44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trabalhou na Cruz Vermelha. </w:t>
      </w:r>
    </w:p>
    <w:p w14:paraId="1E768F9B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trabalhou como cozinheira.</w:t>
      </w:r>
    </w:p>
    <w:p w14:paraId="456FEC2C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trabalhou como ministra.</w:t>
      </w:r>
    </w:p>
    <w:p w14:paraId="71C43D08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10664F13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7. Para Chiziane, a luta pela liberdade:</w:t>
      </w:r>
    </w:p>
    <w:p w14:paraId="3FF4466C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pode ser feita de várias maneiras e as palavras também podem ser usadas como armas.  </w:t>
      </w:r>
    </w:p>
    <w:p w14:paraId="193E71C2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pode ser feita apenas de uma forma: pela política.</w:t>
      </w:r>
    </w:p>
    <w:p w14:paraId="0B9ECEC3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é feita por meio da resistência armada.</w:t>
      </w:r>
    </w:p>
    <w:p w14:paraId="666EB38D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3FEB2893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II. Indique se a informação é V (verdadeira) ou F (falsa).</w:t>
      </w:r>
    </w:p>
    <w:p w14:paraId="3B806F03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492F973D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Para Chiziane, qualquer língua pode levar-nos a qualquer lugar. Se ela não usou a sua língua materna para escrever, foi porque cresceu e estudou num regime que não queria que os moçambicanos falassem as suas próprias línguas. V/F</w:t>
      </w:r>
    </w:p>
    <w:p w14:paraId="41C9CE23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75F5D96C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Segundo Chiziane, não é possível ultrapassar certas barreiras da tradição, nem com a educação. V/F</w:t>
      </w:r>
    </w:p>
    <w:p w14:paraId="73A2F3BA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4D6D0B33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Na visão de Chiziane, o mulato é este ser que vive vagando entre dois mundos, entre o mundo dos brancos e o dos negros. Não é aceite em lugar nenhum. Sempre discriminado. V/F</w:t>
      </w:r>
    </w:p>
    <w:p w14:paraId="6B537B44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7CACD470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Para Chiziane, tanto faz ser chamada de preta ou negra, pois isso não lhe vai alterar o ser. Ela disse: “Deixa-me ser quem eu sou e se o mundo puder chamar-me gente, isso é o mais importante”. V/F</w:t>
      </w:r>
    </w:p>
    <w:p w14:paraId="0D5ECCE5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08E71894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Chiziane revela que já não sofre mais com as cicatrizes da guerra. Nenhuma situação e nenhum ruído já lhe causam dor. V/F</w:t>
      </w:r>
    </w:p>
    <w:p w14:paraId="24A69FC3" w14:textId="77777777" w:rsidR="000D0910" w:rsidRDefault="000D0910">
      <w:pPr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274BC5F2" w14:textId="77777777" w:rsidR="000D0910" w:rsidRDefault="00000000">
      <w:pPr>
        <w:jc w:val="both"/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/>
        </w:rPr>
        <w:t xml:space="preserve">6. Segundo a escritora, a região de </w:t>
      </w:r>
      <w:r>
        <w:rPr>
          <w:rFonts w:ascii="Times New Roman" w:hAnsi="Times New Roman" w:cs="Times New Roman"/>
          <w:color w:val="000000"/>
        </w:rPr>
        <w:t>Gaza,</w:t>
      </w:r>
      <w:r>
        <w:rPr>
          <w:rFonts w:ascii="Times New Roman" w:hAnsi="Times New Roman" w:cs="Times New Roman"/>
        </w:rPr>
        <w:t xml:space="preserve"> de onde provém, é considerada a região mais machista de Moçambique. Lá, a sociedade só considera um homem, verdadeiro homem, quando tem três esposas. V/F</w:t>
      </w:r>
    </w:p>
    <w:p w14:paraId="20F5A10B" w14:textId="77777777" w:rsidR="000D0910" w:rsidRDefault="000D0910">
      <w:pPr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0A2FEB75" w14:textId="77777777" w:rsidR="000D0910" w:rsidRDefault="00000000">
      <w:pPr>
        <w:jc w:val="both"/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/>
        </w:rPr>
        <w:t xml:space="preserve">7. Uma das tradições, contadas por Chiziane, revela que uma viúva pode escolher entre casar-se com o irmão mais novo do falecido marido ou realizar trabalhos para a comunidade até ao fim de sua vida. V/F </w:t>
      </w:r>
    </w:p>
    <w:p w14:paraId="6B688D6A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25061844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Em seu recente trabalho, Chiziane entrevistou mulheres que estavam nas prisões. Cerca de 70% delas estão na prisão porque cometeram homicídio em consequência da violência doméstica. V/F </w:t>
      </w:r>
    </w:p>
    <w:p w14:paraId="75DDACCF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543B85AC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III. Indique o significado correto das palavras a seguir.</w:t>
      </w:r>
    </w:p>
    <w:p w14:paraId="0A83F6B9" w14:textId="77777777" w:rsidR="000D0910" w:rsidRDefault="000D0910">
      <w:pPr>
        <w:jc w:val="both"/>
        <w:rPr>
          <w:rFonts w:ascii="Times New Roman" w:hAnsi="Times New Roman" w:cs="Times New Roman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0D0910" w14:paraId="582958D2" w14:textId="7777777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9CC584" w14:textId="77777777" w:rsidR="000D0910" w:rsidRDefault="00000000">
            <w:pPr>
              <w:pStyle w:val="Zawartotabeli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</w:rPr>
              <w:t>Manjacaze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2162C" w14:textId="77777777" w:rsidR="000D0910" w:rsidRDefault="00000000">
            <w:pPr>
              <w:pStyle w:val="Zawartotabeli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Língua materna de Chiziane, falada na região de Gaza.</w:t>
            </w:r>
          </w:p>
        </w:tc>
      </w:tr>
      <w:tr w:rsidR="000D0910" w14:paraId="08BE147A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45414B07" w14:textId="77777777" w:rsidR="000D0910" w:rsidRDefault="00000000">
            <w:pPr>
              <w:pStyle w:val="Zawartotabeli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F</w:t>
            </w:r>
            <w:r>
              <w:rPr>
                <w:rFonts w:ascii="Times New Roman" w:hAnsi="Times New Roman" w:cs="Times New Roman"/>
                <w:color w:val="000000"/>
              </w:rPr>
              <w:t>ratricida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8241B" w14:textId="77777777" w:rsidR="000D0910" w:rsidRDefault="00000000">
            <w:pPr>
              <w:pStyle w:val="Zawartotabeli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Refere-se a</w:t>
            </w:r>
            <w:r>
              <w:rPr>
                <w:rFonts w:ascii="Times New Roman" w:hAnsi="Times New Roman" w:cs="Times New Roman"/>
                <w:color w:val="000000"/>
              </w:rPr>
              <w:t>o dote que se dá à família da noiva.</w:t>
            </w:r>
          </w:p>
        </w:tc>
      </w:tr>
      <w:tr w:rsidR="000D0910" w14:paraId="03BD5E54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7F2438C0" w14:textId="77777777" w:rsidR="000D0910" w:rsidRDefault="00000000">
            <w:pPr>
              <w:pStyle w:val="Zawartotabeli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P</w:t>
            </w:r>
            <w:r>
              <w:rPr>
                <w:rFonts w:ascii="Times New Roman" w:hAnsi="Times New Roman" w:cs="Times New Roman"/>
                <w:color w:val="000000"/>
              </w:rPr>
              <w:t>atriarcado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212F0" w14:textId="77777777" w:rsidR="000D0910" w:rsidRDefault="00000000">
            <w:pPr>
              <w:pStyle w:val="Zawartotabeli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Disposição hierárquica dos elementos de uma sociedade em castas, classes diferentes.</w:t>
            </w:r>
          </w:p>
        </w:tc>
      </w:tr>
      <w:tr w:rsidR="000D0910" w14:paraId="43E043A9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12D86787" w14:textId="77777777" w:rsidR="000D0910" w:rsidRDefault="00000000">
            <w:pPr>
              <w:pStyle w:val="Zawartotabeli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Matriarcado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86390" w14:textId="77777777" w:rsidR="000D0910" w:rsidRDefault="00000000">
            <w:pPr>
              <w:pStyle w:val="Zawartotabeli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Região de Moçambique onde Chiziane nasceu.</w:t>
            </w:r>
          </w:p>
        </w:tc>
      </w:tr>
      <w:tr w:rsidR="000D0910" w14:paraId="697AA2B9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0D9074A7" w14:textId="77777777" w:rsidR="000D0910" w:rsidRDefault="00000000">
            <w:pPr>
              <w:pStyle w:val="Zawartotabeli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Chope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7DE5E" w14:textId="77777777" w:rsidR="000D0910" w:rsidRDefault="00000000">
            <w:pPr>
              <w:pStyle w:val="Zawartotabeli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Sistema social no qual as mulheres ocupam um lugar central.</w:t>
            </w:r>
          </w:p>
        </w:tc>
      </w:tr>
      <w:tr w:rsidR="000D0910" w14:paraId="453A7DE7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20C186AC" w14:textId="77777777" w:rsidR="000D0910" w:rsidRDefault="00000000">
            <w:pPr>
              <w:pStyle w:val="Zawartotabeli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Estratificação social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84ACD" w14:textId="77777777" w:rsidR="000D0910" w:rsidRDefault="00000000">
            <w:pPr>
              <w:pStyle w:val="Zawartotabeli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 Sistema social no qual os homens ocupam um lugar central.</w:t>
            </w:r>
          </w:p>
        </w:tc>
      </w:tr>
      <w:tr w:rsidR="000D0910" w14:paraId="1F481B32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6FFCE22E" w14:textId="77777777" w:rsidR="000D0910" w:rsidRDefault="00000000">
            <w:pPr>
              <w:pStyle w:val="Zawartotabeli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R</w:t>
            </w:r>
            <w:r>
              <w:rPr>
                <w:rFonts w:ascii="Times New Roman" w:hAnsi="Times New Roman" w:cs="Times New Roman"/>
                <w:color w:val="000000"/>
              </w:rPr>
              <w:t>itual de Lobolo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DE1B1" w14:textId="77777777" w:rsidR="000D0910" w:rsidRDefault="00000000">
            <w:pPr>
              <w:pStyle w:val="Zawartotabeli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 Quem mata irmão ou irmã.</w:t>
            </w:r>
          </w:p>
        </w:tc>
      </w:tr>
    </w:tbl>
    <w:p w14:paraId="2C48031D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lang w:val="pt-PT"/>
        </w:rPr>
        <w:t xml:space="preserve">(em: </w:t>
      </w:r>
      <w:hyperlink r:id="rId10">
        <w:r>
          <w:rPr>
            <w:rStyle w:val="czeinternetowe"/>
            <w:rFonts w:ascii="Times New Roman" w:hAnsi="Times New Roman" w:cs="Times New Roman"/>
            <w:sz w:val="20"/>
            <w:szCs w:val="20"/>
            <w:lang w:val="pt-PT"/>
          </w:rPr>
          <w:t>https://www.infopedia.pt/dicionarios/lingua-portuguesa</w:t>
        </w:r>
      </w:hyperlink>
      <w:r>
        <w:rPr>
          <w:rFonts w:ascii="Times New Roman" w:hAnsi="Times New Roman" w:cs="Times New Roman"/>
          <w:sz w:val="20"/>
          <w:szCs w:val="20"/>
          <w:lang w:val="pt-PT"/>
        </w:rPr>
        <w:t xml:space="preserve">) </w:t>
      </w:r>
    </w:p>
    <w:p w14:paraId="61AC40FB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2845C808" w14:textId="77777777" w:rsidR="000D0910" w:rsidRDefault="0000000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 Indique um antónimo equivalente às palavras a seguir.</w:t>
      </w:r>
    </w:p>
    <w:p w14:paraId="1817B57F" w14:textId="77777777" w:rsidR="000D0910" w:rsidRDefault="000D0910">
      <w:pPr>
        <w:jc w:val="both"/>
        <w:rPr>
          <w:rFonts w:ascii="Times New Roman" w:hAnsi="Times New Roman" w:cs="Times New Roman"/>
        </w:rPr>
      </w:pPr>
    </w:p>
    <w:tbl>
      <w:tblPr>
        <w:tblW w:w="9054" w:type="dxa"/>
        <w:tblInd w:w="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50"/>
        <w:gridCol w:w="2261"/>
        <w:gridCol w:w="2272"/>
        <w:gridCol w:w="2271"/>
      </w:tblGrid>
      <w:tr w:rsidR="000D0910" w14:paraId="40DB2AE5" w14:textId="77777777"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9A93C3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atrasado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239CBF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vagaroso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411D5B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adiantado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02151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moroso</w:t>
            </w:r>
          </w:p>
        </w:tc>
      </w:tr>
      <w:tr w:rsidR="000D0910" w14:paraId="2157343E" w14:textId="77777777"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</w:tcPr>
          <w:p w14:paraId="33096072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furiosa</w:t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</w:tcPr>
          <w:p w14:paraId="09C5B34F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pacata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007C9287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enfurecida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DFAB1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irada</w:t>
            </w:r>
          </w:p>
        </w:tc>
      </w:tr>
      <w:tr w:rsidR="000D0910" w14:paraId="5DAFD92B" w14:textId="77777777"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</w:tcPr>
          <w:p w14:paraId="297BE898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incómodo</w:t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</w:tcPr>
          <w:p w14:paraId="1196E04B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indisposição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64276540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desconfortável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43771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conveniente</w:t>
            </w:r>
          </w:p>
        </w:tc>
      </w:tr>
      <w:tr w:rsidR="000D0910" w14:paraId="0759F884" w14:textId="77777777"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</w:tcPr>
          <w:p w14:paraId="3E2B2EC6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indiferente</w:t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</w:tcPr>
          <w:p w14:paraId="19AE27D7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insensível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493B28A4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apático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2E4A1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interessado</w:t>
            </w:r>
          </w:p>
        </w:tc>
      </w:tr>
      <w:tr w:rsidR="000D0910" w14:paraId="764492D6" w14:textId="77777777"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</w:tcPr>
          <w:p w14:paraId="219F9587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liberdade</w:t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</w:tcPr>
          <w:p w14:paraId="02383104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autonomia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40BD192E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escravidão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BD26E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independência</w:t>
            </w:r>
          </w:p>
        </w:tc>
      </w:tr>
      <w:tr w:rsidR="000D0910" w14:paraId="00C58B2F" w14:textId="77777777"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</w:tcPr>
          <w:p w14:paraId="3FC20385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mito</w:t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</w:tcPr>
          <w:p w14:paraId="110DCED3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verdade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59C42F65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mentira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B1F1D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fantasia</w:t>
            </w:r>
          </w:p>
        </w:tc>
      </w:tr>
      <w:tr w:rsidR="000D0910" w14:paraId="71EF75EC" w14:textId="77777777"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</w:tcPr>
          <w:p w14:paraId="35792FEA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poligamia</w:t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</w:tcPr>
          <w:p w14:paraId="052FF370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polissemia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1B9ABCF2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monossemia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F5EAB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monogamia</w:t>
            </w:r>
          </w:p>
        </w:tc>
      </w:tr>
      <w:tr w:rsidR="000D0910" w14:paraId="5C13656F" w14:textId="77777777"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</w:tcPr>
          <w:p w14:paraId="0A8BDA98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provocar</w:t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</w:tcPr>
          <w:p w14:paraId="324DB670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estimular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6A5CA985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acalmar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0546A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desafiar</w:t>
            </w:r>
          </w:p>
        </w:tc>
      </w:tr>
      <w:tr w:rsidR="000D0910" w14:paraId="7B77C49A" w14:textId="77777777"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</w:tcPr>
          <w:p w14:paraId="6F274823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regresso</w:t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</w:tcPr>
          <w:p w14:paraId="5107475F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partida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1F49EDA4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retorno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E7628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volta</w:t>
            </w:r>
          </w:p>
        </w:tc>
      </w:tr>
      <w:tr w:rsidR="000D0910" w14:paraId="6E825ED2" w14:textId="77777777"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</w:tcPr>
          <w:p w14:paraId="3CBE53B0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supremacia</w:t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</w:tcPr>
          <w:p w14:paraId="6C9D57A2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preponderância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6B37D3BE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hegemonia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2FD75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inferioridade</w:t>
            </w:r>
          </w:p>
        </w:tc>
      </w:tr>
    </w:tbl>
    <w:p w14:paraId="1A7C9F05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lang w:val="pt-PT"/>
        </w:rPr>
        <w:t xml:space="preserve">(em: </w:t>
      </w:r>
      <w:hyperlink r:id="rId11">
        <w:r>
          <w:rPr>
            <w:rStyle w:val="czeinternetowe"/>
            <w:rFonts w:ascii="Times New Roman" w:hAnsi="Times New Roman" w:cs="Times New Roman"/>
            <w:sz w:val="20"/>
            <w:szCs w:val="20"/>
            <w:lang w:val="pt-PT"/>
          </w:rPr>
          <w:t>https://www.infopedia.pt/dicionarios/lingua-portuguesa</w:t>
        </w:r>
      </w:hyperlink>
      <w:r>
        <w:rPr>
          <w:rFonts w:ascii="Times New Roman" w:hAnsi="Times New Roman" w:cs="Times New Roman"/>
          <w:sz w:val="20"/>
          <w:szCs w:val="20"/>
          <w:lang w:val="pt-PT"/>
        </w:rPr>
        <w:t xml:space="preserve">) </w:t>
      </w:r>
    </w:p>
    <w:p w14:paraId="39ED38B1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5CA4A8C7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V. Coloque em ordem cronológica de 1 a 10 as informações constantes na entrevista.</w:t>
      </w:r>
    </w:p>
    <w:p w14:paraId="33EBC943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7794E98D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“Acho que foi mês passado, eu estava a dormir e, de repente, pela madrugada, veio um estrondo daqueles fortes de trovoada, quando dei por mim, eu já estava no chão a tentar meter-me embaixo da cama, porque eu já vivi uma situação de bombardeamento. Quando cai um prato ou uma colher, é quase instintivo, automático, inconsciente, eu procuro um abrigo”. (   )</w:t>
      </w:r>
    </w:p>
    <w:p w14:paraId="26D0BABD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3098A985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“Na literatura, começaram primeiro as brancas, Glória de Sant’Anna era contista, Noémia de Sousa era poetisa.  […] Depois, apareço eu. A maior parte dessas mulheres vinha de algum lugar. […]  Aparece a Paulina vindo de lugar nenhum”. (   )</w:t>
      </w:r>
    </w:p>
    <w:p w14:paraId="6BAC2A61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46E2CDFD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“Acho que é isso que tenho tentado a fazer ao longo do meu percurso. Usar palavras em português para negociar e dizer </w:t>
      </w:r>
      <w:r>
        <w:rPr>
          <w:rFonts w:ascii="Times New Roman" w:hAnsi="Times New Roman" w:cs="Times New Roman"/>
          <w:i/>
          <w:iCs/>
        </w:rPr>
        <w:t>ei, eu estou aqui, eu sou gente, eu sou mulher, eu tenho direito de existir</w:t>
      </w:r>
      <w:r>
        <w:rPr>
          <w:rFonts w:ascii="Times New Roman" w:hAnsi="Times New Roman" w:cs="Times New Roman"/>
        </w:rPr>
        <w:t>”. (   )</w:t>
      </w:r>
    </w:p>
    <w:p w14:paraId="06053B68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11C4A5C1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“Olha, Moçambique teve uma guerra entre irmãos, que é mais grave. E entre vizinhos é ainda mais grave. Porque quando alguém vai </w:t>
      </w:r>
      <w:r>
        <w:rPr>
          <w:rFonts w:ascii="Times New Roman" w:hAnsi="Times New Roman" w:cs="Times New Roman"/>
          <w:color w:val="000000"/>
        </w:rPr>
        <w:t>agre</w:t>
      </w:r>
      <w:r>
        <w:rPr>
          <w:rFonts w:ascii="Times New Roman" w:hAnsi="Times New Roman" w:cs="Times New Roman"/>
        </w:rPr>
        <w:t>dir o território, que julga ser do outro, não tem piedade. Mas, entre irmãos é também pior, porque os irmãos se deviam proteger”. (   )</w:t>
      </w:r>
    </w:p>
    <w:p w14:paraId="40178D98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629FC7B3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“O planeta Terra é pra ser habitado por todos os seres”. (   )</w:t>
      </w:r>
    </w:p>
    <w:p w14:paraId="26BD02CF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3C217E70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 “Então, o país rural tem as suas leis, tem as suas tradições que podem vir a mudar qualquer dia […]. Muitas vezes nós criticamos e não passamos da crítica para ação de transformação. Agora, o país urbano é um pouco diferente, mas também de vez em quando temos surpresas”. (   )</w:t>
      </w:r>
    </w:p>
    <w:p w14:paraId="6BFC7437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4F03408A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G. “Nunca me passou pela cabeça que eu podia ter esse prémio. Esse prémio ganharam brancos e ganharam mulatos. Preto, nunca. […] Foi preciso eu ver a comunicação do Presidente da República Portuguesa pra dizer que é verdade”. (   )</w:t>
      </w:r>
    </w:p>
    <w:p w14:paraId="4ACFD0F7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21905D9D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 “Pronto, o desenvolvimento, a educação está a crescer, as coisas vão mudando, mas para um homem desta região ser eleito líder comunitário ou líder social, o primeiro requisito é ter três mulheres”. (   )</w:t>
      </w:r>
    </w:p>
    <w:p w14:paraId="3A640742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“Eu confesso que há uma lacuna na literatura moçambicana ou nos nossos países de expressão portuguesa, nós como negros começamos a falar há muito tempo da nossa condição. […] O mulato nunca disse nada. Nunca”. (   )</w:t>
      </w:r>
    </w:p>
    <w:p w14:paraId="2A7743CC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3C70B443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“A maldade e a supremacia não conhecem sexo nem raça […]. Temos de lutar mais para termos um equilíbrio”. (   )</w:t>
      </w:r>
    </w:p>
    <w:p w14:paraId="4AC04F4C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4EAEF219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VI. Faça a correspondência entre as expressões destacadas nas frases (falas de Chiziane) e seus significados.</w:t>
      </w:r>
    </w:p>
    <w:p w14:paraId="288A7A9B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638E57C2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A uma mulher africana </w:t>
      </w:r>
      <w:r>
        <w:rPr>
          <w:rFonts w:ascii="Times New Roman" w:hAnsi="Times New Roman" w:cs="Times New Roman"/>
          <w:b/>
          <w:bCs/>
        </w:rPr>
        <w:t>ponto e vírgula</w:t>
      </w:r>
      <w:r>
        <w:rPr>
          <w:rFonts w:ascii="Times New Roman" w:hAnsi="Times New Roman" w:cs="Times New Roman"/>
        </w:rPr>
        <w:t>, a uma mulher negra.</w:t>
      </w:r>
    </w:p>
    <w:p w14:paraId="66C9AA4E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Durante um tempo uma palavra </w:t>
      </w:r>
      <w:r>
        <w:rPr>
          <w:rFonts w:ascii="Times New Roman" w:hAnsi="Times New Roman" w:cs="Times New Roman"/>
          <w:b/>
          <w:bCs/>
        </w:rPr>
        <w:t>fica na moda</w:t>
      </w:r>
      <w:r>
        <w:rPr>
          <w:rFonts w:ascii="Times New Roman" w:hAnsi="Times New Roman" w:cs="Times New Roman"/>
        </w:rPr>
        <w:t xml:space="preserve">. </w:t>
      </w:r>
    </w:p>
    <w:p w14:paraId="619763B3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Ele parou, olhou e começou a </w:t>
      </w:r>
      <w:r>
        <w:rPr>
          <w:rFonts w:ascii="Times New Roman" w:hAnsi="Times New Roman" w:cs="Times New Roman"/>
          <w:b/>
          <w:bCs/>
        </w:rPr>
        <w:t>dar passos em retaguarda</w:t>
      </w:r>
      <w:r>
        <w:rPr>
          <w:rFonts w:ascii="Times New Roman" w:hAnsi="Times New Roman" w:cs="Times New Roman"/>
        </w:rPr>
        <w:t xml:space="preserve">. </w:t>
      </w:r>
    </w:p>
    <w:p w14:paraId="07D8C36A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Eu conheço um ministro que ficou viúvo e a esposa teve um acidente de aviação e a família dela </w:t>
      </w:r>
      <w:r>
        <w:rPr>
          <w:rFonts w:ascii="Times New Roman" w:hAnsi="Times New Roman" w:cs="Times New Roman"/>
          <w:b/>
          <w:bCs/>
        </w:rPr>
        <w:t>levantou um pé-de-vento</w:t>
      </w:r>
      <w:r>
        <w:rPr>
          <w:rFonts w:ascii="Times New Roman" w:hAnsi="Times New Roman" w:cs="Times New Roman"/>
        </w:rPr>
        <w:t xml:space="preserve"> e disse “Aqui a tradição cumpre-se. Paga o dote ou não farás o funeral da tua esposa”.</w:t>
      </w:r>
    </w:p>
    <w:p w14:paraId="21CD76E0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Desculpe, </w:t>
      </w:r>
      <w:r>
        <w:rPr>
          <w:rFonts w:ascii="Times New Roman" w:hAnsi="Times New Roman" w:cs="Times New Roman"/>
          <w:b/>
          <w:bCs/>
        </w:rPr>
        <w:t>viajo muito</w:t>
      </w:r>
      <w:r>
        <w:rPr>
          <w:rFonts w:ascii="Times New Roman" w:hAnsi="Times New Roman" w:cs="Times New Roman"/>
        </w:rPr>
        <w:t>.</w:t>
      </w:r>
    </w:p>
    <w:p w14:paraId="62564025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  <w:color w:val="000000"/>
        </w:rPr>
        <w:t xml:space="preserve">É uma </w:t>
      </w:r>
      <w:r>
        <w:rPr>
          <w:rFonts w:ascii="Times New Roman" w:hAnsi="Times New Roman" w:cs="Times New Roman"/>
          <w:b/>
          <w:bCs/>
          <w:color w:val="000000"/>
        </w:rPr>
        <w:t>conversa jogada</w:t>
      </w:r>
      <w:r>
        <w:rPr>
          <w:rFonts w:ascii="Times New Roman" w:hAnsi="Times New Roman" w:cs="Times New Roman"/>
          <w:color w:val="000000"/>
        </w:rPr>
        <w:t>, jogar conversa fora</w:t>
      </w:r>
      <w:r>
        <w:rPr>
          <w:rFonts w:ascii="Times New Roman" w:hAnsi="Times New Roman" w:cs="Times New Roman"/>
        </w:rPr>
        <w:t xml:space="preserve"> no Brasil.</w:t>
      </w:r>
    </w:p>
    <w:p w14:paraId="21E7C44E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53629749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O que se usa num momento, num período. </w:t>
      </w:r>
    </w:p>
    <w:p w14:paraId="0852B925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Discussão, divergência.</w:t>
      </w:r>
    </w:p>
    <w:p w14:paraId="689569F3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Falar sobre assuntos corriqueiros, sem importância.</w:t>
      </w:r>
    </w:p>
    <w:p w14:paraId="470E813E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Expressão usada para negar ou para condicionar algo anteriormente referido.</w:t>
      </w:r>
    </w:p>
    <w:p w14:paraId="12810BEE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Estar a divagar.  </w:t>
      </w:r>
    </w:p>
    <w:p w14:paraId="7BB36C38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 Recuar.</w:t>
      </w:r>
    </w:p>
    <w:p w14:paraId="2D4B9A7A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(em: </w:t>
      </w:r>
      <w:hyperlink r:id="rId12">
        <w:r>
          <w:rPr>
            <w:rStyle w:val="czeinternetowe"/>
            <w:rFonts w:ascii="Times New Roman" w:hAnsi="Times New Roman" w:cs="Times New Roman"/>
            <w:sz w:val="18"/>
            <w:szCs w:val="18"/>
          </w:rPr>
          <w:t>https://dicionario.priberam.org/ponto%20e%20v%C3%ADrgula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e </w:t>
      </w:r>
      <w:r>
        <w:fldChar w:fldCharType="begin"/>
      </w:r>
      <w:r>
        <w:instrText>HYPERLINK "https://www.infopedia.pt/dicionarios/lingua-portuguesa" \h</w:instrText>
      </w:r>
      <w:r>
        <w:fldChar w:fldCharType="separate"/>
      </w:r>
      <w:r>
        <w:rPr>
          <w:rStyle w:val="czeinternetowe"/>
          <w:rFonts w:ascii="Times New Roman" w:hAnsi="Times New Roman" w:cs="Times New Roman"/>
          <w:sz w:val="18"/>
          <w:szCs w:val="18"/>
          <w:lang w:val="pt-PT"/>
        </w:rPr>
        <w:t>https://www.infopedia.pt/dicionarios/lingua-portuguesa</w:t>
      </w:r>
      <w:r>
        <w:rPr>
          <w:rStyle w:val="czeinternetowe"/>
          <w:rFonts w:ascii="Times New Roman" w:hAnsi="Times New Roman" w:cs="Times New Roman"/>
          <w:sz w:val="18"/>
          <w:szCs w:val="18"/>
          <w:lang w:val="pt-PT"/>
        </w:rPr>
        <w:fldChar w:fldCharType="end"/>
      </w:r>
      <w:r>
        <w:rPr>
          <w:rFonts w:ascii="Times New Roman" w:hAnsi="Times New Roman" w:cs="Times New Roman"/>
          <w:sz w:val="18"/>
          <w:szCs w:val="18"/>
          <w:lang w:val="pt-PT"/>
        </w:rPr>
        <w:t xml:space="preserve">) </w:t>
      </w:r>
    </w:p>
    <w:p w14:paraId="48721728" w14:textId="77777777" w:rsidR="000D0910" w:rsidRDefault="000D0910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BEF3564" w14:textId="77777777" w:rsidR="000D0910" w:rsidRDefault="000D0910">
      <w:pPr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0"/>
        <w:gridCol w:w="2068"/>
        <w:gridCol w:w="2061"/>
        <w:gridCol w:w="3119"/>
      </w:tblGrid>
      <w:tr w:rsidR="00E302A9" w14:paraId="7487BDFE" w14:textId="77777777" w:rsidTr="00E302A9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E9EF" w14:textId="77777777" w:rsidR="00E302A9" w:rsidRDefault="00E302A9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pt-PT"/>
              </w:rPr>
              <w:t>Português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4639" w14:textId="77777777" w:rsidR="00E302A9" w:rsidRDefault="00E302A9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pt-PT"/>
              </w:rPr>
              <w:t>Inglês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CEB9" w14:textId="77777777" w:rsidR="00E302A9" w:rsidRDefault="00E302A9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pt-PT"/>
              </w:rPr>
              <w:t>Checo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7D21" w14:textId="77777777" w:rsidR="00E302A9" w:rsidRDefault="00E302A9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pt-PT"/>
              </w:rPr>
              <w:t>Polaco</w:t>
            </w:r>
          </w:p>
        </w:tc>
      </w:tr>
      <w:tr w:rsidR="00E302A9" w14:paraId="1F4AA111" w14:textId="77777777" w:rsidTr="00E302A9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9F41" w14:textId="20A4346A" w:rsidR="00E302A9" w:rsidRDefault="00E302A9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atrasado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3C55" w14:textId="5D7EADA1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late; backward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59CD" w14:textId="6428F356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t-PT"/>
              </w:rPr>
            </w:pPr>
            <w:proofErr w:type="spellStart"/>
            <w:r>
              <w:rPr>
                <w:rFonts w:ascii="Times New Roman" w:hAnsi="Times New Roman" w:cs="Times New Roman"/>
                <w:lang w:val="pt-PT"/>
              </w:rPr>
              <w:t>opožděný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EDE7" w14:textId="746F6F7E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opóźniony </w:t>
            </w:r>
          </w:p>
        </w:tc>
      </w:tr>
      <w:tr w:rsidR="00E302A9" w14:paraId="143C6FAD" w14:textId="77777777" w:rsidTr="00E302A9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D202" w14:textId="3200139B" w:rsidR="00E302A9" w:rsidRDefault="00E302A9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fratricídio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5F7A" w14:textId="4EA63933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t-PT"/>
              </w:rPr>
            </w:pPr>
            <w:proofErr w:type="spellStart"/>
            <w:r>
              <w:rPr>
                <w:rFonts w:ascii="Times New Roman" w:hAnsi="Times New Roman" w:cs="Times New Roman"/>
                <w:lang w:val="pt-PT"/>
              </w:rPr>
              <w:t>fratricide</w:t>
            </w:r>
            <w:proofErr w:type="spellEnd"/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D9D5" w14:textId="700EC81F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t-PT"/>
              </w:rPr>
            </w:pPr>
            <w:proofErr w:type="spellStart"/>
            <w:r>
              <w:rPr>
                <w:rFonts w:ascii="Times New Roman" w:hAnsi="Times New Roman" w:cs="Times New Roman"/>
                <w:lang w:val="pt-PT"/>
              </w:rPr>
              <w:t>bratrovražda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ACCC" w14:textId="2B48CB90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bratobójstwo</w:t>
            </w:r>
          </w:p>
        </w:tc>
      </w:tr>
      <w:tr w:rsidR="00E302A9" w14:paraId="2B345CC9" w14:textId="77777777" w:rsidTr="00E302A9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FABD" w14:textId="416DBFAA" w:rsidR="00E302A9" w:rsidRDefault="00E302A9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furiosa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1C06" w14:textId="1996E99B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t-PT"/>
              </w:rPr>
            </w:pPr>
            <w:proofErr w:type="spellStart"/>
            <w:r>
              <w:rPr>
                <w:rFonts w:ascii="Times New Roman" w:hAnsi="Times New Roman" w:cs="Times New Roman"/>
                <w:lang w:val="pt-PT"/>
              </w:rPr>
              <w:t>furious</w:t>
            </w:r>
            <w:proofErr w:type="spellEnd"/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D34B" w14:textId="32932B43" w:rsidR="00E302A9" w:rsidRDefault="00E302A9" w:rsidP="00E302A9">
            <w:pPr>
              <w:widowControl w:val="0"/>
              <w:tabs>
                <w:tab w:val="left" w:pos="444"/>
                <w:tab w:val="center" w:pos="922"/>
              </w:tabs>
              <w:textAlignment w:val="baseline"/>
              <w:rPr>
                <w:rFonts w:ascii="Times New Roman" w:hAnsi="Times New Roman" w:cs="Times New Roman"/>
                <w:lang w:val="pt-PT"/>
              </w:rPr>
            </w:pPr>
            <w:proofErr w:type="spellStart"/>
            <w:r>
              <w:rPr>
                <w:rFonts w:ascii="Times New Roman" w:hAnsi="Times New Roman" w:cs="Times New Roman"/>
                <w:lang w:val="pt-PT"/>
              </w:rPr>
              <w:t>zuřivý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B82B" w14:textId="45160099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wściekły</w:t>
            </w:r>
          </w:p>
        </w:tc>
      </w:tr>
      <w:tr w:rsidR="00E302A9" w14:paraId="641CF63B" w14:textId="77777777" w:rsidTr="00E302A9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6204" w14:textId="4034AB34" w:rsidR="00E302A9" w:rsidRDefault="00E302A9">
            <w:pPr>
              <w:pStyle w:val="Zawartotabeli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incómodo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E283" w14:textId="6282AFA3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</w:rPr>
              <w:t>inconvenience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71C4" w14:textId="2E6E65E0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t-PT"/>
              </w:rPr>
            </w:pPr>
            <w:proofErr w:type="spellStart"/>
            <w:r>
              <w:rPr>
                <w:rFonts w:ascii="Times New Roman" w:hAnsi="Times New Roman" w:cs="Times New Roman"/>
                <w:lang w:val="pt-PT"/>
              </w:rPr>
              <w:t>nevhodný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2C31" w14:textId="2DE1895D" w:rsidR="00E302A9" w:rsidRDefault="00E302A9">
            <w:pPr>
              <w:pStyle w:val="Nadpis3"/>
              <w:widowControl w:val="0"/>
              <w:spacing w:before="0" w:after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hyperlink r:id="rId13">
              <w:r>
                <w:rPr>
                  <w:rStyle w:val="czeinternetowe"/>
                  <w:rFonts w:ascii="Times New Roman" w:hAnsi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  <w:lang w:val="pl-PL"/>
                </w:rPr>
                <w:t>niedogodność</w:t>
              </w:r>
            </w:hyperlink>
          </w:p>
        </w:tc>
      </w:tr>
      <w:tr w:rsidR="00E302A9" w14:paraId="42046918" w14:textId="77777777" w:rsidTr="00E302A9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1BDC" w14:textId="29578B2F" w:rsidR="00E302A9" w:rsidRDefault="00E302A9">
            <w:pPr>
              <w:pStyle w:val="Zawartotabeli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indiferente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AC60" w14:textId="2DF3C3D7" w:rsidR="00E302A9" w:rsidRDefault="00E302A9">
            <w:pPr>
              <w:pStyle w:val="Nadpis3"/>
              <w:widowControl w:val="0"/>
              <w:spacing w:before="0" w:after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hyperlink r:id="rId14">
              <w:r>
                <w:rPr>
                  <w:rStyle w:val="czeinternetowe"/>
                  <w:rFonts w:ascii="Times New Roman" w:hAnsi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</w:rPr>
                <w:t>indifferent</w:t>
              </w:r>
            </w:hyperlink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B677" w14:textId="3B37D8E1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t-PT"/>
              </w:rPr>
            </w:pPr>
            <w:proofErr w:type="spellStart"/>
            <w:r>
              <w:rPr>
                <w:rFonts w:ascii="Times New Roman" w:hAnsi="Times New Roman" w:cs="Times New Roman"/>
                <w:lang w:val="pt-PT"/>
              </w:rPr>
              <w:t>lhostejný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DA09" w14:textId="462F0113" w:rsidR="00E302A9" w:rsidRDefault="00E302A9">
            <w:pPr>
              <w:widowControl w:val="0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lang w:val="pl-PL"/>
              </w:rPr>
              <w:t>obojętny</w:t>
            </w:r>
          </w:p>
        </w:tc>
      </w:tr>
      <w:tr w:rsidR="00E302A9" w14:paraId="385A1453" w14:textId="77777777" w:rsidTr="00E302A9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8B7F" w14:textId="530D30C3" w:rsidR="00E302A9" w:rsidRDefault="00E302A9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liberdade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4F71" w14:textId="05A532A0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t-PT"/>
              </w:rPr>
            </w:pPr>
            <w:proofErr w:type="spellStart"/>
            <w:r>
              <w:rPr>
                <w:rFonts w:ascii="Times New Roman" w:hAnsi="Times New Roman" w:cs="Times New Roman"/>
                <w:lang w:val="pt-PT"/>
              </w:rPr>
              <w:t>freedom</w:t>
            </w:r>
            <w:proofErr w:type="spellEnd"/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86C1" w14:textId="494A8B5C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t-PT"/>
              </w:rPr>
            </w:pPr>
            <w:proofErr w:type="spellStart"/>
            <w:r>
              <w:rPr>
                <w:rFonts w:ascii="Times New Roman" w:hAnsi="Times New Roman" w:cs="Times New Roman"/>
                <w:lang w:val="pt-PT"/>
              </w:rPr>
              <w:t>svoboda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78C0" w14:textId="30F6D7B2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wolność</w:t>
            </w:r>
          </w:p>
        </w:tc>
      </w:tr>
      <w:tr w:rsidR="00E302A9" w14:paraId="7FBCB0DC" w14:textId="77777777" w:rsidTr="00E302A9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963B" w14:textId="6A602C45" w:rsidR="00E302A9" w:rsidRDefault="00E302A9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matriarcado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4CB8" w14:textId="427A7B40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</w:rPr>
              <w:t>matriarchy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0F47" w14:textId="238E5515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t-PT"/>
              </w:rPr>
            </w:pPr>
            <w:proofErr w:type="spellStart"/>
            <w:r>
              <w:rPr>
                <w:rFonts w:ascii="Times New Roman" w:hAnsi="Times New Roman" w:cs="Times New Roman"/>
                <w:lang w:val="pt-PT"/>
              </w:rPr>
              <w:t>matriarchát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E7DE" w14:textId="38BD7F1D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matriarchat</w:t>
            </w:r>
          </w:p>
        </w:tc>
      </w:tr>
      <w:tr w:rsidR="00E302A9" w14:paraId="52DC9B54" w14:textId="77777777" w:rsidTr="00E302A9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D70B" w14:textId="313E21F7" w:rsidR="00E302A9" w:rsidRDefault="00E302A9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mito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82DC" w14:textId="00DE67DE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</w:rPr>
              <w:t>myth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FECD" w14:textId="0A210300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t-PT"/>
              </w:rPr>
            </w:pPr>
            <w:proofErr w:type="spellStart"/>
            <w:r>
              <w:rPr>
                <w:rFonts w:ascii="Times New Roman" w:hAnsi="Times New Roman" w:cs="Times New Roman"/>
                <w:lang w:val="pt-PT"/>
              </w:rPr>
              <w:t>mýtus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BFE2" w14:textId="60230AFE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mit</w:t>
            </w:r>
          </w:p>
        </w:tc>
      </w:tr>
      <w:tr w:rsidR="00E302A9" w14:paraId="27D44FB3" w14:textId="77777777" w:rsidTr="00E302A9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D322" w14:textId="5DC62876" w:rsidR="00E302A9" w:rsidRDefault="00E302A9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patriarcado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B596" w14:textId="432AAECE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</w:rPr>
              <w:t>patriarch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2D9B" w14:textId="2351AC42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t-PT"/>
              </w:rPr>
            </w:pPr>
            <w:proofErr w:type="spellStart"/>
            <w:r>
              <w:rPr>
                <w:rFonts w:ascii="Times New Roman" w:hAnsi="Times New Roman" w:cs="Times New Roman"/>
                <w:lang w:val="pt-PT"/>
              </w:rPr>
              <w:t>patriarchát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85A6" w14:textId="29E44347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patriarchat</w:t>
            </w:r>
          </w:p>
        </w:tc>
      </w:tr>
      <w:tr w:rsidR="00E302A9" w14:paraId="2E1EB326" w14:textId="77777777" w:rsidTr="00E302A9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536F" w14:textId="52AF41C5" w:rsidR="00E302A9" w:rsidRDefault="00E302A9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poligamia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7A4A" w14:textId="10C4B85F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</w:rPr>
              <w:t>polygamy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4A7B" w14:textId="601612D7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t-PT"/>
              </w:rPr>
            </w:pPr>
            <w:proofErr w:type="spellStart"/>
            <w:r>
              <w:rPr>
                <w:rFonts w:ascii="Times New Roman" w:hAnsi="Times New Roman" w:cs="Times New Roman"/>
                <w:lang w:val="pt-PT"/>
              </w:rPr>
              <w:t>poligamie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0789" w14:textId="57974EDC" w:rsidR="00E302A9" w:rsidRDefault="00E302A9">
            <w:pPr>
              <w:pStyle w:val="Zawartotabeli"/>
              <w:widowControl w:val="0"/>
              <w:textAlignment w:val="baseline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poligamia</w:t>
            </w:r>
          </w:p>
        </w:tc>
      </w:tr>
      <w:tr w:rsidR="00E302A9" w14:paraId="4C1A5F1C" w14:textId="77777777" w:rsidTr="00E302A9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7186" w14:textId="73E0F963" w:rsidR="00E302A9" w:rsidRDefault="00E302A9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provocar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0EC7" w14:textId="71A2F466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</w:rPr>
              <w:t>cause; provoke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ADC1" w14:textId="73DA3A1F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t-PT"/>
              </w:rPr>
            </w:pPr>
            <w:proofErr w:type="spellStart"/>
            <w:r>
              <w:rPr>
                <w:rFonts w:ascii="Times New Roman" w:hAnsi="Times New Roman" w:cs="Times New Roman"/>
                <w:lang w:val="pt-PT"/>
              </w:rPr>
              <w:t>vyvolat</w:t>
            </w:r>
            <w:proofErr w:type="spellEnd"/>
            <w:r>
              <w:rPr>
                <w:rFonts w:ascii="Times New Roman" w:hAnsi="Times New Roman" w:cs="Times New Roman"/>
                <w:lang w:val="pt-PT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pt-PT"/>
              </w:rPr>
              <w:t>způsobit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8733" w14:textId="652FA46E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powodować</w:t>
            </w:r>
          </w:p>
        </w:tc>
      </w:tr>
      <w:tr w:rsidR="00E302A9" w14:paraId="2FCC0DF8" w14:textId="77777777" w:rsidTr="00E302A9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A617" w14:textId="4DC722C9" w:rsidR="00E302A9" w:rsidRDefault="00E302A9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regresso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8FEF" w14:textId="4EE24A06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</w:rPr>
              <w:t>return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738E" w14:textId="100F91C2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t-PT"/>
              </w:rPr>
            </w:pPr>
            <w:proofErr w:type="spellStart"/>
            <w:r>
              <w:rPr>
                <w:rFonts w:ascii="Times New Roman" w:hAnsi="Times New Roman" w:cs="Times New Roman"/>
                <w:lang w:val="pt-PT"/>
              </w:rPr>
              <w:t>návrat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DD1C" w14:textId="74B6D9C2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powrót</w:t>
            </w:r>
          </w:p>
        </w:tc>
      </w:tr>
      <w:tr w:rsidR="00E302A9" w14:paraId="48805D81" w14:textId="77777777" w:rsidTr="00E302A9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9F1D" w14:textId="41CC855A" w:rsidR="00E302A9" w:rsidRDefault="00E302A9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supremacia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E1F8" w14:textId="414FCC84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</w:rPr>
              <w:t>supremacy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B70B" w14:textId="6A580487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t-PT"/>
              </w:rPr>
            </w:pPr>
            <w:proofErr w:type="spellStart"/>
            <w:r>
              <w:rPr>
                <w:rFonts w:ascii="Times New Roman" w:hAnsi="Times New Roman" w:cs="Times New Roman"/>
                <w:lang w:val="pt-PT"/>
              </w:rPr>
              <w:t>nadřazenost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F392" w14:textId="5679296B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zwierzchnictwo, wyższość </w:t>
            </w:r>
          </w:p>
        </w:tc>
      </w:tr>
      <w:tr w:rsidR="00E302A9" w14:paraId="1A474237" w14:textId="77777777" w:rsidTr="00E302A9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F9A6" w14:textId="2DF73E86" w:rsidR="00E302A9" w:rsidRDefault="00E302A9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tradição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42B3" w14:textId="381DB459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</w:rPr>
              <w:t>tradition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AE5C" w14:textId="21BEA528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t-PT"/>
              </w:rPr>
            </w:pPr>
            <w:proofErr w:type="spellStart"/>
            <w:r>
              <w:rPr>
                <w:rFonts w:ascii="Times New Roman" w:hAnsi="Times New Roman" w:cs="Times New Roman"/>
                <w:lang w:val="pt-PT"/>
              </w:rPr>
              <w:t>tradice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D763" w14:textId="157B9F16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tradycja</w:t>
            </w:r>
          </w:p>
        </w:tc>
      </w:tr>
      <w:tr w:rsidR="00E302A9" w14:paraId="00D97E9F" w14:textId="77777777" w:rsidTr="00E302A9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FCD7" w14:textId="127D8FCE" w:rsidR="00E302A9" w:rsidRDefault="00E302A9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violência doméstica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9B2D" w14:textId="5A341A8F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</w:rPr>
              <w:t>domestic violence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C360" w14:textId="128857B5" w:rsidR="00E302A9" w:rsidRDefault="00E302A9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lang w:val="pt-PT"/>
              </w:rPr>
            </w:pPr>
            <w:proofErr w:type="spellStart"/>
            <w:r>
              <w:rPr>
                <w:rFonts w:ascii="Times New Roman" w:hAnsi="Times New Roman" w:cs="Times New Roman"/>
                <w:lang w:val="pt-PT"/>
              </w:rPr>
              <w:t>domácí</w:t>
            </w:r>
            <w:proofErr w:type="spellEnd"/>
            <w:r>
              <w:rPr>
                <w:rFonts w:ascii="Times New Roman" w:hAnsi="Times New Roman" w:cs="Times New Roman"/>
                <w:lang w:val="pt-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t-PT"/>
              </w:rPr>
              <w:t>násilí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EBEE" w14:textId="0368399B" w:rsidR="00E302A9" w:rsidRDefault="00E302A9">
            <w:pPr>
              <w:widowControl w:val="0"/>
              <w:textAlignment w:val="baseline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przemoc domowa</w:t>
            </w:r>
          </w:p>
        </w:tc>
      </w:tr>
    </w:tbl>
    <w:p w14:paraId="32DB3A82" w14:textId="77777777" w:rsidR="000D0910" w:rsidRDefault="000D0910">
      <w:pPr>
        <w:pStyle w:val="Nadpis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</w:rPr>
      </w:pPr>
    </w:p>
    <w:p w14:paraId="1F604F2B" w14:textId="77777777" w:rsidR="000D0910" w:rsidRDefault="0000000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t-PT"/>
        </w:rPr>
        <w:t>Ligações recomendadas:</w:t>
      </w:r>
    </w:p>
    <w:p w14:paraId="4CC9DD9B" w14:textId="77777777" w:rsidR="000D091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-PT"/>
        </w:rPr>
        <w:t xml:space="preserve">1. Paulina </w:t>
      </w:r>
      <w:proofErr w:type="spellStart"/>
      <w:r>
        <w:rPr>
          <w:rFonts w:ascii="Times New Roman" w:hAnsi="Times New Roman" w:cs="Times New Roman"/>
          <w:lang w:val="pt-PT"/>
        </w:rPr>
        <w:t>Chiziane</w:t>
      </w:r>
      <w:proofErr w:type="spellEnd"/>
      <w:r>
        <w:rPr>
          <w:rFonts w:ascii="Times New Roman" w:hAnsi="Times New Roman" w:cs="Times New Roman"/>
          <w:lang w:val="pt-PT"/>
        </w:rPr>
        <w:t xml:space="preserve">, primeira romancista moçambicana – RTP Ensina: </w:t>
      </w:r>
      <w:hyperlink r:id="rId15">
        <w:r>
          <w:rPr>
            <w:rStyle w:val="czeinternetowe"/>
            <w:rFonts w:ascii="Times New Roman" w:hAnsi="Times New Roman" w:cs="Times New Roman"/>
            <w:sz w:val="20"/>
            <w:szCs w:val="20"/>
            <w:lang w:val="pt-PT"/>
          </w:rPr>
          <w:t>https://ensina.rtp.pt/artigo/paulina-chiziane/</w:t>
        </w:r>
      </w:hyperlink>
      <w:r>
        <w:rPr>
          <w:rFonts w:ascii="Times New Roman" w:hAnsi="Times New Roman" w:cs="Times New Roman"/>
          <w:lang w:val="pt-PT"/>
        </w:rPr>
        <w:t xml:space="preserve"> </w:t>
      </w:r>
    </w:p>
    <w:p w14:paraId="77474F3F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bookmarkStart w:id="3" w:name="article-title"/>
      <w:bookmarkEnd w:id="3"/>
      <w:r>
        <w:rPr>
          <w:rFonts w:ascii="Times New Roman" w:hAnsi="Times New Roman" w:cs="Times New Roman"/>
        </w:rPr>
        <w:t xml:space="preserve">Quem é Paulina Chiziane, a escritora que começou a luta descalça, a escrever sob uma árvore com a emancipação em vista (artigo) - </w:t>
      </w:r>
      <w:r>
        <w:rPr>
          <w:rStyle w:val="czeinternetowe"/>
          <w:rFonts w:ascii="Times New Roman" w:hAnsi="Times New Roman" w:cs="Times New Roman"/>
        </w:rPr>
        <w:t>https://24.sapo.pt/atualidade/artigos/quem-e-paulina-chiziane-a-escritora-que-comecou-a-luta-descalca-a-escrever-sob-uma-arvore-com-a-emancipacao-em-vista</w:t>
      </w:r>
    </w:p>
    <w:p w14:paraId="05B8146F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Paulina Chiziane vence Prémio Camões – Instituto Camões: </w:t>
      </w:r>
      <w:hyperlink r:id="rId16">
        <w:r>
          <w:rPr>
            <w:rStyle w:val="czeinternetowe"/>
            <w:rFonts w:ascii="Times New Roman" w:hAnsi="Times New Roman" w:cs="Times New Roman"/>
            <w:sz w:val="20"/>
            <w:szCs w:val="20"/>
          </w:rPr>
          <w:t>https://www.instituto-camoes.pt/sobre/comunicacao/noticias/paulina-chiziane-vence-premio-camoes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F49336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Escritora Paulina Chiziane pede descolonização da língua portuguesa (discurso de premiação) – Agência Lusa: </w:t>
      </w:r>
      <w:hyperlink r:id="rId17">
        <w:r>
          <w:rPr>
            <w:rStyle w:val="czeinternetowe"/>
            <w:rFonts w:ascii="Times New Roman" w:hAnsi="Times New Roman" w:cs="Times New Roman"/>
          </w:rPr>
          <w:t>https://www.youtube.com/watch?v=xCCzfdQJ09Q</w:t>
        </w:r>
      </w:hyperlink>
    </w:p>
    <w:p w14:paraId="1EC02A87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4D2C4174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35D7E9C4" w14:textId="77777777" w:rsidR="000D0910" w:rsidRDefault="00000000">
      <w:pPr>
        <w:jc w:val="center"/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/>
          <w:b/>
          <w:bCs/>
          <w:highlight w:val="yellow"/>
        </w:rPr>
        <w:t>SOLUÇÕES</w:t>
      </w:r>
    </w:p>
    <w:p w14:paraId="372FC9E3" w14:textId="77777777" w:rsidR="000D0910" w:rsidRDefault="000D0910">
      <w:pPr>
        <w:rPr>
          <w:rFonts w:ascii="Times New Roman" w:hAnsi="Times New Roman" w:cs="Times New Roman"/>
        </w:rPr>
      </w:pPr>
    </w:p>
    <w:p w14:paraId="3F60E075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I. Após ouvir a palestra, selecione a informação correta.</w:t>
      </w:r>
    </w:p>
    <w:p w14:paraId="028FBDED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1.C; 2.B; 3.A; 4.B; 5.C; 6.A; 7.A</w:t>
      </w:r>
    </w:p>
    <w:p w14:paraId="5F75E345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489CB46C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II. Indique se a informação é V (verdadeira) ou F (falsa).</w:t>
      </w:r>
    </w:p>
    <w:p w14:paraId="3EC2625C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1.V; 2.F; 3.V; 4.V; 5.F; 6.V; 7.F; 8.V</w:t>
      </w:r>
    </w:p>
    <w:p w14:paraId="42443611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4DDB116D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III. Indique o significado correto das palavras a seguir.</w:t>
      </w:r>
    </w:p>
    <w:p w14:paraId="683867F9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1.D; 2.G; 3.F; 4.E; 5.A; 6.C; 7.B </w:t>
      </w:r>
    </w:p>
    <w:p w14:paraId="56F9B271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443F83F9" w14:textId="77777777" w:rsidR="000D0910" w:rsidRDefault="0000000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 Indique um antónimo equivalente às palavras a seguir.</w:t>
      </w:r>
    </w:p>
    <w:p w14:paraId="53B6C903" w14:textId="77777777" w:rsidR="000D0910" w:rsidRDefault="000D0910">
      <w:pPr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2268"/>
        <w:gridCol w:w="2268"/>
        <w:gridCol w:w="2267"/>
      </w:tblGrid>
      <w:tr w:rsidR="000D0910" w14:paraId="624DA3E0" w14:textId="77777777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4A64F6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atrasado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10084A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vagaroso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1AA6F7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 x ) adiantado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458C1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moroso</w:t>
            </w:r>
          </w:p>
        </w:tc>
      </w:tr>
      <w:tr w:rsidR="000D0910" w14:paraId="1BA90C75" w14:textId="77777777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794B851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furiosa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F6FE37F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 x ) pacata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2778ACF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enfurecida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4CA7E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irada</w:t>
            </w:r>
          </w:p>
        </w:tc>
      </w:tr>
      <w:tr w:rsidR="000D0910" w14:paraId="57CFD7CD" w14:textId="77777777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F4FB653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incómodo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012757A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indisposição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F31B5AC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desconfortável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32DC7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 x ) conveniente</w:t>
            </w:r>
          </w:p>
        </w:tc>
      </w:tr>
      <w:tr w:rsidR="000D0910" w14:paraId="6AC17E1B" w14:textId="77777777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B96A944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indiferente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DE87A2F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insensível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AA426CE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apático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17C7D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 x ) interessado</w:t>
            </w:r>
          </w:p>
        </w:tc>
      </w:tr>
      <w:tr w:rsidR="000D0910" w14:paraId="1B30AA23" w14:textId="77777777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C0FC294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liberdade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3A86968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autonomia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EE072C2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 x ) escravidão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F23E3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independência</w:t>
            </w:r>
          </w:p>
        </w:tc>
      </w:tr>
      <w:tr w:rsidR="000D0910" w14:paraId="1F0C1E35" w14:textId="77777777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4FBBF0E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mito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8DD5AB9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 x ) verdade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EEE2E7F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mentira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A75F6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fantasia</w:t>
            </w:r>
          </w:p>
        </w:tc>
      </w:tr>
      <w:tr w:rsidR="000D0910" w14:paraId="1B5C398A" w14:textId="77777777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EEFA7CE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poligamia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B05476D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polissemia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4920646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monossemia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797EE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 x ) monogamia</w:t>
            </w:r>
          </w:p>
        </w:tc>
      </w:tr>
      <w:tr w:rsidR="000D0910" w14:paraId="43444E84" w14:textId="77777777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C181FD4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provocar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489CBF1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estimular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5619619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 x ) acalmar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803BC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desafiar</w:t>
            </w:r>
          </w:p>
        </w:tc>
      </w:tr>
      <w:tr w:rsidR="000D0910" w14:paraId="461A8C7D" w14:textId="77777777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E84E450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regresso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B379A0B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 x ) partida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F1D6EB0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retorno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C35D9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volta</w:t>
            </w:r>
          </w:p>
        </w:tc>
      </w:tr>
      <w:tr w:rsidR="000D0910" w14:paraId="1DE92F31" w14:textId="77777777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38C7C45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supremacia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F8802E9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preponderância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FE4860D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hegemonia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77FA8" w14:textId="77777777" w:rsidR="000D0910" w:rsidRDefault="00000000">
            <w:pPr>
              <w:pStyle w:val="Zawartotabeli"/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 x ) inferioridade</w:t>
            </w:r>
          </w:p>
        </w:tc>
      </w:tr>
    </w:tbl>
    <w:p w14:paraId="15C43881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23B86E34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V. Coloque em ordem cronológica de 1 a 10 as informações constantes na entrevista.</w:t>
      </w:r>
    </w:p>
    <w:p w14:paraId="75688359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4583F1F5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“Acho que foi mês passado, eu estava a dormir e, de repente, pela madrugada, veio um estrondo daqueles fortes de trovoada, quando dei por mim, eu já estava no chão a tentar meter-me embaixo da cama, porque eu já vivi uma situação de bombardeamento. Quando cai um prato ou uma colher, é quase instintivo, automático, inconsciente, eu procuro um abrigo”. (3)</w:t>
      </w:r>
    </w:p>
    <w:p w14:paraId="71E60AF5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213F59BC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“Na literatura, começaram primeiro as brancas, Glória de Sant’Anna era contista, Noémia de Sousa era poetisa.  […] Depois, apareço eu. A maior parte dessas mulheres vinha de algum lugar. […]  Aparece a Paulina vindo de lugar nenhum”. (1)</w:t>
      </w:r>
    </w:p>
    <w:p w14:paraId="1662372C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50EB5D76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“Acho que é isso que tenho tentado a fazer ao longo do meu percurso. Usar palavras em português para negociar e </w:t>
      </w:r>
      <w:r>
        <w:rPr>
          <w:rFonts w:ascii="Times New Roman" w:hAnsi="Times New Roman" w:cs="Times New Roman"/>
          <w:i/>
          <w:iCs/>
        </w:rPr>
        <w:t>dizer ei, eu estou aqui, eu sou gente, eu sou mulher, eu tenho direito de existir</w:t>
      </w:r>
      <w:r>
        <w:rPr>
          <w:rFonts w:ascii="Times New Roman" w:hAnsi="Times New Roman" w:cs="Times New Roman"/>
        </w:rPr>
        <w:t>”. (7)</w:t>
      </w:r>
    </w:p>
    <w:p w14:paraId="706D66D5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300EF9F5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“Olha, Moçambique teve uma guerra entre irmãos, que é mais grave. E entre vizinhos é ainda mais grave. Porque quando alguém vai </w:t>
      </w:r>
      <w:r>
        <w:rPr>
          <w:rFonts w:ascii="Times New Roman" w:hAnsi="Times New Roman" w:cs="Times New Roman"/>
          <w:color w:val="000000"/>
        </w:rPr>
        <w:t>agre</w:t>
      </w:r>
      <w:r>
        <w:rPr>
          <w:rFonts w:ascii="Times New Roman" w:hAnsi="Times New Roman" w:cs="Times New Roman"/>
        </w:rPr>
        <w:t>dir o território, que julga ser do outro, não tem piedade. Mas, entre irmãos é também pior, porque os irmãos se deviam proteger”. (2)</w:t>
      </w:r>
    </w:p>
    <w:p w14:paraId="4997FA27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66649550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“O planeta Terra é pra ser habitado por todos os seres”. (9)</w:t>
      </w:r>
    </w:p>
    <w:p w14:paraId="3BC11486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793D392F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 “Então, o país rural tem as suas leis, tem as suas tradições que podem vir a mudar qualquer dia […]. Muitas vezes nós criticamos e não passamos da crítica para ação de transformação. Agora, o país urbano é um pouco diferente, mas também de vez em quando temos surpresas”. (4)</w:t>
      </w:r>
    </w:p>
    <w:p w14:paraId="3CC7BE7B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55E338A4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G. “Nunca me passou pela cabeça que eu podia ter esse prémio. Esse prémio ganharam brancos e ganharam mulatos. Preto, nunca. […] Foi preciso eu ver a comunicação do Presidente da República Portuguesa pra dizer que é verdade”. (8)</w:t>
      </w:r>
    </w:p>
    <w:p w14:paraId="0900E21E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01EF5A04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 “Pronto, o desenvolvimento, a educação está a crescer, as coisas vão mudando, mas para um homem desta região ser eleito líder comunitário ou líder social, o primeiro requisito é ter três mulheres”. (5)</w:t>
      </w:r>
    </w:p>
    <w:p w14:paraId="565CF902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47C9AC5A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“Eu confesso que há uma lacuna na literatura moçambicana ou nos nossos países de expressão portuguesa, nós como negros começamos a falar há muito tempo da nossa condição. […] O mulato nunca disse nada. Nunca”. (6)</w:t>
      </w:r>
    </w:p>
    <w:p w14:paraId="1EE5D562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7237DE86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“A maldade e a supremacia não conhecem sexo nem raça […]. Temos de lutar mais para termos um equilíbrio”. (10)</w:t>
      </w:r>
    </w:p>
    <w:p w14:paraId="6460B749" w14:textId="77777777" w:rsidR="000D0910" w:rsidRDefault="000D0910">
      <w:pPr>
        <w:jc w:val="both"/>
        <w:rPr>
          <w:rFonts w:ascii="Times New Roman" w:hAnsi="Times New Roman" w:cs="Times New Roman"/>
        </w:rPr>
      </w:pPr>
    </w:p>
    <w:p w14:paraId="6D64480E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VI. Faça a correspondência entre as expressões destacadas nas frases (falas de Chiziane) e seus significados.</w:t>
      </w:r>
    </w:p>
    <w:p w14:paraId="3B2D2770" w14:textId="77777777" w:rsidR="000D091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1.D; 2.A; 3.F; 4.B; 5.E; 6.C</w:t>
      </w:r>
      <w:r>
        <w:rPr>
          <w:rFonts w:ascii="Times New Roman" w:hAnsi="Times New Roman" w:cs="Times New Roman"/>
          <w:b/>
          <w:bCs/>
        </w:rPr>
        <w:t xml:space="preserve">  </w:t>
      </w:r>
    </w:p>
    <w:bookmarkEnd w:id="0"/>
    <w:p w14:paraId="4E4ED252" w14:textId="77777777" w:rsidR="000D0910" w:rsidRDefault="000D0910">
      <w:pPr>
        <w:jc w:val="both"/>
        <w:rPr>
          <w:rFonts w:ascii="Times New Roman" w:hAnsi="Times New Roman" w:cs="Times New Roman"/>
        </w:rPr>
      </w:pPr>
    </w:p>
    <w:sectPr w:rsidR="000D0910">
      <w:pgSz w:w="11906" w:h="16838"/>
      <w:pgMar w:top="1134" w:right="1134" w:bottom="1134" w:left="1134" w:header="0" w:footer="0" w:gutter="0"/>
      <w:cols w:space="708"/>
      <w:formProt w:val="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swiss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62311"/>
    <w:multiLevelType w:val="multilevel"/>
    <w:tmpl w:val="D652C3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345239"/>
    <w:multiLevelType w:val="multilevel"/>
    <w:tmpl w:val="18A4B01C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4D682D"/>
    <w:multiLevelType w:val="multilevel"/>
    <w:tmpl w:val="B438466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B178F3"/>
    <w:multiLevelType w:val="multilevel"/>
    <w:tmpl w:val="8F1CB1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num w:numId="1" w16cid:durableId="834807593">
    <w:abstractNumId w:val="2"/>
  </w:num>
  <w:num w:numId="2" w16cid:durableId="35006566">
    <w:abstractNumId w:val="3"/>
  </w:num>
  <w:num w:numId="3" w16cid:durableId="1815367443">
    <w:abstractNumId w:val="1"/>
  </w:num>
  <w:num w:numId="4" w16cid:durableId="132339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10"/>
    <w:rsid w:val="000D0910"/>
    <w:rsid w:val="00DC7AA8"/>
    <w:rsid w:val="00E3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B42F"/>
  <w15:docId w15:val="{F1163563-B20F-4BBF-9736-579D2162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gwek"/>
    <w:next w:val="Zkladntext"/>
    <w:uiPriority w:val="9"/>
    <w:qFormat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paragraph" w:styleId="Nadpis2">
    <w:name w:val="heading 2"/>
    <w:basedOn w:val="Nagwek"/>
    <w:next w:val="Zkladntext"/>
    <w:uiPriority w:val="9"/>
    <w:unhideWhenUsed/>
    <w:qFormat/>
    <w:pPr>
      <w:spacing w:before="200"/>
      <w:outlineLvl w:val="1"/>
    </w:pPr>
    <w:rPr>
      <w:rFonts w:ascii="Liberation Serif" w:eastAsia="Noto Serif CJK SC" w:hAnsi="Liberation Serif"/>
      <w:b/>
      <w:bCs/>
      <w:sz w:val="36"/>
      <w:szCs w:val="36"/>
    </w:rPr>
  </w:style>
  <w:style w:type="paragraph" w:styleId="Nadpis3">
    <w:name w:val="heading 3"/>
    <w:basedOn w:val="Nagwek"/>
    <w:next w:val="Zkladntext"/>
    <w:uiPriority w:val="9"/>
    <w:unhideWhenUsed/>
    <w:qFormat/>
    <w:pPr>
      <w:spacing w:before="140"/>
      <w:outlineLvl w:val="2"/>
    </w:pPr>
    <w:rPr>
      <w:rFonts w:ascii="Liberation Serif" w:eastAsia="Noto Serif CJK SC" w:hAnsi="Liberation Serif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">
    <w:name w:val="il"/>
    <w:basedOn w:val="Standardnpsmoodstavce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Mocnewyrnione">
    <w:name w:val="Mocne wyróżnione"/>
    <w:qFormat/>
    <w:rPr>
      <w:b/>
      <w:bCs/>
    </w:rPr>
  </w:style>
  <w:style w:type="paragraph" w:customStyle="1" w:styleId="Nagwek">
    <w:name w:val="Nagłówek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ln"/>
    <w:qFormat/>
    <w:pPr>
      <w:suppressLineNumbers/>
    </w:p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Zawartotabeli">
    <w:name w:val="Zawartość tabeli"/>
    <w:basedOn w:val="Normln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nguee.com/polish-english/translation/niedogodno&#347;&#263;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icionario.priberam.org/ponto%20e%20v&#237;rgula" TargetMode="External"/><Relationship Id="rId17" Type="http://schemas.openxmlformats.org/officeDocument/2006/relationships/hyperlink" Target="https://www.youtube.com/watch?v=xCCzfdQJ09Q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ituto-camoes.pt/sobre/comunicacao/noticias/paulina-chiziane-vence-premio-camo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fopedia.pt/dicionarios/lingua-portuguesa" TargetMode="External"/><Relationship Id="rId5" Type="http://schemas.openxmlformats.org/officeDocument/2006/relationships/styles" Target="styles.xml"/><Relationship Id="rId15" Type="http://schemas.openxmlformats.org/officeDocument/2006/relationships/hyperlink" Target="https://ensina.rtp.pt/artigo/paulina-chiziane/" TargetMode="External"/><Relationship Id="rId10" Type="http://schemas.openxmlformats.org/officeDocument/2006/relationships/hyperlink" Target="https://www.infopedia.pt/dicionarios/lingua-portuguesa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www.linguee.com/english-portuguese/translation/indifferent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FCB3CC2C9DC408B5BB72040812E63" ma:contentTypeVersion="4" ma:contentTypeDescription="Utwórz nowy dokument." ma:contentTypeScope="" ma:versionID="d7c9e53d172df4184c924788ebfacb8f">
  <xsd:schema xmlns:xsd="http://www.w3.org/2001/XMLSchema" xmlns:xs="http://www.w3.org/2001/XMLSchema" xmlns:p="http://schemas.microsoft.com/office/2006/metadata/properties" xmlns:ns2="7e030ee6-c382-4417-bd70-9a2c051f5db7" targetNamespace="http://schemas.microsoft.com/office/2006/metadata/properties" ma:root="true" ma:fieldsID="b74b925503f54bba92a80cf587e942ac" ns2:_="">
    <xsd:import namespace="7e030ee6-c382-4417-bd70-9a2c051f5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0ee6-c382-4417-bd70-9a2c051f5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B05A2E-AD9A-4031-99E4-21F35F35BF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5C618-C2E2-4313-8F4A-A32C5F3DD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0ee6-c382-4417-bd70-9a2c051f5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0134B1-631C-4D78-B947-772DB99341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2266</Words>
  <Characters>13370</Characters>
  <Application>Microsoft Office Word</Application>
  <DocSecurity>0</DocSecurity>
  <Lines>111</Lines>
  <Paragraphs>31</Paragraphs>
  <ScaleCrop>false</ScaleCrop>
  <Company/>
  <LinksUpToDate>false</LinksUpToDate>
  <CharactersWithSpaces>15605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dc:description/>
  <cp:lastModifiedBy>Iva Svobodová</cp:lastModifiedBy>
  <cp:revision>3</cp:revision>
  <dcterms:created xsi:type="dcterms:W3CDTF">2023-07-13T09:32:00Z</dcterms:created>
  <dcterms:modified xsi:type="dcterms:W3CDTF">2023-07-26T04:09:00Z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0x010100FDAFCB3CC2C9DC408B5BB72040812E63</vt:lpwstr>
  </property>
</Properties>
</file>