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EA" w:rsidRDefault="00E31DEA">
      <w:pPr>
        <w:pStyle w:val="Nadpis1"/>
        <w:rPr>
          <w:sz w:val="20"/>
          <w:szCs w:val="20"/>
        </w:rPr>
      </w:pPr>
      <w:r>
        <w:rPr>
          <w:sz w:val="20"/>
          <w:szCs w:val="20"/>
        </w:rPr>
        <w:t>Prolog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Patriarchové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proroci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Kdo jsou to, že se podobají oblakům?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Vy dávní svatí, proč se nad námi tak podivujete?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Slovo Boží v lidské podobě jasně svítí,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záříme tedy s ním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tvoříme údy jeho krásného těla.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Patriarchové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proroci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My jsme kořeny a vy jste ratolesti,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plody živoucího oka,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ve kterém jsme my byli stínem.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</w:p>
    <w:p w:rsidR="00E31DEA" w:rsidRDefault="00E31DEA">
      <w:pPr>
        <w:pStyle w:val="Nadpis1"/>
        <w:rPr>
          <w:sz w:val="20"/>
          <w:szCs w:val="20"/>
        </w:rPr>
      </w:pPr>
      <w:r>
        <w:rPr>
          <w:sz w:val="20"/>
          <w:szCs w:val="20"/>
        </w:rPr>
        <w:t xml:space="preserve">První scéna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Nářek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Duší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uvězněných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v</w:t>
      </w:r>
      <w:r>
        <w:rPr>
          <w:snapToGrid w:val="0"/>
          <w:sz w:val="24"/>
          <w:szCs w:val="24"/>
        </w:rPr>
        <w:t> </w:t>
      </w:r>
      <w:r>
        <w:rPr>
          <w:b/>
          <w:bCs/>
          <w:snapToGrid w:val="0"/>
          <w:sz w:val="24"/>
          <w:szCs w:val="24"/>
        </w:rPr>
        <w:t xml:space="preserve">těle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Ach, bloudíme jako poutnice.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Co jsme to jen učinily, že jsme sešly na scestí hříchu?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Měly jsme být dcerami královskými,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ale upadly jsme do stínu hříchu.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Slunce živoucí, dones nás na svých ramenou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 pravému dědictví, které jsme skrze Adama ztratily.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Králi králů, to ve tvé válce bojujeme!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Šťastná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Duše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Sladké Božství, líbezný živote,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 němž budu nosit nádherný šat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dostanu nazpět to, co jsem ztratila při prvním zjevení,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 tobě se upínám a všechny Ctnosti volám na pomoc.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Šťastná duše, sladké Boží stvoření,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jež vzešlo z bezedné hlubiny Boží moudrosti,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tvá láska je velká.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Šťastná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Duše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Ráda k vám přijdu,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abyste mi mohly dát políbení svého srdce.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Je naším úkolem bojovat po tvém boku, dcero královská.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Ale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Obtížená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Duše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lká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Ach, tvrdá práce a těžké břímě,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které musím nést oděna do tohoto žití!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Je pro mě příliš obtížné bojovat proti tělu.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Ctnosti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promlouvají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k oné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Duši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Duše, stvořená z vůle Boží,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blažený nástroji, proč si tak žalostivě počínáš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vůči tomu, co Bůh potřel v panenské přirozenosti?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Musíš Ďábla s naší pomocí přemoci.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Obtížená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Duše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Pospěšte mi na pomoc, abych obstála!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Vědomí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Boha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Měj na paměti, čím jsi oděna, dcero spásy.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Buď pevná a nikdy neklesneš.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Nešťastná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Duše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Nevím, co mám dělat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ani kam utéci.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Ach běda mi, nemohu unést to,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co jsem na sebe vzala.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Chci to ze sebe shodit!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Neblahé svědomí,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ubohá duše,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proč skrýváš tvář před svým stvořitelem?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Vědomí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Boha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Vždyť neznáš, nevidíš, nechápeš toho, kdo tě stvořil.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Nešťastná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Duše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Bůh přece stvořil svět.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Neproviňuji se proti němu,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ale chci ho užívat.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Ozývá se hřmot, Ďábel k oné Duši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Ty bláhová! K čemu je ti namáhání? Obrať se k světu a on tě zahrne poctami.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Ten hlas je plný pláče a velké, velké bolesti!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Ach, ach, jakési podivuhodné vítězství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vzešlo v podivuhodné touze po Bohu,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ale tajně se v něm skryla touha po tělesné rozkoši.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Běda, běda, vůle tehdy ještě nevěděla nic o zločinech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touha byla daleka lidské prostopášnosti.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Truchli, truchli tedy pro ně, Nevinnosti,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která jsi v pravém studu nepozbyla čistoty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která jsi do sebe nenasála lačnost z hrdla starého hada.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Ďábel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Čím stvrdíte, že není nikoho kromě Boha? Na to já pravím: kdo bude následovat mě a moji vůli, tomu dám všechno. Ty ale nemáš nic, co bys svým následovníkům mohla dát – vždyť vy samy ani nevíte, co jste zač.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Pokora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i moje družky dobře víme,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co jsi zač ty: ten dávný plaz,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který chtěl vyletět až nad nejvyšší hranice,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ale Bůh sám tě srazil do propasti.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My však svorně pobýváme na výsostech.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</w:p>
    <w:p w:rsidR="00E31DEA" w:rsidRDefault="00E31DEA">
      <w:pPr>
        <w:pStyle w:val="Nadpis1"/>
        <w:rPr>
          <w:sz w:val="20"/>
          <w:szCs w:val="20"/>
        </w:rPr>
      </w:pPr>
      <w:r>
        <w:rPr>
          <w:sz w:val="20"/>
          <w:szCs w:val="20"/>
        </w:rPr>
        <w:t xml:space="preserve">Druhá scéna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Pokora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Já, Pokora, královna Ctností, pravím: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Pojďte ke mně, Ctnosti, dám vám sílu,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abyste našly ztracenou drachmu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korunovaly toho, kdo šťastně vytrvá.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Slavná královno, prostřednice nejsladší,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rády k tobě přijdeme.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Pokora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Proto vás, dcery nejmilejší,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chovám v královském loži.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Láska </w:t>
      </w:r>
      <w:bookmarkStart w:id="0" w:name="_GoBack"/>
      <w:bookmarkEnd w:id="0"/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jsem Láska, líbezný květ: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pojďte ke mně, Ctnosti, a dovedu vás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 jasné záři květu, který vypučel na keři.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lastRenderedPageBreak/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Kvítku nejmilejší, běžíme k tobě plny horoucí touhy.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Bohabojnost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jsem Bohabojnost: připravím vás, přešťastné dcery,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abyste nezahynuly, ale spatřily Boha živého.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Ctnosti</w:t>
      </w:r>
      <w:r>
        <w:rPr>
          <w:snapToGrid w:val="0"/>
          <w:sz w:val="24"/>
          <w:szCs w:val="24"/>
        </w:rPr>
        <w:t xml:space="preserve">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Bázni Boží, jsi nám velmi užitečná: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snažíme se ze všech sil zůstat navždy s tebou.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Ďábel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No výborně, výborně! Copak je to za veliký strach a copak je to za velikou lásku?! Kde máte toho bojovníka, a kde toho, kdo by odměňoval? Vždyť ani nevíte, koho to ctíte.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Tebe však zaplašil Soudce nejvyšší,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protože jsi nadutý pýchou, ponořil tě až do pekel!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Poslušnost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jsem zářivá Poslušnost.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Pojďte ke mně, překrásné dcery,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dovedu vás zpět do vlasti a k políbení královu.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Hlasatelko nejsladší,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patří se, abychom tě následovaly ze všech sil.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Víra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jsem Víra, zrcadlo života.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Ctihodné dcery, pojďte ke mně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já vám ukážu tryskající pramen.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Ó jasná, průzračná, pevně věříme,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že s tvojí pomocí dojdeme k pravému prameni.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Naděje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jsem sladká pozorovatelka živoucího oka.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Nikdy neupadnu do klamavé mdloby,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takže mne, temnoty, nemůžete zastřít.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Živoucí živote, sladká utěšitelko,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ty smrti bereš smrtonosné zbraně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a vidoucím okem odemykáš nebeskou bránu.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Cudnost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Panenství, pobýváš v loži královském.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Jak sladce planeš v králově náruči,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když tě slunce prozařuje,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takže tvůj vznešený květ nikdy neopadne.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Vznešená panno, tebe nikdy nestihne stín, v němž opadávají květy.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Polní kvítek opadává pod nápory větru, lijáky jej třísní.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Panenství, ty trváš ve společných chvalozpěvech nebešťanů.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Proto jsi půvabný kvítek, který nikdy neuvadne.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Nevinnost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Prchejte, ovečky, před ohavnostmi Ďáblovými!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Jen s tvou pomocí jim unikneme</w:t>
      </w:r>
      <w:r>
        <w:rPr>
          <w:b/>
          <w:bCs/>
          <w:snapToGrid w:val="0"/>
          <w:sz w:val="24"/>
          <w:szCs w:val="24"/>
        </w:rPr>
        <w:t xml:space="preserve">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Pohrdání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světem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jsem Pohrdání světem, jas života.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Bědné pozemské bloudění od strasti ke strasti,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tobě já dávám výhost.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Vy pak, Ctnosti, pojďte ke mně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společně vystoupíme k prameni života.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Slavná paní, jež za Krista stále vedeš boj,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velká sílo, ty pod nohou drtíš tento svět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proto vítězně na nebi přebýváš.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Nebeská láska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jsem zlatá brána, v nebi pevně ukotvená.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Kdo mnou projde,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nikdy v mysli nezakusí trpkost svévole.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Dcero královská, tvé stálé místo je v náruči, před níž tento svět prchá.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Jak sladké je tvé zalíbení ve svrchovaném Bohu!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&lt;Kázeň&gt;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jsem milovnice prostých mravů těch, kdo neznají mrzkosti.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Stále vzhlížím ke Králi králů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a objímám jej v nejvyšší úctě.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Družko andělů, jsi krásně ozdobena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ke královské svatbě.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Stud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halím do tmy, obracím na útěk a patou drtím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všechny ohavnosti Ďáblovy.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Ty jsi při stavbě nebeského Jeruzaléma,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rozkvétajíc v bělostných liliích.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Milosrdenství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Ach, jak trpká je ona zatvrzelost, která se zabydlela v srdcích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odmítá přijít trpícím na pomoc.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však chci podat ruku všem, kdo trpí.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Chvályhodná matko bloudících,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ty jim pomáháš vstát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vonnou mastí je natíráš, když zchudli a docházejí jim síly.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Vítězství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jsem Vítězství, rázná a silná bojovnice,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bojuji na skále a pradávného hada drtím patou.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Nejsladší válečnice v proudícím prameni,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který pohltil loupeživého vlka,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slavná a ověnčená,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rády budeme bojovat po tvém boku proti tomu svůdci.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Rozvážlivost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Já, Rozvážlivost, jsem světlo a rozvažovatelka všeho stvoření,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rovnost před Bohem, již Adam od sebe zahnal nevázaností svých mravů.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Nádherná matko, jak jsi sladká a líbezná!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 tebou nikdo nedojde zmatení.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Trpělivost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jsem pilíř, který se nemůže zbortit,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neboť mé základy jsou v Bohu.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lastRenderedPageBreak/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Ó pevná, která stojíš ve skalní rozsedlině,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slavná bojovnice, která vše přestojíš.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Pokora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Dcery izraelské, pod stromem vás Bůh uvedl v život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proto se v tomto čase rozpomeňte na své zrození.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Radujte se tedy, dcery sionské!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</w:p>
    <w:p w:rsidR="00E31DEA" w:rsidRDefault="00E31DEA">
      <w:pPr>
        <w:pStyle w:val="Nadpis1"/>
        <w:rPr>
          <w:sz w:val="20"/>
          <w:szCs w:val="20"/>
        </w:rPr>
      </w:pPr>
      <w:r>
        <w:rPr>
          <w:sz w:val="20"/>
          <w:szCs w:val="20"/>
        </w:rPr>
        <w:t xml:space="preserve">Třetí scéna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Běda, běda, Ctnosti, plačme a truchleme,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že ovečka Páně uniká životu.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Kajícná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Duše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si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stýská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oslovuje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Ach, vy královské Ctnosti, jak jste nádherné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oslnivé v záři nebeského slunce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jak půvabné je místo, kde přebýváte.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Běda mi, že jsem od vás uprchla!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Uprchlice, pojď, pojď k nám a Bůh tě přijme.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Kajícná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Duše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Ach! ach! sálající slast mne celou zavalila hříchy,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proto jsem se neodvažovala vstoupit.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Ctnosti</w:t>
      </w:r>
      <w:r>
        <w:rPr>
          <w:snapToGrid w:val="0"/>
          <w:sz w:val="24"/>
          <w:szCs w:val="24"/>
        </w:rPr>
        <w:t xml:space="preserve">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Neboj se a neutíkej, vždyť dobrý pastýř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 v tobě hledá svoji ztracenou ovečku.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Kajícná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Duše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Nyní potřebuji, abyste mne přijaly,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neboť páchnou rány,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kterými mne poskvrnil ten dávný had.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Poběž k nám a sleduj ony šlépěje,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nichž s naším doprovodem nikdy neklesneš,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Bůh tě uzdraví.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Kajícná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Duše</w:t>
      </w:r>
      <w:r>
        <w:rPr>
          <w:snapToGrid w:val="0"/>
          <w:sz w:val="24"/>
          <w:szCs w:val="24"/>
        </w:rPr>
        <w:t xml:space="preserve">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Já, hříšná, jsem prchala před životem.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Pokryta vředy teď přicházím za vámi,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abyste mi propůjčily štít spásy.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Ty, veškeré vojsko královnino,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 vy, bělostné lilie její v nachovém rouchu z růží,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skloňte se ke mně - vždyť předaleko jsem od vás zbloudila -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pomozte mi, abych v krvi syna Božího mohla opět povstat.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Ctnosti</w:t>
      </w:r>
      <w:r>
        <w:rPr>
          <w:snapToGrid w:val="0"/>
          <w:sz w:val="24"/>
          <w:szCs w:val="24"/>
        </w:rPr>
        <w:t xml:space="preserve">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Duše uprchlická, buď silná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oděj se zbrojí světla.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Kajícná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Duše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ty, Pokoro, pravý léku, buď mojí záštitou,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neboť pýcha mne zlomila v mých mnohých pochybeních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zasadila mi mnoho jizev.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Nyní se utíkám k tobě – ujmi se mne!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Pokora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Ctnosti všechny, pro rány Kristovy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ujměte se hříšnice, jež truchlí pro své jizvy,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přiveďte ji ke mně.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Ctnosti</w:t>
      </w:r>
      <w:r>
        <w:rPr>
          <w:snapToGrid w:val="0"/>
          <w:sz w:val="24"/>
          <w:szCs w:val="24"/>
        </w:rPr>
        <w:t xml:space="preserve">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Chceme tě přivést zpátky a už tě neopustíme.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Celé nebeské vojsko se nad tebou raduje.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Rády tedy společně zapějeme.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Pokora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Ubohá dcero, chci tě obejmout -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vždyť sám velký uzdravovatel pro tebe vytrpěl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těžké a hořké rány.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Ctnosti</w:t>
      </w:r>
      <w:r>
        <w:rPr>
          <w:snapToGrid w:val="0"/>
          <w:sz w:val="24"/>
          <w:szCs w:val="24"/>
        </w:rPr>
        <w:t xml:space="preserve">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Živý prameni, jak velmi jsi lahodný.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Ty, který jsi nevyňal ze své lásky tvář těchto hříšníků,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ale jasně jsi dopředu věděl,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že vytrhneš z osudu padlých andělů ty,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kteří si mysleli, že mají to,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co není možné.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Zaraduj se tedy, dcero sionská,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vždyť Bůh ti vrací mnohé z těch,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které onen had chtěl od tebe odlákat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kteří nyní září jasnějším světlem,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než by byli mohli zářit před tím.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</w:p>
    <w:p w:rsidR="00E31DEA" w:rsidRDefault="00E31DEA">
      <w:pPr>
        <w:pStyle w:val="Nadpis1"/>
        <w:rPr>
          <w:sz w:val="20"/>
          <w:szCs w:val="20"/>
        </w:rPr>
      </w:pPr>
      <w:r>
        <w:rPr>
          <w:sz w:val="20"/>
          <w:szCs w:val="20"/>
        </w:rPr>
        <w:t xml:space="preserve">Čtvrtá scéna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Ďábel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Copak ty jsi zač, a odkud přicházíš? Přidala ses ke mně a já tě vyvedl ven - teď se ode mě odvracíš, a to mě leká. Ale já se s tebou utkám a srazím tě.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Kajícná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Duše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Poznala jsem, že všechny mé cesty byly špatné, a proto jsem od tebe uprchla.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Ba dokonce, ty svůdce, se dávám proti tobě do boje.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ty, královno Pokoro,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přispěj mi na pomoc svým lékem!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Pokora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k</w:t>
      </w:r>
      <w:r>
        <w:rPr>
          <w:snapToGrid w:val="0"/>
          <w:sz w:val="24"/>
          <w:szCs w:val="24"/>
        </w:rPr>
        <w:t> </w:t>
      </w:r>
      <w:r>
        <w:rPr>
          <w:b/>
          <w:bCs/>
          <w:snapToGrid w:val="0"/>
          <w:sz w:val="24"/>
          <w:szCs w:val="24"/>
        </w:rPr>
        <w:t xml:space="preserve">Vítězství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Vítězství, které jsi ho přemohlo už v nebi,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spěchej se svými bojovníky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spoutejte toho Ďábla.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Vítězství</w:t>
      </w:r>
      <w:r>
        <w:rPr>
          <w:snapToGrid w:val="0"/>
          <w:sz w:val="24"/>
          <w:szCs w:val="24"/>
        </w:rPr>
        <w:t xml:space="preserve">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Udatní a slavní bojovníci, pojďte sem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pomozte mi porazit toho falešníka.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Nejsladší válečnice v proudícím prameni,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který pohltil loupeživého vlka,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slavná a ověnčená,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rády budeme bojovat po tvém boku proti tomuto svůdci.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Pokora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Spoutejte jej tedy, Ctnosti přejasné.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Ctnosti</w:t>
      </w:r>
      <w:r>
        <w:rPr>
          <w:snapToGrid w:val="0"/>
          <w:sz w:val="24"/>
          <w:szCs w:val="24"/>
        </w:rPr>
        <w:t xml:space="preserve">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Královno naše, poslechneme tě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tvé rozkazy ve všem vyplníme.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Vítězství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Radujte se, družky, neboť pradávný had je spoután.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Ctnosti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Chvála tobě, Kriste, králi andělů.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Cudnost</w:t>
      </w:r>
      <w:r>
        <w:rPr>
          <w:snapToGrid w:val="0"/>
          <w:sz w:val="24"/>
          <w:szCs w:val="24"/>
        </w:rPr>
        <w:t xml:space="preserve">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 mysli Nejvyššího, Satane, jsem tvou hlavu pošlapala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a v panenské podobě jsem dala vyrůst sladkému zázraku,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když Syn Boží přišel na svět.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Proto jsi ty svržen i se vší svou kořistí,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nyní ať zaplesají všichni, kdo přebývají na nebesích,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neboť tvůj břich došel zmatení.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Ďábel </w:t>
      </w:r>
    </w:p>
    <w:p w:rsidR="00E31DEA" w:rsidRDefault="00E31DEA">
      <w:pPr>
        <w:pStyle w:val="Zkladntext"/>
        <w:spacing w:before="0"/>
      </w:pPr>
      <w:r>
        <w:t xml:space="preserve">Ty vůbec nevíš, co ctíš! Vždyť tvůj břich je prázdný, zbavený krásy tvaru, který mu dává muž – protože ty přestupuješ přikázání, které o sladkém spojení v lásce vydal sám Bůh. Proto ani nevíš, co jsi zač.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Cudnost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Jak by se mě mohlo dotýkat to,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co tvoje našeptávání poskvrnilo špinavým smilstvem?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Jediného člověka jsem uvedla na svět, který celý lidský rod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svým zrozením sjednotil proti tobě. 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Ctnosti</w:t>
      </w:r>
      <w:r>
        <w:rPr>
          <w:snapToGrid w:val="0"/>
          <w:sz w:val="24"/>
          <w:szCs w:val="24"/>
        </w:rPr>
        <w:t xml:space="preserve">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Bože, kdo jsi ty,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žes v sobě pojal tak velký úmysl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zničit pekelný zdroj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 celnících a hříšnících,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kteří nyní září v nejvyšším dobru!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Za to, králi, budiž tobě chvála.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Otče všemohoucí, z tebe vyvěrá pramen v ohnivé lásce: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dej svým synům dobrý vítr do plachet i proud,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abychom i je tak mohly uvést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do nebeského Jeruzaléma.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</w:p>
    <w:p w:rsidR="00E31DEA" w:rsidRDefault="00E31DEA">
      <w:pPr>
        <w:pStyle w:val="Nadpis1"/>
        <w:rPr>
          <w:sz w:val="20"/>
          <w:szCs w:val="20"/>
        </w:rPr>
      </w:pPr>
      <w:r>
        <w:rPr>
          <w:sz w:val="20"/>
          <w:szCs w:val="20"/>
        </w:rPr>
        <w:t>Epilog</w:t>
      </w:r>
    </w:p>
    <w:p w:rsidR="00E31DEA" w:rsidRDefault="00E31DEA">
      <w:pPr>
        <w:spacing w:before="1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&lt;Ctnosti a duše&gt;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počátku všechna stvoření byla svěží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uprostřed kvetly květy,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potom zeleň ustoupila.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Muž-válečník to spatřil a řekl: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„Vím to, ale zlatý počet ještě není dovršen.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Ty však, otcovské zrcadlo, pohleď: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ve svém těle cítím únavu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moji maličcí také ochabují.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Měj na paměti, že plnost, která byla na počátku,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neměla uvadnout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že jsi již tedy pojal pevný úmysl,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že tvé oko nikdy neustane,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dokud neuvidíš mé tělo plné drahokamů.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Mě však unavuje, že všechny mé údy jsou na posměch.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Otče, viz, tobě ukazuji své rány.”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Nyní tedy, všichni lidé,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poklekněte před Otcem svým,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aby vám mohl podat svou ruku. </w:t>
      </w:r>
    </w:p>
    <w:p w:rsidR="00E31DEA" w:rsidRDefault="00E31DEA">
      <w:pPr>
        <w:spacing w:before="120"/>
        <w:rPr>
          <w:snapToGrid w:val="0"/>
          <w:sz w:val="24"/>
          <w:szCs w:val="24"/>
        </w:rPr>
      </w:pPr>
    </w:p>
    <w:p w:rsidR="00E31DEA" w:rsidRDefault="00E31DEA">
      <w:pPr>
        <w:spacing w:before="120"/>
        <w:rPr>
          <w:snapToGrid w:val="0"/>
          <w:sz w:val="24"/>
          <w:szCs w:val="24"/>
        </w:rPr>
      </w:pPr>
    </w:p>
    <w:sectPr w:rsidR="00E31DEA">
      <w:head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B9" w:rsidRDefault="006719B9">
      <w:r>
        <w:separator/>
      </w:r>
    </w:p>
  </w:endnote>
  <w:endnote w:type="continuationSeparator" w:id="0">
    <w:p w:rsidR="006719B9" w:rsidRDefault="0067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B9" w:rsidRDefault="006719B9">
      <w:r>
        <w:separator/>
      </w:r>
    </w:p>
  </w:footnote>
  <w:footnote w:type="continuationSeparator" w:id="0">
    <w:p w:rsidR="006719B9" w:rsidRDefault="0067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EA" w:rsidRDefault="00E31DEA">
    <w:pPr>
      <w:pStyle w:val="Zhlav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4EBC">
      <w:rPr>
        <w:rStyle w:val="slostrnky"/>
        <w:noProof/>
      </w:rPr>
      <w:t>6</w:t>
    </w:r>
    <w:r>
      <w:rPr>
        <w:rStyle w:val="slostrnky"/>
      </w:rPr>
      <w:fldChar w:fldCharType="end"/>
    </w:r>
  </w:p>
  <w:p w:rsidR="00E31DEA" w:rsidRDefault="00E31DEA">
    <w:pPr>
      <w:pStyle w:val="Zhlav"/>
      <w:ind w:right="360"/>
      <w:jc w:val="center"/>
    </w:pPr>
    <w:r>
      <w:rPr>
        <w:snapToGrid w:val="0"/>
      </w:rPr>
      <w:t>ORDO VIRTUTUM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73"/>
    <w:rsid w:val="006719B9"/>
    <w:rsid w:val="009F4EBC"/>
    <w:rsid w:val="00B82573"/>
    <w:rsid w:val="00E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60A93-BC92-43D5-9995-C9546ED6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/>
      <w:outlineLvl w:val="0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PROLOG</vt:lpstr>
    </vt:vector>
  </TitlesOfParts>
  <Company>Home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PROLOG</dc:title>
  <dc:subject/>
  <dc:creator>Bažil Jiří</dc:creator>
  <cp:keywords/>
  <dc:description>Filtr T602 id:</dc:description>
  <cp:lastModifiedBy>FFUK</cp:lastModifiedBy>
  <cp:revision>2</cp:revision>
  <cp:lastPrinted>2001-07-01T14:50:00Z</cp:lastPrinted>
  <dcterms:created xsi:type="dcterms:W3CDTF">2021-11-15T10:36:00Z</dcterms:created>
  <dcterms:modified xsi:type="dcterms:W3CDTF">2021-11-15T10:36:00Z</dcterms:modified>
</cp:coreProperties>
</file>