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1865" w14:textId="69A627E5" w:rsidR="00A20143" w:rsidRPr="00775976" w:rsidRDefault="00A20143" w:rsidP="00A20143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 1 : Écoute le dialogue et complète les mots manquants. </w:t>
      </w:r>
      <w:r w:rsidR="00B56845">
        <w:rPr>
          <w:rFonts w:ascii="Abadi" w:hAnsi="Abadi"/>
          <w:b/>
          <w:bCs/>
          <w:sz w:val="24"/>
          <w:szCs w:val="24"/>
          <w:lang w:val="fr-FR"/>
        </w:rPr>
        <w:t>(</w:t>
      </w:r>
      <w:proofErr w:type="gramStart"/>
      <w:r w:rsidR="00B56845">
        <w:rPr>
          <w:rFonts w:ascii="Abadi" w:hAnsi="Abadi"/>
          <w:b/>
          <w:bCs/>
          <w:sz w:val="24"/>
          <w:szCs w:val="24"/>
          <w:lang w:val="fr-FR"/>
        </w:rPr>
        <w:t>audio</w:t>
      </w:r>
      <w:proofErr w:type="gramEnd"/>
      <w:r w:rsidR="00B56845">
        <w:rPr>
          <w:rFonts w:ascii="Abadi" w:hAnsi="Abadi"/>
          <w:b/>
          <w:bCs/>
          <w:sz w:val="24"/>
          <w:szCs w:val="24"/>
          <w:lang w:val="fr-FR"/>
        </w:rPr>
        <w:t>_1)</w:t>
      </w:r>
    </w:p>
    <w:p w14:paraId="4EF020C8" w14:textId="77777777" w:rsidR="008C1624" w:rsidRPr="00775976" w:rsidRDefault="008C1624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6E4600E5" w14:textId="6E2FF388" w:rsidR="00E13873" w:rsidRPr="00775976" w:rsidRDefault="00AA7C90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</w:t>
      </w:r>
      <w:r w:rsidR="00B737C0" w:rsidRPr="00775976">
        <w:rPr>
          <w:rFonts w:ascii="Abadi" w:hAnsi="Abadi"/>
          <w:sz w:val="24"/>
          <w:szCs w:val="24"/>
          <w:lang w:val="fr-FR"/>
        </w:rPr>
        <w:t xml:space="preserve"> Bonjour </w:t>
      </w:r>
      <w:r w:rsidR="005E7365" w:rsidRPr="00775976">
        <w:rPr>
          <w:rFonts w:ascii="Abadi" w:hAnsi="Abadi"/>
          <w:sz w:val="24"/>
          <w:szCs w:val="24"/>
          <w:lang w:val="fr-FR"/>
        </w:rPr>
        <w:t>à</w:t>
      </w:r>
      <w:r w:rsidR="00B737C0" w:rsidRPr="00775976">
        <w:rPr>
          <w:rFonts w:ascii="Abadi" w:hAnsi="Abadi"/>
          <w:sz w:val="24"/>
          <w:szCs w:val="24"/>
          <w:lang w:val="fr-FR"/>
        </w:rPr>
        <w:t xml:space="preserve"> tous !</w:t>
      </w:r>
    </w:p>
    <w:p w14:paraId="0FB0CFF7" w14:textId="6A415890" w:rsidR="00B737C0" w:rsidRPr="00775976" w:rsidRDefault="00B737C0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Tous : Bonjour !</w:t>
      </w:r>
    </w:p>
    <w:p w14:paraId="18BAD68E" w14:textId="329B8BC3" w:rsidR="00680800" w:rsidRPr="00775976" w:rsidRDefault="00680800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 Je m’appelle Nicolas, je suis ____________</w:t>
      </w:r>
      <w:proofErr w:type="gramStart"/>
      <w:r w:rsidRPr="00775976">
        <w:rPr>
          <w:rFonts w:ascii="Abadi" w:hAnsi="Abadi"/>
          <w:sz w:val="24"/>
          <w:szCs w:val="24"/>
          <w:lang w:val="fr-FR"/>
        </w:rPr>
        <w:t>_ .</w:t>
      </w:r>
      <w:proofErr w:type="gramEnd"/>
      <w:r w:rsidRPr="00775976">
        <w:rPr>
          <w:rFonts w:ascii="Abadi" w:hAnsi="Abadi"/>
          <w:sz w:val="24"/>
          <w:szCs w:val="24"/>
          <w:lang w:val="fr-FR"/>
        </w:rPr>
        <w:t xml:space="preserve"> Alors, toi, comment tu t’appelles ?</w:t>
      </w:r>
    </w:p>
    <w:p w14:paraId="70F7E164" w14:textId="39652436" w:rsidR="0000652C" w:rsidRPr="00775976" w:rsidRDefault="0000652C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Ma</w:t>
      </w:r>
      <w:r w:rsidR="00BF14A7" w:rsidRPr="00775976">
        <w:rPr>
          <w:rFonts w:ascii="Abadi" w:hAnsi="Abadi"/>
          <w:sz w:val="24"/>
          <w:szCs w:val="24"/>
          <w:lang w:val="fr-FR"/>
        </w:rPr>
        <w:t>ï</w:t>
      </w:r>
      <w:r w:rsidRPr="00775976">
        <w:rPr>
          <w:rFonts w:ascii="Abadi" w:hAnsi="Abadi"/>
          <w:sz w:val="24"/>
          <w:szCs w:val="24"/>
          <w:lang w:val="fr-FR"/>
        </w:rPr>
        <w:t>a :</w:t>
      </w:r>
      <w:r w:rsidR="00BF14A7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6557E0" w:rsidRPr="00775976">
        <w:rPr>
          <w:rFonts w:ascii="Abadi" w:hAnsi="Abadi"/>
          <w:sz w:val="24"/>
          <w:szCs w:val="24"/>
          <w:lang w:val="fr-FR"/>
        </w:rPr>
        <w:t>____________ Maïa</w:t>
      </w:r>
      <w:r w:rsidR="00063356" w:rsidRPr="00775976">
        <w:rPr>
          <w:rFonts w:ascii="Abadi" w:hAnsi="Abadi"/>
          <w:sz w:val="24"/>
          <w:szCs w:val="24"/>
          <w:lang w:val="fr-FR"/>
        </w:rPr>
        <w:t>.</w:t>
      </w:r>
    </w:p>
    <w:p w14:paraId="2654C17A" w14:textId="640C7C7D" w:rsidR="00063356" w:rsidRPr="00775976" w:rsidRDefault="00063356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Rémi : _____, c’est Rémi, et…</w:t>
      </w:r>
    </w:p>
    <w:p w14:paraId="41AD7F71" w14:textId="33667482" w:rsidR="00E13873" w:rsidRPr="00775976" w:rsidRDefault="00767978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Zoé : Et moi, je m’appelle Zoé !</w:t>
      </w:r>
      <w:r w:rsidR="00904639" w:rsidRPr="00775976">
        <w:rPr>
          <w:rFonts w:ascii="Abadi" w:hAnsi="Abadi"/>
          <w:sz w:val="24"/>
          <w:szCs w:val="24"/>
          <w:lang w:val="fr-FR"/>
        </w:rPr>
        <w:t xml:space="preserve"> </w:t>
      </w:r>
    </w:p>
    <w:p w14:paraId="3B5CAB21" w14:textId="130B9D06" w:rsidR="00767978" w:rsidRPr="00775976" w:rsidRDefault="00904639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 Oui, qui est-ce ?</w:t>
      </w:r>
    </w:p>
    <w:p w14:paraId="23183E2C" w14:textId="65234821" w:rsidR="00B56F54" w:rsidRPr="00775976" w:rsidRDefault="00B56F54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Thomas : Euh, c’est Thomas Crouse…</w:t>
      </w:r>
    </w:p>
    <w:p w14:paraId="44D138F5" w14:textId="7DB7D2DC" w:rsidR="00B56F54" w:rsidRPr="00775976" w:rsidRDefault="00B56F54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Rémi : T</w:t>
      </w:r>
      <w:r w:rsidR="00052248" w:rsidRPr="00775976">
        <w:rPr>
          <w:rFonts w:ascii="Abadi" w:hAnsi="Abadi"/>
          <w:sz w:val="24"/>
          <w:szCs w:val="24"/>
          <w:lang w:val="fr-FR"/>
        </w:rPr>
        <w:t>om Cruise ?</w:t>
      </w:r>
    </w:p>
    <w:p w14:paraId="672C14C8" w14:textId="02C5D94C" w:rsidR="00052248" w:rsidRPr="00775976" w:rsidRDefault="00052248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 Entre.</w:t>
      </w:r>
    </w:p>
    <w:p w14:paraId="2A59CA18" w14:textId="351E4471" w:rsidR="00052248" w:rsidRPr="00775976" w:rsidRDefault="00052248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Rémi : Tu es __________</w:t>
      </w:r>
      <w:r w:rsidR="003158F6" w:rsidRPr="00775976">
        <w:rPr>
          <w:rFonts w:ascii="Abadi" w:hAnsi="Abadi"/>
          <w:sz w:val="24"/>
          <w:szCs w:val="24"/>
          <w:lang w:val="fr-FR"/>
        </w:rPr>
        <w:t>__</w:t>
      </w:r>
      <w:r w:rsidRPr="00775976">
        <w:rPr>
          <w:rFonts w:ascii="Abadi" w:hAnsi="Abadi"/>
          <w:sz w:val="24"/>
          <w:szCs w:val="24"/>
          <w:lang w:val="fr-FR"/>
        </w:rPr>
        <w:t>_ ?</w:t>
      </w:r>
    </w:p>
    <w:p w14:paraId="2E176C16" w14:textId="754BE73C" w:rsidR="00767978" w:rsidRPr="00775976" w:rsidRDefault="003158F6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Thomas : Non, je m’appelle Thomas Crouse :</w:t>
      </w:r>
      <w:r w:rsidR="00516132" w:rsidRPr="00775976">
        <w:rPr>
          <w:rFonts w:ascii="Abadi" w:hAnsi="Abadi"/>
          <w:sz w:val="24"/>
          <w:szCs w:val="24"/>
          <w:lang w:val="fr-FR"/>
        </w:rPr>
        <w:t> : C-R-O-U-S-E !</w:t>
      </w:r>
    </w:p>
    <w:p w14:paraId="653D7353" w14:textId="5A979EE3" w:rsidR="00767978" w:rsidRPr="00775976" w:rsidRDefault="00516132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</w:t>
      </w:r>
      <w:r w:rsidR="00126DE2" w:rsidRPr="00775976">
        <w:rPr>
          <w:rFonts w:ascii="Abadi" w:hAnsi="Abadi"/>
          <w:sz w:val="24"/>
          <w:szCs w:val="24"/>
          <w:lang w:val="fr-FR"/>
        </w:rPr>
        <w:t xml:space="preserve"> _________ Thomas ! Moi, c’est Nico</w:t>
      </w:r>
      <w:r w:rsidR="00AF1884" w:rsidRPr="00775976">
        <w:rPr>
          <w:rFonts w:ascii="Abadi" w:hAnsi="Abadi"/>
          <w:sz w:val="24"/>
          <w:szCs w:val="24"/>
          <w:lang w:val="fr-FR"/>
        </w:rPr>
        <w:t>. Voila Rémi, Zoé et Maïa.</w:t>
      </w:r>
    </w:p>
    <w:p w14:paraId="67140458" w14:textId="58F4F3B0" w:rsidR="00AF1884" w:rsidRPr="00775976" w:rsidRDefault="00AF1884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 xml:space="preserve">Zoé : ________, je suis fan de Tom Cruise ! </w:t>
      </w:r>
    </w:p>
    <w:p w14:paraId="5EAED74D" w14:textId="77777777" w:rsidR="00767978" w:rsidRPr="00775976" w:rsidRDefault="0076797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332C87C0" w14:textId="217DB192" w:rsidR="00E13873" w:rsidRPr="00775976" w:rsidRDefault="00E13873" w:rsidP="00E13873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 2 : </w:t>
      </w:r>
      <w:r w:rsidR="00DB7611" w:rsidRPr="00DB7611">
        <w:rPr>
          <w:rFonts w:ascii="Abadi" w:hAnsi="Abadi"/>
          <w:b/>
          <w:bCs/>
          <w:sz w:val="24"/>
          <w:szCs w:val="24"/>
          <w:lang w:val="fr-FR"/>
        </w:rPr>
        <w:t>Lis et puis écoute l'enregistrement</w:t>
      </w:r>
      <w:r w:rsidR="00DB7611">
        <w:rPr>
          <w:rFonts w:ascii="Abadi" w:hAnsi="Abadi"/>
          <w:b/>
          <w:bCs/>
          <w:sz w:val="24"/>
          <w:szCs w:val="24"/>
          <w:lang w:val="fr-FR"/>
        </w:rPr>
        <w:t xml:space="preserve">. </w:t>
      </w:r>
      <w:proofErr w:type="gramStart"/>
      <w:r w:rsidR="00B56845">
        <w:rPr>
          <w:rFonts w:ascii="Abadi" w:hAnsi="Abadi"/>
          <w:b/>
          <w:bCs/>
          <w:sz w:val="24"/>
          <w:szCs w:val="24"/>
          <w:lang w:val="fr-FR"/>
        </w:rPr>
        <w:t>(</w:t>
      </w:r>
      <w:proofErr w:type="gramEnd"/>
      <w:r w:rsidR="00B56845">
        <w:rPr>
          <w:rFonts w:ascii="Abadi" w:hAnsi="Abadi"/>
          <w:b/>
          <w:bCs/>
          <w:sz w:val="24"/>
          <w:szCs w:val="24"/>
          <w:lang w:val="fr-FR"/>
        </w:rPr>
        <w:t>audio_2)</w:t>
      </w:r>
    </w:p>
    <w:p w14:paraId="4A33756C" w14:textId="77777777" w:rsidR="00E13873" w:rsidRPr="00775976" w:rsidRDefault="00E13873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6D560FAF" w14:textId="4E53DCBE" w:rsidR="00E13873" w:rsidRPr="00775976" w:rsidRDefault="002C7571" w:rsidP="005E7365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 w:rsidRPr="00775976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775976">
        <w:rPr>
          <w:rFonts w:ascii="Abadi" w:hAnsi="Abadi"/>
          <w:sz w:val="24"/>
          <w:szCs w:val="24"/>
          <w:lang w:val="fr-FR"/>
        </w:rPr>
        <w:t xml:space="preserve"> plan, le salon, le cristal, le carnaval, le tabou</w:t>
      </w:r>
      <w:r w:rsidR="00061CC4" w:rsidRPr="00775976">
        <w:rPr>
          <w:rFonts w:ascii="Abadi" w:hAnsi="Abadi"/>
          <w:sz w:val="24"/>
          <w:szCs w:val="24"/>
          <w:lang w:val="fr-FR"/>
        </w:rPr>
        <w:t>, la Chine, Voltaire, Victor Hugo, le climat</w:t>
      </w:r>
    </w:p>
    <w:p w14:paraId="6615468B" w14:textId="0C8D961D" w:rsidR="00565080" w:rsidRPr="00775976" w:rsidRDefault="00565080" w:rsidP="005E7365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 w:rsidRPr="00775976">
        <w:rPr>
          <w:rFonts w:ascii="Abadi" w:hAnsi="Abadi"/>
          <w:sz w:val="24"/>
          <w:szCs w:val="24"/>
          <w:lang w:val="fr-FR"/>
        </w:rPr>
        <w:t>la</w:t>
      </w:r>
      <w:proofErr w:type="gramEnd"/>
      <w:r w:rsidRPr="00775976">
        <w:rPr>
          <w:rFonts w:ascii="Abadi" w:hAnsi="Abadi"/>
          <w:sz w:val="24"/>
          <w:szCs w:val="24"/>
          <w:lang w:val="fr-FR"/>
        </w:rPr>
        <w:t xml:space="preserve"> mode, l’atome, le Louvre, aimer, le roman</w:t>
      </w:r>
      <w:r w:rsidR="00FD70A6" w:rsidRPr="00775976">
        <w:rPr>
          <w:rFonts w:ascii="Abadi" w:hAnsi="Abadi"/>
          <w:sz w:val="24"/>
          <w:szCs w:val="24"/>
          <w:lang w:val="fr-FR"/>
        </w:rPr>
        <w:t>, la tendance, le concours, l’architecte</w:t>
      </w:r>
    </w:p>
    <w:p w14:paraId="37108D20" w14:textId="07476BDB" w:rsidR="007718B3" w:rsidRDefault="007718B3" w:rsidP="005E7365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 w:rsidRPr="00775976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775976">
        <w:rPr>
          <w:rFonts w:ascii="Abadi" w:hAnsi="Abadi"/>
          <w:sz w:val="24"/>
          <w:szCs w:val="24"/>
          <w:lang w:val="fr-FR"/>
        </w:rPr>
        <w:t xml:space="preserve"> café, la culture</w:t>
      </w:r>
      <w:r w:rsidR="006610E8" w:rsidRPr="00775976">
        <w:rPr>
          <w:rFonts w:ascii="Abadi" w:hAnsi="Abadi"/>
          <w:sz w:val="24"/>
          <w:szCs w:val="24"/>
          <w:lang w:val="fr-FR"/>
        </w:rPr>
        <w:t>, l’université, Marais</w:t>
      </w:r>
    </w:p>
    <w:p w14:paraId="71EF73C5" w14:textId="77777777" w:rsidR="001B7C27" w:rsidRPr="00775976" w:rsidRDefault="001B7C27" w:rsidP="001B7C27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5A888270" w14:textId="77777777" w:rsidR="00E13873" w:rsidRPr="00775976" w:rsidRDefault="00E13873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251B3C47" w14:textId="5454B9F1" w:rsidR="00D54C52" w:rsidRPr="00775976" w:rsidRDefault="00D54C52" w:rsidP="009F1370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2C7E12" w:rsidRPr="00775976">
        <w:rPr>
          <w:rFonts w:ascii="Abadi" w:hAnsi="Abadi"/>
          <w:b/>
          <w:bCs/>
          <w:sz w:val="24"/>
          <w:szCs w:val="24"/>
          <w:lang w:val="fr-FR"/>
        </w:rPr>
        <w:t>3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 : Complète avec le sujet convenable.</w:t>
      </w:r>
    </w:p>
    <w:p w14:paraId="0C225910" w14:textId="77777777" w:rsidR="002C7E12" w:rsidRPr="00775976" w:rsidRDefault="002C7E12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67B441D" w14:textId="308EF9AA" w:rsidR="002C7E12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1. </w:t>
      </w:r>
      <w:r w:rsidR="00B31B82" w:rsidRPr="00775976">
        <w:rPr>
          <w:rFonts w:ascii="Abadi" w:hAnsi="Abadi"/>
          <w:sz w:val="24"/>
          <w:szCs w:val="24"/>
          <w:lang w:val="fr-FR"/>
        </w:rPr>
        <w:t xml:space="preserve">______________ sommes </w:t>
      </w:r>
      <w:r w:rsidR="005E7365" w:rsidRPr="00775976">
        <w:rPr>
          <w:rFonts w:ascii="Abadi" w:hAnsi="Abadi"/>
          <w:sz w:val="24"/>
          <w:szCs w:val="24"/>
          <w:lang w:val="fr-FR"/>
        </w:rPr>
        <w:t>à</w:t>
      </w:r>
      <w:r w:rsidR="00B31B82" w:rsidRPr="00775976">
        <w:rPr>
          <w:rFonts w:ascii="Abadi" w:hAnsi="Abadi"/>
          <w:sz w:val="24"/>
          <w:szCs w:val="24"/>
          <w:lang w:val="fr-FR"/>
        </w:rPr>
        <w:t xml:space="preserve"> Paris.</w:t>
      </w:r>
    </w:p>
    <w:p w14:paraId="0BD801E2" w14:textId="5A395E71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2.</w:t>
      </w:r>
      <w:r w:rsidR="00B31B82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B31B82" w:rsidRPr="00775976">
        <w:rPr>
          <w:rFonts w:ascii="Abadi" w:hAnsi="Abadi"/>
          <w:sz w:val="24"/>
          <w:szCs w:val="24"/>
          <w:lang w:val="fr-FR"/>
        </w:rPr>
        <w:t xml:space="preserve">______________ es </w:t>
      </w:r>
      <w:r w:rsidR="00183945" w:rsidRPr="00775976">
        <w:rPr>
          <w:rFonts w:ascii="Abadi" w:hAnsi="Abadi"/>
          <w:sz w:val="24"/>
          <w:szCs w:val="24"/>
          <w:lang w:val="fr-FR"/>
        </w:rPr>
        <w:t>français</w:t>
      </w:r>
      <w:r w:rsidR="00F07460" w:rsidRPr="00775976">
        <w:rPr>
          <w:rFonts w:ascii="Abadi" w:hAnsi="Abadi"/>
          <w:sz w:val="24"/>
          <w:szCs w:val="24"/>
          <w:lang w:val="fr-FR"/>
        </w:rPr>
        <w:t> ?</w:t>
      </w:r>
    </w:p>
    <w:p w14:paraId="4ED26388" w14:textId="384902A6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3.</w:t>
      </w:r>
      <w:r w:rsidR="00B31B82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B31B82" w:rsidRPr="00775976">
        <w:rPr>
          <w:rFonts w:ascii="Abadi" w:hAnsi="Abadi"/>
          <w:sz w:val="24"/>
          <w:szCs w:val="24"/>
          <w:lang w:val="fr-FR"/>
        </w:rPr>
        <w:t>______________</w:t>
      </w:r>
      <w:r w:rsidR="00F07460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183945" w:rsidRPr="00775976">
        <w:rPr>
          <w:rFonts w:ascii="Abadi" w:hAnsi="Abadi"/>
          <w:sz w:val="24"/>
          <w:szCs w:val="24"/>
          <w:lang w:val="fr-FR"/>
        </w:rPr>
        <w:t>êtes</w:t>
      </w:r>
      <w:r w:rsidR="00F07460" w:rsidRPr="00775976">
        <w:rPr>
          <w:rFonts w:ascii="Abadi" w:hAnsi="Abadi"/>
          <w:sz w:val="24"/>
          <w:szCs w:val="24"/>
          <w:lang w:val="fr-FR"/>
        </w:rPr>
        <w:t xml:space="preserve"> anglais ?</w:t>
      </w:r>
    </w:p>
    <w:p w14:paraId="70B09DE8" w14:textId="75E0186D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4.</w:t>
      </w:r>
      <w:r w:rsidR="00F07460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420CE" w:rsidRPr="00775976">
        <w:rPr>
          <w:rFonts w:ascii="Abadi" w:hAnsi="Abadi"/>
          <w:sz w:val="24"/>
          <w:szCs w:val="24"/>
          <w:lang w:val="fr-FR"/>
        </w:rPr>
        <w:t>______________ suis Pierre Dupont.</w:t>
      </w:r>
    </w:p>
    <w:p w14:paraId="37064B59" w14:textId="3035CB91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5.</w:t>
      </w:r>
      <w:r w:rsidR="009420CE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6A2A59" w:rsidRPr="00775976">
        <w:rPr>
          <w:rFonts w:ascii="Abadi" w:hAnsi="Abadi"/>
          <w:sz w:val="24"/>
          <w:szCs w:val="24"/>
          <w:lang w:val="fr-FR"/>
        </w:rPr>
        <w:t xml:space="preserve">______________ est </w:t>
      </w:r>
      <w:r w:rsidR="00183945" w:rsidRPr="00775976">
        <w:rPr>
          <w:rFonts w:ascii="Abadi" w:hAnsi="Abadi"/>
          <w:sz w:val="24"/>
          <w:szCs w:val="24"/>
          <w:lang w:val="fr-FR"/>
        </w:rPr>
        <w:t>tchèque</w:t>
      </w:r>
      <w:r w:rsidR="006A2A59" w:rsidRPr="00775976">
        <w:rPr>
          <w:rFonts w:ascii="Abadi" w:hAnsi="Abadi"/>
          <w:sz w:val="24"/>
          <w:szCs w:val="24"/>
          <w:lang w:val="fr-FR"/>
        </w:rPr>
        <w:t xml:space="preserve"> et ____________ </w:t>
      </w:r>
      <w:r w:rsidR="00FB5936">
        <w:rPr>
          <w:rFonts w:ascii="Abadi" w:hAnsi="Abadi"/>
          <w:sz w:val="24"/>
          <w:szCs w:val="24"/>
          <w:lang w:val="fr-FR"/>
        </w:rPr>
        <w:t xml:space="preserve">est </w:t>
      </w:r>
      <w:r w:rsidR="006A2A59" w:rsidRPr="00775976">
        <w:rPr>
          <w:rFonts w:ascii="Abadi" w:hAnsi="Abadi"/>
          <w:sz w:val="24"/>
          <w:szCs w:val="24"/>
          <w:lang w:val="fr-FR"/>
        </w:rPr>
        <w:t>slovaque.</w:t>
      </w:r>
    </w:p>
    <w:p w14:paraId="64D927CF" w14:textId="2C354178" w:rsidR="003D0341" w:rsidRPr="00775976" w:rsidRDefault="003D0341" w:rsidP="005E736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6.</w:t>
      </w:r>
      <w:r w:rsidR="00337697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337697" w:rsidRPr="00775976">
        <w:rPr>
          <w:rFonts w:ascii="Abadi" w:hAnsi="Abadi"/>
          <w:sz w:val="24"/>
          <w:szCs w:val="24"/>
          <w:lang w:val="fr-FR"/>
        </w:rPr>
        <w:t xml:space="preserve">______________ sont ici et ______________ </w:t>
      </w:r>
      <w:r w:rsidR="005F290B" w:rsidRPr="00775976">
        <w:rPr>
          <w:rFonts w:ascii="Abadi" w:hAnsi="Abadi"/>
          <w:sz w:val="24"/>
          <w:szCs w:val="24"/>
          <w:lang w:val="fr-FR"/>
        </w:rPr>
        <w:t xml:space="preserve">sont </w:t>
      </w:r>
      <w:r w:rsidR="00183945" w:rsidRPr="00775976">
        <w:rPr>
          <w:rFonts w:ascii="Abadi" w:hAnsi="Abadi"/>
          <w:sz w:val="24"/>
          <w:szCs w:val="24"/>
          <w:lang w:val="fr-FR"/>
        </w:rPr>
        <w:t>à</w:t>
      </w:r>
      <w:r w:rsidR="00337697" w:rsidRPr="00775976">
        <w:rPr>
          <w:rFonts w:ascii="Abadi" w:hAnsi="Abadi"/>
          <w:sz w:val="24"/>
          <w:szCs w:val="24"/>
          <w:lang w:val="fr-FR"/>
        </w:rPr>
        <w:t xml:space="preserve"> Paris.</w:t>
      </w:r>
    </w:p>
    <w:p w14:paraId="2786124E" w14:textId="77777777" w:rsidR="00D54C52" w:rsidRDefault="00D54C52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C5F7C2D" w14:textId="77777777" w:rsidR="00FB5936" w:rsidRDefault="00FB5936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84E14F6" w14:textId="77777777" w:rsidR="00FB5936" w:rsidRDefault="00FB5936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55B21C9" w14:textId="77777777" w:rsidR="001B7C27" w:rsidRPr="00775976" w:rsidRDefault="001B7C27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F525C88" w14:textId="7C936092" w:rsidR="005F290B" w:rsidRPr="00775976" w:rsidRDefault="005F290B" w:rsidP="00725C1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lastRenderedPageBreak/>
        <w:t xml:space="preserve">Exercice 4 : </w:t>
      </w:r>
      <w:r w:rsidR="008A04AC" w:rsidRPr="00775976">
        <w:rPr>
          <w:rFonts w:ascii="Abadi" w:hAnsi="Abadi"/>
          <w:b/>
          <w:bCs/>
          <w:sz w:val="24"/>
          <w:szCs w:val="24"/>
          <w:lang w:val="fr-FR"/>
        </w:rPr>
        <w:t xml:space="preserve">Complète les phrases avec la forme appropriée du verbe </w:t>
      </w:r>
      <w:r w:rsidR="008A04AC"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être</w:t>
      </w:r>
      <w:r w:rsidR="008A04AC" w:rsidRPr="00775976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5FCF7380" w14:textId="77777777" w:rsidR="008A04AC" w:rsidRPr="00775976" w:rsidRDefault="008A04AC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91C0717" w14:textId="5CD6BDA1" w:rsidR="008A04AC" w:rsidRPr="00775976" w:rsidRDefault="008A04AC" w:rsidP="00FB5936">
      <w:pPr>
        <w:pStyle w:val="Odsekzoznamu"/>
        <w:spacing w:after="0" w:line="360" w:lineRule="auto"/>
        <w:ind w:left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1.</w:t>
      </w:r>
      <w:r w:rsidR="005924FA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5924FA" w:rsidRPr="00775976">
        <w:rPr>
          <w:rFonts w:ascii="Abadi" w:hAnsi="Abadi"/>
          <w:sz w:val="24"/>
          <w:szCs w:val="24"/>
          <w:lang w:val="fr-FR"/>
        </w:rPr>
        <w:t xml:space="preserve">Je _________ </w:t>
      </w:r>
      <w:r w:rsidR="00183945" w:rsidRPr="00775976">
        <w:rPr>
          <w:rFonts w:ascii="Abadi" w:hAnsi="Abadi"/>
          <w:sz w:val="24"/>
          <w:szCs w:val="24"/>
          <w:lang w:val="fr-FR"/>
        </w:rPr>
        <w:t>tchèque</w:t>
      </w:r>
      <w:r w:rsidR="00F242C6" w:rsidRPr="00775976">
        <w:rPr>
          <w:rFonts w:ascii="Abadi" w:hAnsi="Abadi"/>
          <w:sz w:val="24"/>
          <w:szCs w:val="24"/>
          <w:lang w:val="fr-FR"/>
        </w:rPr>
        <w:t>.</w:t>
      </w:r>
      <w:r w:rsidR="00DB4800" w:rsidRPr="00775976">
        <w:rPr>
          <w:rFonts w:ascii="Abadi" w:hAnsi="Abadi"/>
          <w:sz w:val="24"/>
          <w:szCs w:val="24"/>
          <w:lang w:val="fr-FR"/>
        </w:rPr>
        <w:tab/>
      </w:r>
      <w:r w:rsidR="00F242C6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5</w:t>
      </w:r>
      <w:r w:rsidR="00F242C6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7C05D4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C05D4" w:rsidRPr="00775976">
        <w:rPr>
          <w:rFonts w:ascii="Abadi" w:hAnsi="Abadi"/>
          <w:sz w:val="24"/>
          <w:szCs w:val="24"/>
          <w:lang w:val="fr-FR"/>
        </w:rPr>
        <w:t xml:space="preserve">Nous ___________ </w:t>
      </w:r>
      <w:r w:rsidR="00183945" w:rsidRPr="00775976">
        <w:rPr>
          <w:rFonts w:ascii="Abadi" w:hAnsi="Abadi"/>
          <w:sz w:val="24"/>
          <w:szCs w:val="24"/>
          <w:lang w:val="fr-FR"/>
        </w:rPr>
        <w:t>à</w:t>
      </w:r>
      <w:r w:rsidR="007C05D4" w:rsidRPr="00775976">
        <w:rPr>
          <w:rFonts w:ascii="Abadi" w:hAnsi="Abadi"/>
          <w:sz w:val="24"/>
          <w:szCs w:val="24"/>
          <w:lang w:val="fr-FR"/>
        </w:rPr>
        <w:t xml:space="preserve"> Rome.</w:t>
      </w:r>
    </w:p>
    <w:p w14:paraId="1B03DD13" w14:textId="5F29ACDA" w:rsidR="008A04AC" w:rsidRPr="00775976" w:rsidRDefault="008A04AC" w:rsidP="00FB593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</w:t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F242C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F242C6" w:rsidRPr="00775976">
        <w:rPr>
          <w:rFonts w:ascii="Abadi" w:hAnsi="Abadi"/>
          <w:sz w:val="24"/>
          <w:szCs w:val="24"/>
          <w:lang w:val="fr-FR"/>
        </w:rPr>
        <w:t>Vous _________ allemand ?</w:t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6.</w:t>
      </w:r>
      <w:r w:rsidR="007C05D4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C05D4" w:rsidRPr="00775976">
        <w:rPr>
          <w:rFonts w:ascii="Abadi" w:hAnsi="Abadi"/>
          <w:sz w:val="24"/>
          <w:szCs w:val="24"/>
          <w:lang w:val="fr-FR"/>
        </w:rPr>
        <w:t>Il ___________ grand.</w:t>
      </w:r>
    </w:p>
    <w:p w14:paraId="257F811D" w14:textId="3B22348B" w:rsidR="008A04AC" w:rsidRPr="00775976" w:rsidRDefault="008A04AC" w:rsidP="00FB593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3.</w:t>
      </w:r>
      <w:r w:rsidR="00262D41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262D41" w:rsidRPr="00775976">
        <w:rPr>
          <w:rFonts w:ascii="Abadi" w:hAnsi="Abadi"/>
          <w:sz w:val="24"/>
          <w:szCs w:val="24"/>
          <w:lang w:val="fr-FR"/>
        </w:rPr>
        <w:t>Elle ____________ jolie.</w:t>
      </w:r>
      <w:r w:rsidR="00B135C3" w:rsidRPr="00775976">
        <w:rPr>
          <w:rFonts w:ascii="Abadi" w:hAnsi="Abadi"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7.</w:t>
      </w:r>
      <w:r w:rsidR="004D57FC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4D57FC" w:rsidRPr="00775976">
        <w:rPr>
          <w:rFonts w:ascii="Abadi" w:hAnsi="Abadi"/>
          <w:sz w:val="24"/>
          <w:szCs w:val="24"/>
          <w:lang w:val="fr-FR"/>
        </w:rPr>
        <w:t xml:space="preserve">Ils ______________ </w:t>
      </w:r>
      <w:r w:rsidR="00DB4800" w:rsidRPr="00775976">
        <w:rPr>
          <w:rFonts w:ascii="Abadi" w:hAnsi="Abadi"/>
          <w:sz w:val="24"/>
          <w:szCs w:val="24"/>
          <w:lang w:val="fr-FR"/>
        </w:rPr>
        <w:t xml:space="preserve">à </w:t>
      </w:r>
      <w:r w:rsidR="004D57FC" w:rsidRPr="00775976">
        <w:rPr>
          <w:rFonts w:ascii="Abadi" w:hAnsi="Abadi"/>
          <w:sz w:val="24"/>
          <w:szCs w:val="24"/>
          <w:lang w:val="fr-FR"/>
        </w:rPr>
        <w:t>Londres.</w:t>
      </w:r>
    </w:p>
    <w:p w14:paraId="597CA8D8" w14:textId="54537577" w:rsidR="008A04AC" w:rsidRPr="00775976" w:rsidRDefault="008A04AC" w:rsidP="00FB593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4.</w:t>
      </w:r>
      <w:r w:rsidR="00262D41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262D41" w:rsidRPr="00775976">
        <w:rPr>
          <w:rFonts w:ascii="Abadi" w:hAnsi="Abadi"/>
          <w:sz w:val="24"/>
          <w:szCs w:val="24"/>
          <w:lang w:val="fr-FR"/>
        </w:rPr>
        <w:t>Tu ______________ Paul ?</w:t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8.</w:t>
      </w:r>
      <w:r w:rsidR="004D57FC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4D57FC" w:rsidRPr="00775976">
        <w:rPr>
          <w:rFonts w:ascii="Abadi" w:hAnsi="Abadi"/>
          <w:sz w:val="24"/>
          <w:szCs w:val="24"/>
          <w:lang w:val="fr-FR"/>
        </w:rPr>
        <w:t>Elles _____________ ici.</w:t>
      </w:r>
      <w:r w:rsidR="007D37FD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</w:p>
    <w:p w14:paraId="089D78CF" w14:textId="77777777" w:rsidR="00D54C52" w:rsidRDefault="00D54C52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7274BD54" w14:textId="77777777" w:rsidR="00B602FF" w:rsidRPr="00775976" w:rsidRDefault="00B602FF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0791F0D1" w14:textId="7B20769A" w:rsidR="00CD6496" w:rsidRPr="00775976" w:rsidRDefault="00CD6496" w:rsidP="00725C1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 5 : Complète les phrases avec la forme appropriée du verbe </w:t>
      </w:r>
      <w:r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avoir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5E94A52F" w14:textId="77777777" w:rsidR="00CD6496" w:rsidRPr="00775976" w:rsidRDefault="00CD6496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0154C3B1" w14:textId="3938432E" w:rsidR="002F6C1D" w:rsidRPr="00775976" w:rsidRDefault="002F6C1D" w:rsidP="00CD7F19">
      <w:pPr>
        <w:spacing w:after="0" w:line="360" w:lineRule="auto"/>
        <w:ind w:right="-1134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1.</w:t>
      </w:r>
      <w:r w:rsidR="00183945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5A2DC3" w:rsidRPr="00775976">
        <w:rPr>
          <w:rFonts w:ascii="Abadi" w:hAnsi="Abadi"/>
          <w:sz w:val="24"/>
          <w:szCs w:val="24"/>
          <w:lang w:val="fr-FR"/>
        </w:rPr>
        <w:t>Tu</w:t>
      </w:r>
      <w:r w:rsidR="00FB12FA" w:rsidRPr="00775976">
        <w:rPr>
          <w:rFonts w:ascii="Abadi" w:hAnsi="Abadi"/>
          <w:sz w:val="24"/>
          <w:szCs w:val="24"/>
          <w:lang w:val="fr-FR"/>
        </w:rPr>
        <w:t xml:space="preserve"> _________</w:t>
      </w:r>
      <w:r w:rsidR="00DF073F" w:rsidRPr="00775976">
        <w:rPr>
          <w:rFonts w:ascii="Abadi" w:hAnsi="Abadi"/>
          <w:sz w:val="24"/>
          <w:szCs w:val="24"/>
          <w:lang w:val="fr-FR"/>
        </w:rPr>
        <w:t>__</w:t>
      </w:r>
      <w:r w:rsidR="00FB12FA" w:rsidRPr="00775976">
        <w:rPr>
          <w:rFonts w:ascii="Abadi" w:hAnsi="Abadi"/>
          <w:sz w:val="24"/>
          <w:szCs w:val="24"/>
          <w:lang w:val="fr-FR"/>
        </w:rPr>
        <w:t xml:space="preserve"> mon livre ?</w:t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  <w:t>5.</w:t>
      </w:r>
      <w:r w:rsidR="00A6742E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proofErr w:type="gramStart"/>
      <w:r w:rsidR="00A6742E" w:rsidRPr="00775976">
        <w:rPr>
          <w:rFonts w:ascii="Abadi" w:hAnsi="Abadi"/>
          <w:sz w:val="24"/>
          <w:szCs w:val="24"/>
          <w:lang w:val="fr-FR"/>
        </w:rPr>
        <w:t>J’ _</w:t>
      </w:r>
      <w:proofErr w:type="gramEnd"/>
      <w:r w:rsidR="00A6742E" w:rsidRPr="00775976">
        <w:rPr>
          <w:rFonts w:ascii="Abadi" w:hAnsi="Abadi"/>
          <w:sz w:val="24"/>
          <w:szCs w:val="24"/>
          <w:lang w:val="fr-FR"/>
        </w:rPr>
        <w:t>____________ un travail</w:t>
      </w:r>
      <w:r w:rsidR="00896BD9" w:rsidRPr="00775976">
        <w:rPr>
          <w:rFonts w:ascii="Abadi" w:hAnsi="Abadi"/>
          <w:sz w:val="24"/>
          <w:szCs w:val="24"/>
          <w:lang w:val="fr-FR"/>
        </w:rPr>
        <w:t xml:space="preserve"> intéressant.</w:t>
      </w:r>
    </w:p>
    <w:p w14:paraId="698C01F4" w14:textId="1436CD9F" w:rsidR="002F6C1D" w:rsidRPr="00775976" w:rsidRDefault="002F6C1D" w:rsidP="00CD7F1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</w:t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FB12FA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DF073F" w:rsidRPr="00775976">
        <w:rPr>
          <w:rFonts w:ascii="Abadi" w:hAnsi="Abadi"/>
          <w:sz w:val="24"/>
          <w:szCs w:val="24"/>
          <w:lang w:val="fr-FR"/>
        </w:rPr>
        <w:t>Nous _________</w:t>
      </w:r>
      <w:r w:rsidR="006820CD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DF073F" w:rsidRPr="00775976">
        <w:rPr>
          <w:rFonts w:ascii="Abadi" w:hAnsi="Abadi"/>
          <w:sz w:val="24"/>
          <w:szCs w:val="24"/>
          <w:lang w:val="fr-FR"/>
        </w:rPr>
        <w:t>un plan de Paris.</w:t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6820C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>6.</w:t>
      </w:r>
      <w:r w:rsidR="00896BD9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1D6BC6" w:rsidRPr="00775976">
        <w:rPr>
          <w:rFonts w:ascii="Abadi" w:hAnsi="Abadi"/>
          <w:sz w:val="24"/>
          <w:szCs w:val="24"/>
          <w:lang w:val="fr-FR"/>
        </w:rPr>
        <w:t>Elles ___________ raison.</w:t>
      </w:r>
    </w:p>
    <w:p w14:paraId="4E563BAC" w14:textId="65914608" w:rsidR="00E673FD" w:rsidRPr="00775976" w:rsidRDefault="00E673FD" w:rsidP="00CD7F1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3.</w:t>
      </w:r>
      <w:r w:rsidR="0074124F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4124F" w:rsidRPr="00775976">
        <w:rPr>
          <w:rFonts w:ascii="Abadi" w:hAnsi="Abadi"/>
          <w:sz w:val="24"/>
          <w:szCs w:val="24"/>
          <w:lang w:val="fr-FR"/>
        </w:rPr>
        <w:t>Ils ____________</w:t>
      </w:r>
      <w:r w:rsidR="00B602FF">
        <w:rPr>
          <w:rFonts w:ascii="Abadi" w:hAnsi="Abadi"/>
          <w:sz w:val="24"/>
          <w:szCs w:val="24"/>
          <w:lang w:val="fr-FR"/>
        </w:rPr>
        <w:t xml:space="preserve"> </w:t>
      </w:r>
      <w:r w:rsidR="0074124F" w:rsidRPr="00775976">
        <w:rPr>
          <w:rFonts w:ascii="Abadi" w:hAnsi="Abadi"/>
          <w:sz w:val="24"/>
          <w:szCs w:val="24"/>
          <w:lang w:val="fr-FR"/>
        </w:rPr>
        <w:t xml:space="preserve">un petit hôtel </w:t>
      </w:r>
      <w:r w:rsidR="009F1370" w:rsidRPr="00775976">
        <w:rPr>
          <w:rFonts w:ascii="Abadi" w:hAnsi="Abadi"/>
          <w:sz w:val="24"/>
          <w:szCs w:val="24"/>
          <w:lang w:val="fr-FR"/>
        </w:rPr>
        <w:t>près</w:t>
      </w:r>
      <w:r w:rsidR="0074124F" w:rsidRPr="00775976">
        <w:rPr>
          <w:rFonts w:ascii="Abadi" w:hAnsi="Abadi"/>
          <w:sz w:val="24"/>
          <w:szCs w:val="24"/>
          <w:lang w:val="fr-FR"/>
        </w:rPr>
        <w:t xml:space="preserve"> de Paris.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  <w:t>7.</w:t>
      </w:r>
      <w:r w:rsidR="00905D5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05D56" w:rsidRPr="00775976">
        <w:rPr>
          <w:rFonts w:ascii="Abadi" w:hAnsi="Abadi"/>
          <w:sz w:val="24"/>
          <w:szCs w:val="24"/>
          <w:lang w:val="fr-FR"/>
        </w:rPr>
        <w:t xml:space="preserve">Vous __________ </w:t>
      </w:r>
      <w:r w:rsidR="00A6742E" w:rsidRPr="00775976">
        <w:rPr>
          <w:rFonts w:ascii="Abadi" w:hAnsi="Abadi"/>
          <w:sz w:val="24"/>
          <w:szCs w:val="24"/>
          <w:lang w:val="fr-FR"/>
        </w:rPr>
        <w:t>un fils ?</w:t>
      </w:r>
    </w:p>
    <w:p w14:paraId="4510721A" w14:textId="42B8482D" w:rsidR="00E673FD" w:rsidRDefault="00E673FD" w:rsidP="00CD7F19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4.</w:t>
      </w:r>
      <w:r w:rsidR="000E17E8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0E17E8" w:rsidRPr="00775976">
        <w:rPr>
          <w:rFonts w:ascii="Abadi" w:hAnsi="Abadi"/>
          <w:sz w:val="24"/>
          <w:szCs w:val="24"/>
          <w:lang w:val="fr-FR"/>
        </w:rPr>
        <w:t>Il ______________ deux chiens.</w:t>
      </w:r>
      <w:r w:rsidRPr="00775976">
        <w:rPr>
          <w:rFonts w:ascii="Abadi" w:hAnsi="Abadi"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  <w:t>8.</w:t>
      </w:r>
      <w:r w:rsidR="00905D5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05D56" w:rsidRPr="00775976">
        <w:rPr>
          <w:rFonts w:ascii="Abadi" w:hAnsi="Abadi"/>
          <w:sz w:val="24"/>
          <w:szCs w:val="24"/>
          <w:lang w:val="fr-FR"/>
        </w:rPr>
        <w:t>Elle ____________ une fleur.</w:t>
      </w:r>
    </w:p>
    <w:p w14:paraId="6D542016" w14:textId="77777777" w:rsidR="00CD7F19" w:rsidRDefault="00CD7F19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BD5D676" w14:textId="77777777" w:rsidR="00B602FF" w:rsidRPr="00775976" w:rsidRDefault="00B602FF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2E44B385" w14:textId="477192F2" w:rsidR="007449F0" w:rsidRPr="00775976" w:rsidRDefault="00B2417F" w:rsidP="00B2417F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Exercice </w:t>
      </w:r>
      <w:r w:rsidR="00746330" w:rsidRPr="00775976">
        <w:rPr>
          <w:rFonts w:ascii="Abadi" w:hAnsi="Abadi"/>
          <w:b/>
          <w:bCs/>
          <w:sz w:val="24"/>
          <w:szCs w:val="24"/>
          <w:lang w:val="fr-FR"/>
        </w:rPr>
        <w:t xml:space="preserve">6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: Faut-il employer </w:t>
      </w:r>
      <w:r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avoir</w:t>
      </w:r>
      <w:r w:rsidRPr="00775976">
        <w:rPr>
          <w:rFonts w:ascii="Abadi" w:hAnsi="Abadi"/>
          <w:b/>
          <w:bCs/>
          <w:color w:val="0000FF"/>
          <w:sz w:val="24"/>
          <w:szCs w:val="24"/>
          <w:lang w:val="fr-FR"/>
        </w:rPr>
        <w:t xml:space="preserve">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ou </w:t>
      </w:r>
      <w:r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être</w:t>
      </w:r>
      <w:r w:rsidRPr="00775976">
        <w:rPr>
          <w:rFonts w:ascii="Abadi" w:hAnsi="Abadi"/>
          <w:b/>
          <w:bCs/>
          <w:color w:val="0000FF"/>
          <w:sz w:val="24"/>
          <w:szCs w:val="24"/>
          <w:lang w:val="fr-FR"/>
        </w:rPr>
        <w:t xml:space="preserve">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?</w:t>
      </w:r>
    </w:p>
    <w:p w14:paraId="0B6AC597" w14:textId="77777777" w:rsidR="00B2417F" w:rsidRPr="00775976" w:rsidRDefault="00B2417F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CA6A8C9" w14:textId="72668E32" w:rsidR="00B2417F" w:rsidRPr="00775976" w:rsidRDefault="00B2417F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1.</w:t>
      </w:r>
      <w:r w:rsidR="00637FCB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C44819" w:rsidRPr="00775976">
        <w:rPr>
          <w:rFonts w:ascii="Abadi" w:hAnsi="Abadi"/>
          <w:sz w:val="24"/>
          <w:szCs w:val="24"/>
          <w:lang w:val="fr-FR"/>
        </w:rPr>
        <w:t>Vous ____________ suédoises ?</w:t>
      </w:r>
    </w:p>
    <w:p w14:paraId="40D71A1F" w14:textId="627CB6AE" w:rsidR="00B2417F" w:rsidRPr="00775976" w:rsidRDefault="00B2417F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2.</w:t>
      </w:r>
      <w:r w:rsidR="00DF0887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582D4D" w:rsidRPr="00775976">
        <w:rPr>
          <w:rFonts w:ascii="Abadi" w:hAnsi="Abadi"/>
          <w:sz w:val="24"/>
          <w:szCs w:val="24"/>
          <w:lang w:val="fr-FR"/>
        </w:rPr>
        <w:t>Dans un zoo, il y ____________ des animaux.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br/>
        <w:t>3.</w:t>
      </w:r>
      <w:r w:rsidR="008F5B63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18574D" w:rsidRPr="00775976">
        <w:rPr>
          <w:rFonts w:ascii="Abadi" w:hAnsi="Abadi"/>
          <w:sz w:val="24"/>
          <w:szCs w:val="24"/>
          <w:lang w:val="fr-FR"/>
        </w:rPr>
        <w:t>Je ____________ hongrois et elle ____________</w:t>
      </w:r>
      <w:r w:rsidR="000E232C" w:rsidRPr="00775976">
        <w:rPr>
          <w:rFonts w:ascii="Abadi" w:hAnsi="Abadi"/>
          <w:sz w:val="24"/>
          <w:szCs w:val="24"/>
          <w:lang w:val="fr-FR"/>
        </w:rPr>
        <w:t xml:space="preserve"> italienne.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br/>
        <w:t>4.</w:t>
      </w:r>
      <w:r w:rsidR="008C3C0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363D93" w:rsidRPr="00775976">
        <w:rPr>
          <w:rFonts w:ascii="Abadi" w:hAnsi="Abadi"/>
          <w:sz w:val="24"/>
          <w:szCs w:val="24"/>
          <w:lang w:val="fr-FR"/>
        </w:rPr>
        <w:t>Tu ____________ faim ?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br/>
      </w:r>
      <w:r w:rsidR="00A94330" w:rsidRPr="00775976">
        <w:rPr>
          <w:rFonts w:ascii="Abadi" w:hAnsi="Abadi"/>
          <w:b/>
          <w:bCs/>
          <w:sz w:val="24"/>
          <w:szCs w:val="24"/>
          <w:lang w:val="fr-FR"/>
        </w:rPr>
        <w:t>5.</w:t>
      </w:r>
      <w:r w:rsidR="003872E9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3872E9" w:rsidRPr="00775976">
        <w:rPr>
          <w:rFonts w:ascii="Abadi" w:hAnsi="Abadi"/>
          <w:sz w:val="24"/>
          <w:szCs w:val="24"/>
          <w:lang w:val="fr-FR"/>
        </w:rPr>
        <w:t xml:space="preserve">Nous </w:t>
      </w:r>
      <w:r w:rsidR="00417D8F" w:rsidRPr="00775976">
        <w:rPr>
          <w:rFonts w:ascii="Abadi" w:hAnsi="Abadi"/>
          <w:sz w:val="24"/>
          <w:szCs w:val="24"/>
          <w:lang w:val="fr-FR"/>
        </w:rPr>
        <w:t xml:space="preserve">____________ </w:t>
      </w:r>
      <w:r w:rsidR="00C527D2" w:rsidRPr="00775976">
        <w:rPr>
          <w:rFonts w:ascii="Abadi" w:hAnsi="Abadi"/>
          <w:sz w:val="24"/>
          <w:szCs w:val="24"/>
          <w:lang w:val="fr-FR"/>
        </w:rPr>
        <w:t>le 19 octobre.</w:t>
      </w:r>
      <w:r w:rsidR="00A94330" w:rsidRPr="00775976">
        <w:rPr>
          <w:rFonts w:ascii="Abadi" w:hAnsi="Abadi"/>
          <w:b/>
          <w:bCs/>
          <w:sz w:val="24"/>
          <w:szCs w:val="24"/>
          <w:lang w:val="fr-FR"/>
        </w:rPr>
        <w:br/>
        <w:t>6.</w:t>
      </w:r>
      <w:r w:rsidR="00DD1A34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087D2A" w:rsidRPr="00775976">
        <w:rPr>
          <w:rFonts w:ascii="Abadi" w:hAnsi="Abadi"/>
          <w:sz w:val="24"/>
          <w:szCs w:val="24"/>
          <w:lang w:val="fr-FR"/>
        </w:rPr>
        <w:t>Vous</w:t>
      </w:r>
      <w:r w:rsidR="00DD1A34" w:rsidRPr="00775976">
        <w:rPr>
          <w:rFonts w:ascii="Abadi" w:hAnsi="Abadi"/>
          <w:sz w:val="24"/>
          <w:szCs w:val="24"/>
          <w:lang w:val="fr-FR"/>
        </w:rPr>
        <w:t xml:space="preserve"> ____________ de la chance</w:t>
      </w:r>
      <w:r w:rsidR="006A1113" w:rsidRPr="00775976">
        <w:rPr>
          <w:rFonts w:ascii="Abadi" w:hAnsi="Abadi"/>
          <w:sz w:val="24"/>
          <w:szCs w:val="24"/>
          <w:lang w:val="fr-FR"/>
        </w:rPr>
        <w:t>.</w:t>
      </w:r>
    </w:p>
    <w:p w14:paraId="0B50424B" w14:textId="4A3A0ECC" w:rsidR="004D077F" w:rsidRPr="00775976" w:rsidRDefault="004D077F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7.</w:t>
      </w:r>
      <w:r w:rsidR="00A70839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A70839" w:rsidRPr="00775976">
        <w:rPr>
          <w:rFonts w:ascii="Abadi" w:hAnsi="Abadi"/>
          <w:sz w:val="24"/>
          <w:szCs w:val="24"/>
          <w:lang w:val="fr-FR"/>
        </w:rPr>
        <w:t>Ils sont de Tokyo,</w:t>
      </w:r>
      <w:r w:rsidR="009A2E43" w:rsidRPr="00775976">
        <w:rPr>
          <w:rFonts w:ascii="Abadi" w:hAnsi="Abadi"/>
          <w:sz w:val="24"/>
          <w:szCs w:val="24"/>
          <w:lang w:val="fr-FR"/>
        </w:rPr>
        <w:t xml:space="preserve"> donc ils ____________ japonais.</w:t>
      </w:r>
    </w:p>
    <w:p w14:paraId="15A38C39" w14:textId="620957D2" w:rsidR="004D077F" w:rsidRPr="00775976" w:rsidRDefault="004D077F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8.</w:t>
      </w:r>
      <w:r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CA39D4" w:rsidRPr="00775976">
        <w:rPr>
          <w:rFonts w:ascii="Abadi" w:hAnsi="Abadi"/>
          <w:sz w:val="24"/>
          <w:szCs w:val="24"/>
          <w:lang w:val="fr-FR"/>
        </w:rPr>
        <w:t>Lui, il ____________ 2 ordinateurs.</w:t>
      </w:r>
    </w:p>
    <w:p w14:paraId="4D62A0C0" w14:textId="77777777" w:rsidR="00B2417F" w:rsidRPr="00775976" w:rsidRDefault="00B2417F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A3ACC38" w14:textId="77777777" w:rsidR="00B2417F" w:rsidRPr="00775976" w:rsidRDefault="00B2417F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CBA6397" w14:textId="7072FA57" w:rsidR="007449F0" w:rsidRPr="00775976" w:rsidRDefault="007449F0" w:rsidP="008276CB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Exercice</w:t>
      </w:r>
      <w:r w:rsidR="00363D93" w:rsidRPr="00775976">
        <w:rPr>
          <w:rFonts w:ascii="Abadi" w:hAnsi="Abadi"/>
          <w:b/>
          <w:bCs/>
          <w:sz w:val="24"/>
          <w:szCs w:val="24"/>
          <w:lang w:val="fr-FR"/>
        </w:rPr>
        <w:t xml:space="preserve"> 7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 : Complète les professions au féminin.</w:t>
      </w:r>
    </w:p>
    <w:p w14:paraId="7DB75183" w14:textId="77777777" w:rsidR="007449F0" w:rsidRPr="00775976" w:rsidRDefault="007449F0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631CFBE" w14:textId="444B30D7" w:rsidR="007449F0" w:rsidRPr="00775976" w:rsidRDefault="00677A88" w:rsidP="0075606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1. </w:t>
      </w:r>
      <w:r w:rsidRPr="00775976">
        <w:rPr>
          <w:rFonts w:ascii="Abadi" w:hAnsi="Abadi"/>
          <w:sz w:val="24"/>
          <w:szCs w:val="24"/>
          <w:lang w:val="fr-FR"/>
        </w:rPr>
        <w:t>Il e</w:t>
      </w:r>
      <w:r w:rsidR="00BD5C1E" w:rsidRPr="00775976">
        <w:rPr>
          <w:rFonts w:ascii="Abadi" w:hAnsi="Abadi"/>
          <w:sz w:val="24"/>
          <w:szCs w:val="24"/>
          <w:lang w:val="fr-FR"/>
        </w:rPr>
        <w:t>st dentiste. Elle est ____________</w:t>
      </w:r>
      <w:proofErr w:type="gramStart"/>
      <w:r w:rsidR="00BD5C1E" w:rsidRPr="00775976">
        <w:rPr>
          <w:rFonts w:ascii="Abadi" w:hAnsi="Abadi"/>
          <w:sz w:val="24"/>
          <w:szCs w:val="24"/>
          <w:lang w:val="fr-FR"/>
        </w:rPr>
        <w:t>_</w:t>
      </w:r>
      <w:r w:rsidR="00BD5C1E" w:rsidRPr="00775976">
        <w:rPr>
          <w:rFonts w:ascii="Abadi" w:hAnsi="Abadi"/>
          <w:b/>
          <w:bCs/>
          <w:sz w:val="24"/>
          <w:szCs w:val="24"/>
          <w:lang w:val="fr-FR"/>
        </w:rPr>
        <w:t xml:space="preserve"> .</w:t>
      </w:r>
      <w:proofErr w:type="gramEnd"/>
      <w:r w:rsidR="009E47BD" w:rsidRPr="00775976">
        <w:rPr>
          <w:rFonts w:ascii="Abadi" w:hAnsi="Abadi"/>
          <w:b/>
          <w:bCs/>
          <w:sz w:val="24"/>
          <w:szCs w:val="24"/>
          <w:lang w:val="fr-FR"/>
        </w:rPr>
        <w:tab/>
        <w:t xml:space="preserve">4. </w:t>
      </w:r>
      <w:r w:rsidR="009E47BD" w:rsidRPr="00775976">
        <w:rPr>
          <w:rFonts w:ascii="Abadi" w:hAnsi="Abadi"/>
          <w:sz w:val="24"/>
          <w:szCs w:val="24"/>
          <w:lang w:val="fr-FR"/>
        </w:rPr>
        <w:t>Il est étudiant. Elle est ___</w:t>
      </w:r>
      <w:r w:rsidR="00220593" w:rsidRPr="00775976">
        <w:rPr>
          <w:rFonts w:ascii="Abadi" w:hAnsi="Abadi"/>
          <w:sz w:val="24"/>
          <w:szCs w:val="24"/>
          <w:lang w:val="fr-FR"/>
        </w:rPr>
        <w:t>______</w:t>
      </w:r>
      <w:r w:rsidR="009E47BD" w:rsidRPr="00775976">
        <w:rPr>
          <w:rFonts w:ascii="Abadi" w:hAnsi="Abadi"/>
          <w:sz w:val="24"/>
          <w:szCs w:val="24"/>
          <w:lang w:val="fr-FR"/>
        </w:rPr>
        <w:t>_</w:t>
      </w:r>
      <w:proofErr w:type="gramStart"/>
      <w:r w:rsidR="009E47BD" w:rsidRPr="00775976">
        <w:rPr>
          <w:rFonts w:ascii="Abadi" w:hAnsi="Abadi"/>
          <w:sz w:val="24"/>
          <w:szCs w:val="24"/>
          <w:lang w:val="fr-FR"/>
        </w:rPr>
        <w:t>_</w:t>
      </w:r>
      <w:r w:rsidR="00220593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E47BD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proofErr w:type="gramEnd"/>
    </w:p>
    <w:p w14:paraId="00765A3F" w14:textId="0FBC31DE" w:rsidR="00BD5C1E" w:rsidRPr="00775976" w:rsidRDefault="00BD5C1E" w:rsidP="0075606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2. </w:t>
      </w:r>
      <w:r w:rsidRPr="00775976">
        <w:rPr>
          <w:rFonts w:ascii="Abadi" w:hAnsi="Abadi"/>
          <w:sz w:val="24"/>
          <w:szCs w:val="24"/>
          <w:lang w:val="fr-FR"/>
        </w:rPr>
        <w:t>Il est médecin. Elle est ____________</w:t>
      </w:r>
      <w:proofErr w:type="gramStart"/>
      <w:r w:rsidRPr="00775976">
        <w:rPr>
          <w:rFonts w:ascii="Abadi" w:hAnsi="Abadi"/>
          <w:sz w:val="24"/>
          <w:szCs w:val="24"/>
          <w:lang w:val="fr-FR"/>
        </w:rPr>
        <w:t>_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 .</w:t>
      </w:r>
      <w:proofErr w:type="gramEnd"/>
      <w:r w:rsidR="00220593" w:rsidRPr="00775976">
        <w:rPr>
          <w:rFonts w:ascii="Abadi" w:hAnsi="Abadi"/>
          <w:b/>
          <w:bCs/>
          <w:sz w:val="24"/>
          <w:szCs w:val="24"/>
          <w:lang w:val="fr-FR"/>
        </w:rPr>
        <w:tab/>
        <w:t xml:space="preserve">5. </w:t>
      </w:r>
      <w:r w:rsidR="00220593" w:rsidRPr="00775976">
        <w:rPr>
          <w:rFonts w:ascii="Abadi" w:hAnsi="Abadi"/>
          <w:sz w:val="24"/>
          <w:szCs w:val="24"/>
          <w:lang w:val="fr-FR"/>
        </w:rPr>
        <w:t>Il est professeur. Elle est ________</w:t>
      </w:r>
      <w:proofErr w:type="gramStart"/>
      <w:r w:rsidR="00220593" w:rsidRPr="00775976">
        <w:rPr>
          <w:rFonts w:ascii="Abadi" w:hAnsi="Abadi"/>
          <w:sz w:val="24"/>
          <w:szCs w:val="24"/>
          <w:lang w:val="fr-FR"/>
        </w:rPr>
        <w:t>_</w:t>
      </w:r>
      <w:r w:rsidR="00220593" w:rsidRPr="00775976">
        <w:rPr>
          <w:rFonts w:ascii="Abadi" w:hAnsi="Abadi"/>
          <w:b/>
          <w:bCs/>
          <w:sz w:val="24"/>
          <w:szCs w:val="24"/>
          <w:lang w:val="fr-FR"/>
        </w:rPr>
        <w:t xml:space="preserve"> .</w:t>
      </w:r>
      <w:proofErr w:type="gramEnd"/>
    </w:p>
    <w:p w14:paraId="26D40963" w14:textId="6B7CA071" w:rsidR="00BD5C1E" w:rsidRPr="00775976" w:rsidRDefault="00BD5C1E" w:rsidP="007560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3. </w:t>
      </w:r>
      <w:r w:rsidRPr="00775976">
        <w:rPr>
          <w:rFonts w:ascii="Abadi" w:hAnsi="Abadi"/>
          <w:sz w:val="24"/>
          <w:szCs w:val="24"/>
          <w:lang w:val="fr-FR"/>
        </w:rPr>
        <w:t>Il est architecte. Elle est ___________</w:t>
      </w:r>
      <w:proofErr w:type="gramStart"/>
      <w:r w:rsidR="009E47BD" w:rsidRPr="00775976">
        <w:rPr>
          <w:rFonts w:ascii="Abadi" w:hAnsi="Abadi"/>
          <w:sz w:val="24"/>
          <w:szCs w:val="24"/>
          <w:lang w:val="fr-FR"/>
        </w:rPr>
        <w:t>_</w:t>
      </w:r>
      <w:r w:rsidR="009E47BD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proofErr w:type="gramEnd"/>
      <w:r w:rsidR="001A7D62" w:rsidRPr="00775976">
        <w:rPr>
          <w:rFonts w:ascii="Abadi" w:hAnsi="Abadi"/>
          <w:b/>
          <w:bCs/>
          <w:sz w:val="24"/>
          <w:szCs w:val="24"/>
          <w:lang w:val="fr-FR"/>
        </w:rPr>
        <w:tab/>
        <w:t xml:space="preserve">6. </w:t>
      </w:r>
      <w:r w:rsidR="001A7D62" w:rsidRPr="00775976">
        <w:rPr>
          <w:rFonts w:ascii="Abadi" w:hAnsi="Abadi"/>
          <w:sz w:val="24"/>
          <w:szCs w:val="24"/>
          <w:lang w:val="fr-FR"/>
        </w:rPr>
        <w:t xml:space="preserve">Il est journaliste. Elle est </w:t>
      </w:r>
      <w:r w:rsidR="00437AD0" w:rsidRPr="00775976">
        <w:rPr>
          <w:rFonts w:ascii="Abadi" w:hAnsi="Abadi"/>
          <w:sz w:val="24"/>
          <w:szCs w:val="24"/>
          <w:lang w:val="fr-FR"/>
        </w:rPr>
        <w:t>________</w:t>
      </w:r>
      <w:proofErr w:type="gramStart"/>
      <w:r w:rsidR="00437AD0" w:rsidRPr="00775976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01F6A751" w14:textId="77777777" w:rsidR="009F1370" w:rsidRPr="00775976" w:rsidRDefault="009F1370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6AD77F0F" w14:textId="77777777" w:rsidR="00725C16" w:rsidRDefault="00725C16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35D8E486" w14:textId="77777777" w:rsidR="00707628" w:rsidRDefault="0070762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5CF05B27" w14:textId="77777777" w:rsidR="00707628" w:rsidRDefault="0070762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07E81E60" w14:textId="77777777" w:rsidR="00707628" w:rsidRDefault="0070762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713E5BF9" w14:textId="77777777" w:rsidR="00707628" w:rsidRDefault="0070762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4AFBF8F4" w14:textId="77777777" w:rsidR="00707628" w:rsidRPr="00775976" w:rsidRDefault="0070762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5B394919" w14:textId="00C18920" w:rsidR="00DD4514" w:rsidRPr="00775976" w:rsidRDefault="009F1370" w:rsidP="00DD4514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lastRenderedPageBreak/>
        <w:t>Exercice</w:t>
      </w:r>
      <w:r w:rsidR="00363D93" w:rsidRPr="00775976">
        <w:rPr>
          <w:rFonts w:ascii="Abadi" w:hAnsi="Abadi"/>
          <w:b/>
          <w:bCs/>
          <w:sz w:val="24"/>
          <w:szCs w:val="24"/>
          <w:lang w:val="fr-FR"/>
        </w:rPr>
        <w:t xml:space="preserve"> 8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 :</w:t>
      </w:r>
      <w:r w:rsidR="00DD4514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DD4514" w:rsidRPr="00775976">
        <w:rPr>
          <w:rFonts w:ascii="Abadi" w:hAnsi="Abadi"/>
          <w:b/>
          <w:bCs/>
          <w:sz w:val="24"/>
          <w:szCs w:val="24"/>
          <w:lang w:val="fr-FR"/>
        </w:rPr>
        <w:t>Complète avec l'article indéfini ou l'article défini.</w:t>
      </w:r>
    </w:p>
    <w:p w14:paraId="5B3BD08B" w14:textId="77777777" w:rsidR="009F1370" w:rsidRPr="00775976" w:rsidRDefault="009F1370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7BD27A2C" w14:textId="76C4B451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1.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</w:t>
      </w:r>
      <w:r w:rsidRPr="00775976">
        <w:rPr>
          <w:rFonts w:ascii="Abadi" w:hAnsi="Abadi" w:cs="Arial"/>
          <w:color w:val="000000" w:themeColor="text1"/>
        </w:rPr>
        <w:t> enfants. Ce sont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enfants</w:t>
      </w:r>
      <w:proofErr w:type="gramEnd"/>
      <w:r w:rsidRPr="00775976">
        <w:rPr>
          <w:rFonts w:ascii="Abadi" w:hAnsi="Abadi" w:cs="Arial"/>
          <w:color w:val="000000" w:themeColor="text1"/>
        </w:rPr>
        <w:t xml:space="preserve"> de Madame Marion.</w:t>
      </w:r>
    </w:p>
    <w:p w14:paraId="54A5D428" w14:textId="29202DD8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2.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ville</w:t>
      </w:r>
      <w:proofErr w:type="gramEnd"/>
      <w:r w:rsidRPr="00775976">
        <w:rPr>
          <w:rFonts w:ascii="Abadi" w:hAnsi="Abadi" w:cs="Arial"/>
          <w:color w:val="000000" w:themeColor="text1"/>
        </w:rPr>
        <w:t>. C'est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ville</w:t>
      </w:r>
      <w:proofErr w:type="gramEnd"/>
      <w:r w:rsidRPr="00775976">
        <w:rPr>
          <w:rFonts w:ascii="Abadi" w:hAnsi="Abadi" w:cs="Arial"/>
          <w:color w:val="000000" w:themeColor="text1"/>
        </w:rPr>
        <w:t xml:space="preserve"> de </w:t>
      </w:r>
      <w:r w:rsidR="00233927" w:rsidRPr="00775976">
        <w:rPr>
          <w:rFonts w:ascii="Abadi" w:hAnsi="Abadi" w:cs="Arial"/>
          <w:color w:val="000000" w:themeColor="text1"/>
        </w:rPr>
        <w:t>Paris</w:t>
      </w:r>
      <w:r w:rsidRPr="00775976">
        <w:rPr>
          <w:rFonts w:ascii="Abadi" w:hAnsi="Abadi" w:cs="Arial"/>
          <w:color w:val="000000" w:themeColor="text1"/>
        </w:rPr>
        <w:t>.</w:t>
      </w:r>
      <w:r w:rsidR="0081485F" w:rsidRPr="00775976">
        <w:rPr>
          <w:rFonts w:ascii="Abadi" w:hAnsi="Abadi" w:cs="Arial"/>
          <w:color w:val="000000" w:themeColor="text1"/>
        </w:rPr>
        <w:t xml:space="preserve"> </w:t>
      </w:r>
      <w:r w:rsidR="003F7689" w:rsidRPr="00775976">
        <w:rPr>
          <w:rFonts w:ascii="Abadi" w:hAnsi="Abadi" w:cs="Arial"/>
          <w:color w:val="000000" w:themeColor="text1"/>
        </w:rPr>
        <w:t>(f)</w:t>
      </w:r>
    </w:p>
    <w:p w14:paraId="78C8EB34" w14:textId="53E51971" w:rsidR="009F1370" w:rsidRPr="00775976" w:rsidRDefault="009F1370" w:rsidP="003F7689">
      <w:pPr>
        <w:pStyle w:val="Normlnywebov"/>
        <w:spacing w:before="0" w:beforeAutospacing="0" w:after="0" w:afterAutospacing="0" w:line="420" w:lineRule="atLeast"/>
        <w:ind w:right="-993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3.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étudiantes</w:t>
      </w:r>
      <w:proofErr w:type="gramEnd"/>
      <w:r w:rsidRPr="00775976">
        <w:rPr>
          <w:rFonts w:ascii="Abadi" w:hAnsi="Abadi" w:cs="Arial"/>
          <w:color w:val="000000" w:themeColor="text1"/>
        </w:rPr>
        <w:t>. Ce sont </w:t>
      </w:r>
      <w:r w:rsidR="00233927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233927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étudiantes</w:t>
      </w:r>
      <w:proofErr w:type="gramEnd"/>
      <w:r w:rsidRPr="00775976">
        <w:rPr>
          <w:rFonts w:ascii="Abadi" w:hAnsi="Abadi" w:cs="Arial"/>
          <w:color w:val="000000" w:themeColor="text1"/>
        </w:rPr>
        <w:t xml:space="preserve"> du cours de mathématiques.</w:t>
      </w:r>
    </w:p>
    <w:p w14:paraId="4EF42094" w14:textId="32D0D492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4.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immeuble</w:t>
      </w:r>
      <w:proofErr w:type="gramEnd"/>
      <w:r w:rsidRPr="00775976">
        <w:rPr>
          <w:rFonts w:ascii="Abadi" w:hAnsi="Abadi" w:cs="Arial"/>
          <w:color w:val="000000" w:themeColor="text1"/>
        </w:rPr>
        <w:t>. C'est </w:t>
      </w:r>
      <w:r w:rsidR="00233927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233927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immeuble</w:t>
      </w:r>
      <w:proofErr w:type="gramEnd"/>
      <w:r w:rsidRPr="00775976">
        <w:rPr>
          <w:rFonts w:ascii="Abadi" w:hAnsi="Abadi" w:cs="Arial"/>
          <w:color w:val="000000" w:themeColor="text1"/>
        </w:rPr>
        <w:t xml:space="preserve"> de Maxime.</w:t>
      </w:r>
      <w:r w:rsidR="0081485F" w:rsidRPr="00775976">
        <w:rPr>
          <w:rFonts w:ascii="Abadi" w:hAnsi="Abadi" w:cs="Arial"/>
          <w:color w:val="000000" w:themeColor="text1"/>
        </w:rPr>
        <w:t xml:space="preserve"> (m)</w:t>
      </w:r>
    </w:p>
    <w:p w14:paraId="06929CD2" w14:textId="25AE553E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5.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institut</w:t>
      </w:r>
      <w:proofErr w:type="gramEnd"/>
      <w:r w:rsidRPr="00775976">
        <w:rPr>
          <w:rFonts w:ascii="Abadi" w:hAnsi="Abadi" w:cs="Arial"/>
          <w:color w:val="000000" w:themeColor="text1"/>
        </w:rPr>
        <w:t>. C'est </w:t>
      </w:r>
      <w:r w:rsidR="00233927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233927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institut</w:t>
      </w:r>
      <w:proofErr w:type="gramEnd"/>
      <w:r w:rsidRPr="00775976">
        <w:rPr>
          <w:rFonts w:ascii="Abadi" w:hAnsi="Abadi" w:cs="Arial"/>
          <w:color w:val="000000" w:themeColor="text1"/>
        </w:rPr>
        <w:t xml:space="preserve"> de Nice.</w:t>
      </w:r>
      <w:r w:rsidR="0081485F" w:rsidRPr="00775976">
        <w:rPr>
          <w:rFonts w:ascii="Abadi" w:hAnsi="Abadi" w:cs="Arial"/>
          <w:color w:val="000000" w:themeColor="text1"/>
        </w:rPr>
        <w:t xml:space="preserve"> (m)</w:t>
      </w:r>
    </w:p>
    <w:p w14:paraId="4196C99B" w14:textId="585A71B4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6.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3C197D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téléphone</w:t>
      </w:r>
      <w:proofErr w:type="gramEnd"/>
      <w:r w:rsidRPr="00775976">
        <w:rPr>
          <w:rFonts w:ascii="Abadi" w:hAnsi="Abadi" w:cs="Arial"/>
          <w:color w:val="000000" w:themeColor="text1"/>
        </w:rPr>
        <w:t>. C'est </w:t>
      </w:r>
      <w:r w:rsidR="00233927" w:rsidRPr="00775976">
        <w:rPr>
          <w:rFonts w:ascii="Abadi" w:hAnsi="Abadi" w:cs="Arial"/>
          <w:color w:val="000000" w:themeColor="text1"/>
        </w:rPr>
        <w:t>_________</w:t>
      </w:r>
      <w:proofErr w:type="gramStart"/>
      <w:r w:rsidR="00233927" w:rsidRPr="00775976">
        <w:rPr>
          <w:rFonts w:ascii="Abadi" w:hAnsi="Abadi" w:cs="Arial"/>
          <w:color w:val="000000" w:themeColor="text1"/>
        </w:rPr>
        <w:t>_ </w:t>
      </w:r>
      <w:r w:rsidRPr="00775976">
        <w:rPr>
          <w:rFonts w:ascii="Abadi" w:hAnsi="Abadi" w:cs="Arial"/>
          <w:color w:val="000000" w:themeColor="text1"/>
        </w:rPr>
        <w:t> téléphone</w:t>
      </w:r>
      <w:proofErr w:type="gramEnd"/>
      <w:r w:rsidRPr="00775976">
        <w:rPr>
          <w:rFonts w:ascii="Abadi" w:hAnsi="Abadi" w:cs="Arial"/>
          <w:color w:val="000000" w:themeColor="text1"/>
        </w:rPr>
        <w:t xml:space="preserve"> de Valérie.</w:t>
      </w:r>
      <w:r w:rsidR="0081485F" w:rsidRPr="00775976">
        <w:rPr>
          <w:rFonts w:ascii="Abadi" w:hAnsi="Abadi" w:cs="Arial"/>
          <w:color w:val="000000" w:themeColor="text1"/>
        </w:rPr>
        <w:t xml:space="preserve"> (m)</w:t>
      </w:r>
    </w:p>
    <w:p w14:paraId="125EE4EC" w14:textId="77777777" w:rsidR="009F1370" w:rsidRPr="00775976" w:rsidRDefault="009F1370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sectPr w:rsidR="009F1370" w:rsidRPr="0077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14E8E"/>
    <w:multiLevelType w:val="hybridMultilevel"/>
    <w:tmpl w:val="1662F9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C7543"/>
    <w:multiLevelType w:val="hybridMultilevel"/>
    <w:tmpl w:val="749E46A4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17911475">
    <w:abstractNumId w:val="1"/>
  </w:num>
  <w:num w:numId="2" w16cid:durableId="989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4C"/>
    <w:rsid w:val="0000652C"/>
    <w:rsid w:val="00052248"/>
    <w:rsid w:val="00061CC4"/>
    <w:rsid w:val="00063356"/>
    <w:rsid w:val="00087D2A"/>
    <w:rsid w:val="000E17E8"/>
    <w:rsid w:val="000E232C"/>
    <w:rsid w:val="00126DE2"/>
    <w:rsid w:val="00183945"/>
    <w:rsid w:val="0018574D"/>
    <w:rsid w:val="0019717F"/>
    <w:rsid w:val="001A7D62"/>
    <w:rsid w:val="001B7C27"/>
    <w:rsid w:val="001D3B51"/>
    <w:rsid w:val="001D6BC6"/>
    <w:rsid w:val="00220593"/>
    <w:rsid w:val="00233927"/>
    <w:rsid w:val="00262D41"/>
    <w:rsid w:val="002C7571"/>
    <w:rsid w:val="002C7E12"/>
    <w:rsid w:val="002F2A32"/>
    <w:rsid w:val="002F6C1D"/>
    <w:rsid w:val="00301450"/>
    <w:rsid w:val="003158F6"/>
    <w:rsid w:val="00337697"/>
    <w:rsid w:val="00363D93"/>
    <w:rsid w:val="003872E9"/>
    <w:rsid w:val="003C197D"/>
    <w:rsid w:val="003D0341"/>
    <w:rsid w:val="003F7689"/>
    <w:rsid w:val="00417D8F"/>
    <w:rsid w:val="00437AD0"/>
    <w:rsid w:val="004D077F"/>
    <w:rsid w:val="004D57FC"/>
    <w:rsid w:val="00516132"/>
    <w:rsid w:val="00565080"/>
    <w:rsid w:val="00582D4D"/>
    <w:rsid w:val="005924FA"/>
    <w:rsid w:val="005A2DC3"/>
    <w:rsid w:val="005D4814"/>
    <w:rsid w:val="005E7365"/>
    <w:rsid w:val="005F290B"/>
    <w:rsid w:val="00637FCB"/>
    <w:rsid w:val="006557E0"/>
    <w:rsid w:val="006610E8"/>
    <w:rsid w:val="00677A88"/>
    <w:rsid w:val="00680800"/>
    <w:rsid w:val="006820CD"/>
    <w:rsid w:val="006A1113"/>
    <w:rsid w:val="006A2A59"/>
    <w:rsid w:val="006D07E2"/>
    <w:rsid w:val="00707628"/>
    <w:rsid w:val="00725C16"/>
    <w:rsid w:val="0074124F"/>
    <w:rsid w:val="007449F0"/>
    <w:rsid w:val="00746330"/>
    <w:rsid w:val="0075606F"/>
    <w:rsid w:val="00767978"/>
    <w:rsid w:val="007718B3"/>
    <w:rsid w:val="00775976"/>
    <w:rsid w:val="007C05D4"/>
    <w:rsid w:val="007D37FD"/>
    <w:rsid w:val="0081485F"/>
    <w:rsid w:val="00825DDB"/>
    <w:rsid w:val="008276CB"/>
    <w:rsid w:val="00896BD9"/>
    <w:rsid w:val="008A04AC"/>
    <w:rsid w:val="008C1624"/>
    <w:rsid w:val="008C3C06"/>
    <w:rsid w:val="008F5B63"/>
    <w:rsid w:val="00904639"/>
    <w:rsid w:val="00905D56"/>
    <w:rsid w:val="009420CE"/>
    <w:rsid w:val="009A2E43"/>
    <w:rsid w:val="009E47BD"/>
    <w:rsid w:val="009F1370"/>
    <w:rsid w:val="00A12704"/>
    <w:rsid w:val="00A20143"/>
    <w:rsid w:val="00A6742E"/>
    <w:rsid w:val="00A70839"/>
    <w:rsid w:val="00A94330"/>
    <w:rsid w:val="00AA7C90"/>
    <w:rsid w:val="00AF1884"/>
    <w:rsid w:val="00B135C3"/>
    <w:rsid w:val="00B2417F"/>
    <w:rsid w:val="00B31B82"/>
    <w:rsid w:val="00B56845"/>
    <w:rsid w:val="00B56F54"/>
    <w:rsid w:val="00B602FF"/>
    <w:rsid w:val="00B737C0"/>
    <w:rsid w:val="00B920C7"/>
    <w:rsid w:val="00BD5C1E"/>
    <w:rsid w:val="00BF14A7"/>
    <w:rsid w:val="00C44819"/>
    <w:rsid w:val="00C527D2"/>
    <w:rsid w:val="00C64B55"/>
    <w:rsid w:val="00C7744C"/>
    <w:rsid w:val="00CA39D4"/>
    <w:rsid w:val="00CD6496"/>
    <w:rsid w:val="00CD7F19"/>
    <w:rsid w:val="00D44D26"/>
    <w:rsid w:val="00D54C52"/>
    <w:rsid w:val="00DB4800"/>
    <w:rsid w:val="00DB7611"/>
    <w:rsid w:val="00DD1A34"/>
    <w:rsid w:val="00DD4514"/>
    <w:rsid w:val="00DF073F"/>
    <w:rsid w:val="00DF0887"/>
    <w:rsid w:val="00E13873"/>
    <w:rsid w:val="00E673FD"/>
    <w:rsid w:val="00F07460"/>
    <w:rsid w:val="00F242C6"/>
    <w:rsid w:val="00FB12FA"/>
    <w:rsid w:val="00FB5936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353"/>
  <w15:chartTrackingRefBased/>
  <w15:docId w15:val="{9575C15D-19FB-4BA5-820E-3D0C577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01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04A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F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113</cp:revision>
  <dcterms:created xsi:type="dcterms:W3CDTF">2023-10-13T08:20:00Z</dcterms:created>
  <dcterms:modified xsi:type="dcterms:W3CDTF">2023-10-13T21:55:00Z</dcterms:modified>
</cp:coreProperties>
</file>