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0EFB" w14:textId="5C666B9F" w:rsidR="008C1624" w:rsidRPr="00D53595" w:rsidRDefault="00C753B8" w:rsidP="00D53595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1 : </w:t>
      </w:r>
      <w:r w:rsidR="00F53F59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Complétez avec un article défini ou indéfini.</w:t>
      </w:r>
    </w:p>
    <w:p w14:paraId="51CA0775" w14:textId="77777777" w:rsidR="00C753B8" w:rsidRPr="00D53595" w:rsidRDefault="00C753B8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6D17E78" w14:textId="0D658B25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</w:t>
      </w:r>
      <w:r w:rsidR="00BE17A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Nous </w:t>
      </w:r>
      <w:r w:rsidR="00C214E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rêvons</w:t>
      </w:r>
      <w:r w:rsidR="00BE17A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de voir _________ tour Eiffel.</w:t>
      </w:r>
    </w:p>
    <w:p w14:paraId="431C99B0" w14:textId="343B8AEF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</w:t>
      </w:r>
      <w:r w:rsidR="00FE5C5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J’aime acheter _________ livres.</w:t>
      </w:r>
    </w:p>
    <w:p w14:paraId="6BE6AE18" w14:textId="13A69819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CD546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Demain, je </w:t>
      </w:r>
      <w:r w:rsidR="001218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dîne </w:t>
      </w:r>
      <w:r w:rsidR="00CD546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avec _________ parents de Noémie.</w:t>
      </w:r>
    </w:p>
    <w:p w14:paraId="364C6748" w14:textId="052D776B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B4565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_________ chien de Sylvie s’appelle Croquette.</w:t>
      </w:r>
    </w:p>
    <w:p w14:paraId="6F653F5F" w14:textId="3C7B96FB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0C79C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0C79CC" w:rsidRPr="00D53595">
        <w:rPr>
          <w:rStyle w:val="Vrazn"/>
          <w:rFonts w:cstheme="minorHAnsi"/>
          <w:color w:val="000000" w:themeColor="text1"/>
          <w:sz w:val="24"/>
          <w:szCs w:val="24"/>
          <w:shd w:val="clear" w:color="auto" w:fill="FFFFFF"/>
          <w:lang w:val="fr-FR"/>
        </w:rPr>
        <w:t xml:space="preserve">Il y a </w:t>
      </w:r>
      <w:r w:rsidR="000C79C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</w:t>
      </w:r>
      <w:r w:rsidR="0004559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 </w:t>
      </w:r>
      <w:r w:rsidR="00045596" w:rsidRPr="00D53595">
        <w:rPr>
          <w:rStyle w:val="Vrazn"/>
          <w:rFonts w:cstheme="minorHAnsi"/>
          <w:color w:val="000000" w:themeColor="text1"/>
          <w:sz w:val="24"/>
          <w:szCs w:val="24"/>
          <w:shd w:val="clear" w:color="auto" w:fill="FFFFFF"/>
          <w:lang w:val="fr-FR"/>
        </w:rPr>
        <w:t>oiseaux</w:t>
      </w:r>
      <w:r w:rsidR="000C79CC" w:rsidRPr="00D53595">
        <w:rPr>
          <w:rStyle w:val="Vrazn"/>
          <w:rFonts w:cstheme="minorHAnsi"/>
          <w:color w:val="000000" w:themeColor="text1"/>
          <w:sz w:val="24"/>
          <w:szCs w:val="24"/>
          <w:shd w:val="clear" w:color="auto" w:fill="FFFFFF"/>
          <w:lang w:val="fr-FR"/>
        </w:rPr>
        <w:t xml:space="preserve"> dans </w:t>
      </w:r>
      <w:r w:rsidR="000C79C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 </w:t>
      </w:r>
      <w:r w:rsidR="000C79CC" w:rsidRPr="00D53595">
        <w:rPr>
          <w:rStyle w:val="Vrazn"/>
          <w:rFonts w:cstheme="minorHAnsi"/>
          <w:color w:val="000000" w:themeColor="text1"/>
          <w:sz w:val="24"/>
          <w:szCs w:val="24"/>
          <w:shd w:val="clear" w:color="auto" w:fill="FFFFFF"/>
          <w:lang w:val="fr-FR"/>
        </w:rPr>
        <w:t>ciel.</w:t>
      </w:r>
    </w:p>
    <w:p w14:paraId="23597018" w14:textId="301FB686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41035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_________ </w:t>
      </w:r>
      <w:r w:rsidR="00B872D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chat </w:t>
      </w:r>
      <w:r w:rsidR="0041035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du voisin mi</w:t>
      </w:r>
      <w:r w:rsidR="00A00A6A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aule. </w:t>
      </w:r>
    </w:p>
    <w:p w14:paraId="1C1D686A" w14:textId="617E2FD0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</w:t>
      </w:r>
      <w:r w:rsidR="00C214E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J’achète </w:t>
      </w:r>
      <w:r w:rsidR="00A009B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 dictionnaire français-espagnol Larousse.</w:t>
      </w:r>
    </w:p>
    <w:p w14:paraId="6272A8A3" w14:textId="30BDA491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8. </w:t>
      </w:r>
      <w:r w:rsidR="00E1046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Je déteste</w:t>
      </w:r>
      <w:r w:rsidR="00654D8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B93149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 volleyball, je </w:t>
      </w:r>
      <w:r w:rsidR="00D5359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préfère</w:t>
      </w:r>
      <w:r w:rsidR="00B93149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906B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 football.</w:t>
      </w:r>
    </w:p>
    <w:p w14:paraId="713CAE4D" w14:textId="77777777" w:rsidR="00CE6A34" w:rsidRPr="00D53595" w:rsidRDefault="00CE6A34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30C3185" w14:textId="3E687889" w:rsidR="00C753B8" w:rsidRPr="00D53595" w:rsidRDefault="00C753B8" w:rsidP="00D53595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2 : </w:t>
      </w:r>
      <w:r w:rsidR="00EC13F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Complétez avec un adjectif démonstratif.</w:t>
      </w:r>
    </w:p>
    <w:p w14:paraId="5EF8DD2A" w14:textId="77777777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A9B2986" w14:textId="46A7489E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J’aime bien </w:t>
      </w:r>
      <w:r w:rsidR="00C277E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petit village de montagne.</w:t>
      </w:r>
    </w:p>
    <w:p w14:paraId="3B89B77B" w14:textId="4E728136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2. </w:t>
      </w:r>
      <w:r w:rsidR="00C277E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À qui sont _______</w:t>
      </w:r>
      <w:proofErr w:type="gramStart"/>
      <w:r w:rsidR="00C277E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livres</w:t>
      </w:r>
      <w:proofErr w:type="gramEnd"/>
      <w:r w:rsidR="00C277E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qui sont sur ________  table ?</w:t>
      </w:r>
    </w:p>
    <w:p w14:paraId="5FEBAB7D" w14:textId="248EFDBA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8C4E4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Bien sûr que je connais Batman, j'adore 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8C4E4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héros</w:t>
      </w:r>
      <w:proofErr w:type="gramEnd"/>
      <w:r w:rsidR="008C4E4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!</w:t>
      </w:r>
    </w:p>
    <w:p w14:paraId="32376A79" w14:textId="1CA88650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CE464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Admire avec moi 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CE464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joli</w:t>
      </w:r>
      <w:proofErr w:type="gramEnd"/>
      <w:r w:rsidR="00CE464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tableau !</w:t>
      </w:r>
    </w:p>
    <w:p w14:paraId="5641C2DF" w14:textId="08357851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B05B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Je crois que 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B05B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garçon</w:t>
      </w:r>
      <w:proofErr w:type="gramEnd"/>
      <w:r w:rsidR="00B05B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est malade.</w:t>
      </w:r>
    </w:p>
    <w:p w14:paraId="7BEF5BBC" w14:textId="035DAA0D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980B0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Comment s’appelle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980B0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fille</w:t>
      </w:r>
      <w:proofErr w:type="gramEnd"/>
      <w:r w:rsidR="00980B0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?</w:t>
      </w:r>
    </w:p>
    <w:p w14:paraId="60CCB235" w14:textId="702E73AA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</w:t>
      </w:r>
      <w:r w:rsidR="00642BD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Connaissez-vous le nom de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642BD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 hôtel</w:t>
      </w:r>
      <w:proofErr w:type="gramEnd"/>
      <w:r w:rsidR="00642BD2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?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>8.</w:t>
      </w:r>
      <w:r w:rsidR="00D5069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 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  </w:t>
      </w:r>
      <w:r w:rsidR="00D5069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hamster</w:t>
      </w:r>
      <w:proofErr w:type="gramEnd"/>
      <w:r w:rsidR="00D5069D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est trop mignon.</w:t>
      </w:r>
    </w:p>
    <w:p w14:paraId="498A5517" w14:textId="2075723A" w:rsidR="00FD4ACE" w:rsidRPr="00D53595" w:rsidRDefault="00FD4ACE" w:rsidP="00D53595">
      <w:pPr>
        <w:shd w:val="clear" w:color="auto" w:fill="FAFA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9.</w:t>
      </w:r>
      <w:r w:rsidR="002E53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2E53B5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Je voudrais 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="002E53B5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 baguette</w:t>
      </w:r>
      <w:proofErr w:type="gramEnd"/>
      <w:r w:rsidR="002E53B5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 s’il vous plaît.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>10.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</w:t>
      </w:r>
      <w:proofErr w:type="gramStart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  </w:t>
      </w:r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AFAFF"/>
          <w:lang w:val="fr-FR"/>
        </w:rPr>
        <w:t>deux</w:t>
      </w:r>
      <w:proofErr w:type="gramEnd"/>
      <w:r w:rsidR="00E009B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AFAFF"/>
          <w:lang w:val="fr-FR"/>
        </w:rPr>
        <w:t xml:space="preserve"> films sont mes films préférés.</w:t>
      </w:r>
    </w:p>
    <w:p w14:paraId="494A327B" w14:textId="77777777" w:rsidR="00FD4ACE" w:rsidRPr="00D53595" w:rsidRDefault="00FD4AC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F02F385" w14:textId="77777777" w:rsidR="00C753B8" w:rsidRPr="00D53595" w:rsidRDefault="00C753B8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44E0921" w14:textId="77777777" w:rsidR="00825D11" w:rsidRPr="00D53595" w:rsidRDefault="00825D1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6D54789" w14:textId="77777777" w:rsidR="00825D11" w:rsidRPr="00D53595" w:rsidRDefault="00825D1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81C9C51" w14:textId="77777777" w:rsidR="00825D11" w:rsidRPr="00D53595" w:rsidRDefault="00825D1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55F20CC" w14:textId="77777777" w:rsidR="00825D11" w:rsidRPr="00D53595" w:rsidRDefault="00825D1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5C5D4FA4" w14:textId="77777777" w:rsidR="00825D11" w:rsidRPr="00D53595" w:rsidRDefault="00825D1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0CBB7FD" w14:textId="77777777" w:rsidR="00B872D5" w:rsidRDefault="00B872D5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80EBACF" w14:textId="77777777" w:rsidR="00B872D5" w:rsidRPr="00D53595" w:rsidRDefault="00B872D5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95997A6" w14:textId="3C04748F" w:rsidR="009973FE" w:rsidRPr="00D53595" w:rsidRDefault="00C753B8" w:rsidP="00B872D5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3 : </w:t>
      </w:r>
      <w:r w:rsidR="009973F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Complétez avec un pronom ou</w:t>
      </w:r>
      <w:r w:rsidR="0094321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A279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un </w:t>
      </w:r>
      <w:r w:rsidR="009973F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adjectif démonstratif.</w:t>
      </w:r>
    </w:p>
    <w:p w14:paraId="25411BC7" w14:textId="7D1BAB2B" w:rsidR="00C753B8" w:rsidRPr="00D53595" w:rsidRDefault="00C753B8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F2DACED" w14:textId="4886564C" w:rsidR="00482791" w:rsidRPr="00D53595" w:rsidRDefault="00482791" w:rsidP="00D53595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</w:t>
      </w:r>
      <w:r w:rsidR="001E4D9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1E4D9F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Quels romans veux-tu emprunter ?  </w:t>
      </w:r>
      <w:r w:rsidR="009973FE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___________</w:t>
      </w:r>
      <w:r w:rsidR="001E4D9F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 ou</w:t>
      </w:r>
      <w:r w:rsidR="009973FE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 ___________ ?</w:t>
      </w:r>
      <w:r w:rsidR="001E4D9F"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    </w:t>
      </w:r>
    </w:p>
    <w:p w14:paraId="353154BC" w14:textId="5934CFAA" w:rsidR="00482791" w:rsidRPr="00D53595" w:rsidRDefault="00482791" w:rsidP="00B872D5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</w:t>
      </w:r>
      <w:r w:rsidR="001609B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1609B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J’ai fait mes devoirs mais je n’ai pas très bien compris __________ exercice, ni ____________.</w:t>
      </w:r>
    </w:p>
    <w:p w14:paraId="567F0579" w14:textId="5993DEFE" w:rsidR="00482791" w:rsidRPr="00D53595" w:rsidRDefault="00482791" w:rsidP="00B872D5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7F5FC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7F5FC4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Le dernier disque de Céline Dion me plaît beaucoup mais nous préférons___________ de Zaz !</w:t>
      </w:r>
    </w:p>
    <w:p w14:paraId="04599BAA" w14:textId="714C74DA" w:rsidR="00482791" w:rsidRPr="00D53595" w:rsidRDefault="0048279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AF2DB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F2DB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Préfères-tu ce vin ci ou ____________ ?</w:t>
      </w:r>
    </w:p>
    <w:p w14:paraId="0AECA562" w14:textId="36447D10" w:rsidR="00482791" w:rsidRPr="00D53595" w:rsidRDefault="0048279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8A5D8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CC12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C'est la clé de </w:t>
      </w:r>
      <w:r w:rsidR="00CE4A4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l’appartement ?</w:t>
      </w:r>
      <w:r w:rsidR="00CC12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Non, c'est </w:t>
      </w:r>
      <w:r w:rsidR="00010C1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________________ </w:t>
      </w:r>
      <w:r w:rsidR="00CC126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du garage.</w:t>
      </w:r>
    </w:p>
    <w:p w14:paraId="3DBEF98A" w14:textId="525964E1" w:rsidR="00482791" w:rsidRPr="00D53595" w:rsidRDefault="0048279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0E096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Quelle jupe est-ce que tu préfères ? ________________ ou __________________ ?</w:t>
      </w:r>
    </w:p>
    <w:p w14:paraId="1D855B5C" w14:textId="58406C82" w:rsidR="00482791" w:rsidRPr="00D53595" w:rsidRDefault="001E4D9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</w:t>
      </w:r>
      <w:r w:rsidR="00984A0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. J’aime </w:t>
      </w:r>
      <w:r w:rsidR="00CE4A4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beaucoup _</w:t>
      </w:r>
      <w:r w:rsidR="00984A0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 village. Très joli !</w:t>
      </w:r>
    </w:p>
    <w:p w14:paraId="16B721D9" w14:textId="711C01B7" w:rsidR="001E4D9F" w:rsidRPr="00D53595" w:rsidRDefault="001E4D9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8.</w:t>
      </w:r>
      <w:r w:rsidR="009D40A9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Les amis de Pierre sont dans le salon, _______ de Paul sont dans le couloir.</w:t>
      </w:r>
    </w:p>
    <w:p w14:paraId="00350167" w14:textId="77777777" w:rsidR="00C753B8" w:rsidRPr="00D53595" w:rsidRDefault="00C753B8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C5B1F87" w14:textId="2CDCE93F" w:rsidR="00C753B8" w:rsidRPr="00D53595" w:rsidRDefault="00C753B8" w:rsidP="00CE4A4E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Exercice 4</w:t>
      </w:r>
      <w:r w:rsidR="00041129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: </w:t>
      </w:r>
      <w:r w:rsidR="001A461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Notez les numéros de téléphone</w:t>
      </w:r>
      <w:r w:rsidR="00B2512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.</w:t>
      </w:r>
    </w:p>
    <w:p w14:paraId="07EBF28A" w14:textId="77777777" w:rsidR="00227370" w:rsidRPr="00D53595" w:rsidRDefault="00227370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264938A" w14:textId="5E449844" w:rsidR="00227370" w:rsidRPr="00D53595" w:rsidRDefault="00227370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1. Nathalie : </w:t>
      </w:r>
    </w:p>
    <w:p w14:paraId="18ED8DCE" w14:textId="443455C7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2. </w:t>
      </w:r>
      <w:r w:rsidR="00AE141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Marion :</w:t>
      </w:r>
    </w:p>
    <w:p w14:paraId="6BF52DE4" w14:textId="16DA582A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B81E3A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Michel :</w:t>
      </w:r>
    </w:p>
    <w:p w14:paraId="4E4ADE43" w14:textId="671223A4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D10B4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Céline :</w:t>
      </w:r>
    </w:p>
    <w:p w14:paraId="22784BE7" w14:textId="58F080CD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B34D1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Mélanie :</w:t>
      </w:r>
    </w:p>
    <w:p w14:paraId="328486E7" w14:textId="30D682AB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B34D1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Régis : </w:t>
      </w:r>
    </w:p>
    <w:p w14:paraId="2E2A94CF" w14:textId="77777777" w:rsidR="00041129" w:rsidRPr="00D53595" w:rsidRDefault="00041129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6C5E71F" w14:textId="3546DA98" w:rsidR="00041129" w:rsidRPr="00D53595" w:rsidRDefault="00041129" w:rsidP="00CE4A4E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5 : </w:t>
      </w:r>
      <w:r w:rsidR="00C1750F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Lisez les numéros de téléphone à haute voix.</w:t>
      </w:r>
    </w:p>
    <w:p w14:paraId="09A7E191" w14:textId="77777777" w:rsidR="00C1750F" w:rsidRPr="00D53595" w:rsidRDefault="00C1750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E6FB80F" w14:textId="77777777" w:rsidR="00ED1EDE" w:rsidRPr="00D53595" w:rsidRDefault="00C1750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a)</w:t>
      </w:r>
      <w:r w:rsidR="00E044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E044B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Le numéro de téléphone de </w:t>
      </w:r>
      <w:proofErr w:type="spellStart"/>
      <w:r w:rsidR="00E044B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Jamel</w:t>
      </w:r>
      <w:proofErr w:type="spellEnd"/>
      <w:r w:rsidR="00E044B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, c’est le 01 40 31 09 16</w:t>
      </w:r>
      <w:r w:rsidR="00ED1ED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45133AD0" w14:textId="783D4823" w:rsidR="00ED1EDE" w:rsidRPr="00D53595" w:rsidRDefault="00ED1ED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b)</w:t>
      </w:r>
      <w:r w:rsidR="00567542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 Le numéro de téléphone de Greg, c’est le 03 54 32 31 49.</w:t>
      </w:r>
    </w:p>
    <w:p w14:paraId="051F4804" w14:textId="74C64A24" w:rsidR="00ED1EDE" w:rsidRPr="00D53595" w:rsidRDefault="00ED1ED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c)</w:t>
      </w:r>
      <w:r w:rsidR="00B839A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Le numéro de téléphone de Nicolas, c’est le 06 65 76 79 90</w:t>
      </w:r>
      <w:r w:rsidR="00E308A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746EE1A6" w14:textId="76173BD0" w:rsidR="00ED1EDE" w:rsidRPr="00D53595" w:rsidRDefault="00ED1ED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d)</w:t>
      </w:r>
      <w:r w:rsidR="0022301C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Le numéro de téléphone de Gilles, c’est le 05 71 78 61 68</w:t>
      </w:r>
      <w:r w:rsidR="00E308A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6B1228C7" w14:textId="6C6422F3" w:rsidR="00ED1EDE" w:rsidRPr="00D53595" w:rsidRDefault="00ED1ED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e)</w:t>
      </w:r>
      <w:r w:rsidR="00BC2B1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Le numéro de téléphone de Claude, c’est le 02 49 34 00 20</w:t>
      </w:r>
      <w:r w:rsidR="00E308A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14:paraId="19A7D2C1" w14:textId="745E9AC3" w:rsidR="00ED1EDE" w:rsidRDefault="00ED1ED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f)</w:t>
      </w:r>
      <w:r w:rsidR="00BC2B1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E308A8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Le numéro de téléphone de Rémi, c’est le 09 05 37 63 74.</w:t>
      </w:r>
    </w:p>
    <w:p w14:paraId="32A2D4FE" w14:textId="77777777" w:rsidR="00CE4A4E" w:rsidRDefault="00CE4A4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1707CC4D" w14:textId="77777777" w:rsidR="00F701EF" w:rsidRDefault="00F701E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19F41D14" w14:textId="77777777" w:rsidR="00F701EF" w:rsidRDefault="00F701E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01095D73" w14:textId="77777777" w:rsidR="00F701EF" w:rsidRPr="00D53595" w:rsidRDefault="00F701E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</w:p>
    <w:p w14:paraId="01E412E9" w14:textId="701B80AF" w:rsidR="00313EEC" w:rsidRPr="00D53595" w:rsidRDefault="00313EEC" w:rsidP="00F701EF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6 : </w:t>
      </w:r>
      <w:r w:rsidR="00D53595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>Conjuguez les verbes.</w:t>
      </w:r>
    </w:p>
    <w:p w14:paraId="70E17439" w14:textId="27472E99" w:rsidR="002B17E9" w:rsidRPr="00D53595" w:rsidRDefault="002B17E9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3D0B645" w14:textId="5E85FE0F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</w:t>
      </w:r>
      <w:r w:rsidR="00030878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Il dit qu’elles ________________________ </w:t>
      </w:r>
      <w:r w:rsidR="00573D9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froid. (</w:t>
      </w:r>
      <w:proofErr w:type="gramStart"/>
      <w:r w:rsidR="00573D9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avoir</w:t>
      </w:r>
      <w:proofErr w:type="gramEnd"/>
      <w:r w:rsidR="00573D93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5897FEE3" w14:textId="2868C88E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</w:t>
      </w:r>
      <w:r w:rsidR="00491F8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Nous ______</w:t>
      </w:r>
      <w:r w:rsidR="000A4C9C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</w:t>
      </w:r>
      <w:r w:rsidR="00491F8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 le matin</w:t>
      </w:r>
      <w:r w:rsidR="00EC5D1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mais le soir. (</w:t>
      </w:r>
      <w:proofErr w:type="gramStart"/>
      <w:r w:rsidR="00EC5D1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ne</w:t>
      </w:r>
      <w:proofErr w:type="gramEnd"/>
      <w:r w:rsidR="00EC5D1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pas se laver)</w:t>
      </w:r>
    </w:p>
    <w:p w14:paraId="4C1003FB" w14:textId="7D331B4A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C13AD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Je ____________________ que tu aimes Charlotte.</w:t>
      </w:r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(</w:t>
      </w:r>
      <w:proofErr w:type="gramStart"/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savoir</w:t>
      </w:r>
      <w:proofErr w:type="gramEnd"/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38FB0BA7" w14:textId="15B0C576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Jean  </w:t>
      </w:r>
      <w:r w:rsidR="00010C1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</w:t>
      </w:r>
      <w:proofErr w:type="gramEnd"/>
      <w:r w:rsidR="00010C1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___________________ </w:t>
      </w:r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 xml:space="preserve"> aller chez le médecin. Il a la grippe. (</w:t>
      </w:r>
      <w:proofErr w:type="gramStart"/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devoir</w:t>
      </w:r>
      <w:proofErr w:type="gramEnd"/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65B51755" w14:textId="48F282D6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19649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Vous ____________________ pendant </w:t>
      </w:r>
      <w:r w:rsidR="000D0556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Noël </w:t>
      </w:r>
      <w:r w:rsidR="0019649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? (</w:t>
      </w:r>
      <w:proofErr w:type="gramStart"/>
      <w:r w:rsidR="0019649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se</w:t>
      </w:r>
      <w:proofErr w:type="gramEnd"/>
      <w:r w:rsidR="00196497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reposer)</w:t>
      </w:r>
    </w:p>
    <w:p w14:paraId="57C6E9C3" w14:textId="5FE5B979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Nous </w:t>
      </w:r>
      <w:r w:rsidR="00F63F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____________________</w:t>
      </w:r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 offrir un voyage à nos parents. (</w:t>
      </w:r>
      <w:proofErr w:type="gramStart"/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vouloir</w:t>
      </w:r>
      <w:proofErr w:type="gramEnd"/>
      <w:r w:rsidR="00227A0B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28F63AB8" w14:textId="10C97376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</w:t>
      </w:r>
      <w:r w:rsidR="00F63F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Je ____________________ faire mes devoirs. (</w:t>
      </w:r>
      <w:proofErr w:type="gramStart"/>
      <w:r w:rsidR="00F63F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devoir</w:t>
      </w:r>
      <w:proofErr w:type="gramEnd"/>
      <w:r w:rsidR="00F63F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2866AD15" w14:textId="00EB78FC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8.</w:t>
      </w:r>
      <w:r w:rsidR="005E39B0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Vous </w:t>
      </w:r>
      <w:r w:rsidR="0046236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________________________ ma grand-mère ? (</w:t>
      </w:r>
      <w:proofErr w:type="gramStart"/>
      <w:r w:rsidR="00BF639A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connaître</w:t>
      </w:r>
      <w:proofErr w:type="gramEnd"/>
      <w:r w:rsidR="0046236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6354AB82" w14:textId="66FCBE1E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9.</w:t>
      </w:r>
      <w:r w:rsidR="00A71F34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F63FB5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____________________ </w:t>
      </w:r>
      <w:r w:rsidR="001408E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-vous des légumes et des fruits ? (</w:t>
      </w:r>
      <w:proofErr w:type="gramStart"/>
      <w:r w:rsidR="001408E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vouloir</w:t>
      </w:r>
      <w:proofErr w:type="gramEnd"/>
      <w:r w:rsidR="001408EE"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287E88C8" w14:textId="199118E8" w:rsidR="002B17E9" w:rsidRPr="00D53595" w:rsidRDefault="002B17E9" w:rsidP="00D53595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10.</w:t>
      </w:r>
      <w:r w:rsidR="00E3534E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9D651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Tu ____________________ m’appeler ce soir ? (</w:t>
      </w:r>
      <w:proofErr w:type="gramStart"/>
      <w:r w:rsidR="009D651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pouvoir</w:t>
      </w:r>
      <w:proofErr w:type="gramEnd"/>
      <w:r w:rsidR="009D651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2C13C2D9" w14:textId="155D7E25" w:rsidR="00313EEC" w:rsidRPr="00D53595" w:rsidRDefault="00313EEC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225C045" w14:textId="058B402B" w:rsidR="00313EEC" w:rsidRPr="00D53595" w:rsidRDefault="00313EEC" w:rsidP="00F701EF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7: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84496B"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Complétez le tableau suivant.</w:t>
      </w:r>
    </w:p>
    <w:p w14:paraId="6B892BE2" w14:textId="1E87FDEC" w:rsidR="003622A6" w:rsidRPr="00D53595" w:rsidRDefault="003622A6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53595" w:rsidRPr="00D53595" w14:paraId="2F1E3B9D" w14:textId="77777777" w:rsidTr="003622A6">
        <w:tc>
          <w:tcPr>
            <w:tcW w:w="1812" w:type="dxa"/>
          </w:tcPr>
          <w:p w14:paraId="4FC5F41A" w14:textId="29EB573B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un</w:t>
            </w:r>
            <w:proofErr w:type="gramEnd"/>
          </w:p>
        </w:tc>
        <w:tc>
          <w:tcPr>
            <w:tcW w:w="1812" w:type="dxa"/>
          </w:tcPr>
          <w:p w14:paraId="7832787C" w14:textId="36FFA7A0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le</w:t>
            </w:r>
            <w:proofErr w:type="gramEnd"/>
          </w:p>
        </w:tc>
        <w:tc>
          <w:tcPr>
            <w:tcW w:w="1812" w:type="dxa"/>
          </w:tcPr>
          <w:p w14:paraId="43453498" w14:textId="766ACA12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ce</w:t>
            </w:r>
            <w:proofErr w:type="gramEnd"/>
          </w:p>
        </w:tc>
        <w:tc>
          <w:tcPr>
            <w:tcW w:w="1813" w:type="dxa"/>
          </w:tcPr>
          <w:p w14:paraId="50FF7552" w14:textId="04CE1A67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mon</w:t>
            </w:r>
            <w:proofErr w:type="gramEnd"/>
          </w:p>
        </w:tc>
        <w:tc>
          <w:tcPr>
            <w:tcW w:w="1813" w:type="dxa"/>
          </w:tcPr>
          <w:p w14:paraId="7344BD47" w14:textId="4D74B221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livre</w:t>
            </w:r>
            <w:proofErr w:type="gramEnd"/>
          </w:p>
        </w:tc>
      </w:tr>
      <w:tr w:rsidR="00D53595" w:rsidRPr="00D53595" w14:paraId="566ADC38" w14:textId="77777777" w:rsidTr="003622A6">
        <w:tc>
          <w:tcPr>
            <w:tcW w:w="1812" w:type="dxa"/>
          </w:tcPr>
          <w:p w14:paraId="35E1C263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30EB2D54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4936AF6E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51F4E67A" w14:textId="703A1E59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3B3AB627" w14:textId="1603A126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école</w:t>
            </w:r>
            <w:proofErr w:type="gramEnd"/>
          </w:p>
        </w:tc>
      </w:tr>
      <w:tr w:rsidR="00D53595" w:rsidRPr="00D53595" w14:paraId="5AC9BB82" w14:textId="77777777" w:rsidTr="003622A6">
        <w:tc>
          <w:tcPr>
            <w:tcW w:w="1812" w:type="dxa"/>
          </w:tcPr>
          <w:p w14:paraId="5C8F3951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7D96C49E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1C01ECB1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10E20F8E" w14:textId="34C689B8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4B7B787A" w14:textId="33B4CCE6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chambre</w:t>
            </w:r>
            <w:proofErr w:type="gramEnd"/>
          </w:p>
        </w:tc>
      </w:tr>
      <w:tr w:rsidR="00D53595" w:rsidRPr="00D53595" w14:paraId="5816DCCF" w14:textId="77777777" w:rsidTr="003622A6">
        <w:tc>
          <w:tcPr>
            <w:tcW w:w="1812" w:type="dxa"/>
          </w:tcPr>
          <w:p w14:paraId="082B463E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7F326E18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4CB68A0D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11DAEDF7" w14:textId="1EF28CE3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16E7DD06" w14:textId="4A8FA56B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enfant</w:t>
            </w:r>
            <w:proofErr w:type="gramEnd"/>
          </w:p>
        </w:tc>
      </w:tr>
      <w:tr w:rsidR="00D53595" w:rsidRPr="00D53595" w14:paraId="33FC899D" w14:textId="77777777" w:rsidTr="003622A6">
        <w:tc>
          <w:tcPr>
            <w:tcW w:w="1812" w:type="dxa"/>
          </w:tcPr>
          <w:p w14:paraId="0021E2CB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2F06474F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1EEA7912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24336176" w14:textId="7446355E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622EAF00" w14:textId="1975509B" w:rsidR="003622A6" w:rsidRPr="00D53595" w:rsidRDefault="00CF39D7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hôtel</w:t>
            </w:r>
            <w:proofErr w:type="gramEnd"/>
          </w:p>
        </w:tc>
      </w:tr>
      <w:tr w:rsidR="00D53595" w:rsidRPr="00D53595" w14:paraId="5A07E4C1" w14:textId="77777777" w:rsidTr="003622A6">
        <w:tc>
          <w:tcPr>
            <w:tcW w:w="1812" w:type="dxa"/>
          </w:tcPr>
          <w:p w14:paraId="7A38141D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546892B2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</w:tcPr>
          <w:p w14:paraId="4AD0A1BC" w14:textId="77777777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40D998CA" w14:textId="442E781A" w:rsidR="003622A6" w:rsidRPr="00D53595" w:rsidRDefault="003622A6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</w:tcPr>
          <w:p w14:paraId="76C76202" w14:textId="39579AB4" w:rsidR="003622A6" w:rsidRPr="00D53595" w:rsidRDefault="0084496B" w:rsidP="00D53595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D5359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travail</w:t>
            </w:r>
            <w:proofErr w:type="gramEnd"/>
          </w:p>
        </w:tc>
      </w:tr>
    </w:tbl>
    <w:p w14:paraId="62F6B8BD" w14:textId="77777777" w:rsidR="009C068C" w:rsidRPr="00D53595" w:rsidRDefault="009C068C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AA0CC57" w14:textId="04E8E0B3" w:rsidR="009C068C" w:rsidRDefault="009C068C" w:rsidP="006B3A59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Exercice 8 :</w:t>
      </w:r>
      <w:r w:rsidR="00B7380E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Quelle heure est-il ?</w:t>
      </w:r>
    </w:p>
    <w:p w14:paraId="3D9ABFEB" w14:textId="0702934B" w:rsidR="00B7380E" w:rsidRDefault="00B7380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4047207" w14:textId="09A99886" w:rsidR="00F170B3" w:rsidRDefault="00F170B3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6B3A5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4F373A86" wp14:editId="6658F326">
            <wp:simplePos x="0" y="0"/>
            <wp:positionH relativeFrom="margin">
              <wp:posOffset>88900</wp:posOffset>
            </wp:positionH>
            <wp:positionV relativeFrom="paragraph">
              <wp:posOffset>161925</wp:posOffset>
            </wp:positionV>
            <wp:extent cx="1180465" cy="1212850"/>
            <wp:effectExtent l="0" t="0" r="635" b="6350"/>
            <wp:wrapThrough wrapText="bothSides">
              <wp:wrapPolygon edited="0">
                <wp:start x="0" y="0"/>
                <wp:lineTo x="0" y="21374"/>
                <wp:lineTo x="21263" y="21374"/>
                <wp:lineTo x="21263" y="0"/>
                <wp:lineTo x="0" y="0"/>
              </wp:wrapPolygon>
            </wp:wrapThrough>
            <wp:docPr id="548482889" name="Obrázok 1" descr="Obrázok, na ktorom je hodiny, nástenné hodiny, hodinky Quartz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82889" name="Obrázok 1" descr="Obrázok, na ktorom je hodiny, nástenné hodiny, hodinky Quartz, kruh&#10;&#10;Automaticky generovaný popis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6402" r="4805" b="1830"/>
                    <a:stretch/>
                  </pic:blipFill>
                  <pic:spPr bwMode="auto">
                    <a:xfrm>
                      <a:off x="0" y="0"/>
                      <a:ext cx="118046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AE728" w14:textId="0EFA86A6" w:rsidR="00F170B3" w:rsidRDefault="000D1BC0" w:rsidP="00162A9F">
      <w:pPr>
        <w:spacing w:after="0" w:line="360" w:lineRule="auto"/>
        <w:ind w:right="-1134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0D1BC0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06015F22" wp14:editId="7F2FC301">
            <wp:simplePos x="0" y="0"/>
            <wp:positionH relativeFrom="column">
              <wp:posOffset>3678555</wp:posOffset>
            </wp:positionH>
            <wp:positionV relativeFrom="paragraph">
              <wp:posOffset>5715</wp:posOffset>
            </wp:positionV>
            <wp:extent cx="1155700" cy="1170305"/>
            <wp:effectExtent l="0" t="0" r="6350" b="0"/>
            <wp:wrapThrough wrapText="bothSides">
              <wp:wrapPolygon edited="0">
                <wp:start x="0" y="0"/>
                <wp:lineTo x="0" y="21096"/>
                <wp:lineTo x="21363" y="21096"/>
                <wp:lineTo x="21363" y="0"/>
                <wp:lineTo x="0" y="0"/>
              </wp:wrapPolygon>
            </wp:wrapThrough>
            <wp:docPr id="402120112" name="Obrázok 1" descr="Obrázok, na ktorom je hodiny, nástenné hodiny, hodinky Quartz, č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20112" name="Obrázok 1" descr="Obrázok, na ktorom je hodiny, nástenné hodiny, hodinky Quartz, čas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B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     </w:t>
      </w:r>
      <w:r w:rsidR="00F170B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b) </w:t>
      </w:r>
      <w:r w:rsidR="00F170B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</w:t>
      </w:r>
      <w:r w:rsidR="00162A9F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d) </w:t>
      </w:r>
      <w:r w:rsidR="00162A9F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</w:t>
      </w:r>
    </w:p>
    <w:p w14:paraId="6BE267E9" w14:textId="3C0C4275" w:rsidR="006B3A59" w:rsidRDefault="00035E46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035E46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2336" behindDoc="0" locked="0" layoutInCell="1" allowOverlap="1" wp14:anchorId="744327C3" wp14:editId="39940926">
            <wp:simplePos x="0" y="0"/>
            <wp:positionH relativeFrom="margin">
              <wp:posOffset>5139055</wp:posOffset>
            </wp:positionH>
            <wp:positionV relativeFrom="paragraph">
              <wp:posOffset>4445</wp:posOffset>
            </wp:positionV>
            <wp:extent cx="1244600" cy="1129030"/>
            <wp:effectExtent l="0" t="0" r="0" b="0"/>
            <wp:wrapThrough wrapText="bothSides">
              <wp:wrapPolygon edited="0">
                <wp:start x="0" y="0"/>
                <wp:lineTo x="0" y="21138"/>
                <wp:lineTo x="21159" y="21138"/>
                <wp:lineTo x="21159" y="0"/>
                <wp:lineTo x="0" y="0"/>
              </wp:wrapPolygon>
            </wp:wrapThrough>
            <wp:docPr id="661147182" name="Obrázok 1" descr="Obrázok, na ktorom je hodiny, nástenné hodiny, hodinky Quartz, č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47182" name="Obrázok 1" descr="Obrázok, na ktorom je hodiny, nástenné hodiny, hodinky Quartz, čas&#10;&#10;Automaticky generovaný popi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7"/>
                    <a:stretch/>
                  </pic:blipFill>
                  <pic:spPr bwMode="auto">
                    <a:xfrm>
                      <a:off x="0" y="0"/>
                      <a:ext cx="1244600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DD9" w:rsidRPr="00525DD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27033AA9" wp14:editId="13D32AF2">
            <wp:simplePos x="0" y="0"/>
            <wp:positionH relativeFrom="column">
              <wp:posOffset>1830705</wp:posOffset>
            </wp:positionH>
            <wp:positionV relativeFrom="paragraph">
              <wp:posOffset>4445</wp:posOffset>
            </wp:positionV>
            <wp:extent cx="1242060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202" y="21152"/>
                <wp:lineTo x="21202" y="0"/>
                <wp:lineTo x="0" y="0"/>
              </wp:wrapPolygon>
            </wp:wrapThrough>
            <wp:docPr id="175776774" name="Obrázok 1" descr="Obrázok, na ktorom je hodiny, nástenné hodiny, meradl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6774" name="Obrázok 1" descr="Obrázok, na ktorom je hodiny, nástenné hodiny, meradlo, kruh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205" w14:textId="63D6BDD5" w:rsidR="00B7380E" w:rsidRPr="00D53595" w:rsidRDefault="00B7380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4869314" w14:textId="1122BCE4" w:rsidR="00BC7833" w:rsidRDefault="00BC7833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751F191" w14:textId="5E33A959" w:rsidR="00F170B3" w:rsidRDefault="00F170B3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33F37F8" w14:textId="2BCF8BD8" w:rsidR="006B3A59" w:rsidRDefault="000D1BC0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a) </w:t>
      </w:r>
      <w:r w:rsidR="00525DD9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Il est </w:t>
      </w:r>
      <w:r w:rsidR="006B3A59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</w:t>
      </w:r>
      <w:r w:rsidR="00525DD9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c) </w:t>
      </w:r>
      <w:r w:rsidR="00525DD9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__________________</w:t>
      </w:r>
    </w:p>
    <w:p w14:paraId="700646AD" w14:textId="77777777" w:rsidR="0078421E" w:rsidRDefault="0078421E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C0BA214" w14:textId="6EC09C30" w:rsidR="00BC7833" w:rsidRDefault="00BC7833" w:rsidP="00914002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9 : </w:t>
      </w:r>
      <w:r w:rsidR="0078421E" w:rsidRPr="0078421E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Complétez avec la préposition correcte</w:t>
      </w:r>
      <w:r w:rsidR="00447D2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(en, </w:t>
      </w:r>
      <w:r w:rsidR="006854E7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à</w:t>
      </w:r>
      <w:r w:rsidR="00447D2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,</w:t>
      </w:r>
      <w:r w:rsidR="00A1645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dans, </w:t>
      </w:r>
      <w:r w:rsidR="006854E7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à</w:t>
      </w:r>
      <w:r w:rsidR="00A16453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côté de</w:t>
      </w:r>
      <w:r w:rsidR="006854E7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12433EF1" w14:textId="77777777" w:rsidR="00F67DDF" w:rsidRDefault="00F67DDF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BC87207" w14:textId="3F72ED4C" w:rsidR="00F67DDF" w:rsidRDefault="00245332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Thomas est _________ Canada.</w:t>
      </w:r>
    </w:p>
    <w:p w14:paraId="12A89325" w14:textId="30595392" w:rsidR="00D06EE6" w:rsidRDefault="00D06EE6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Zoé est en vacances _________ Italie.</w:t>
      </w:r>
    </w:p>
    <w:p w14:paraId="2CECF884" w14:textId="37D0053D" w:rsidR="00692F51" w:rsidRDefault="00692F5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</w:t>
      </w:r>
      <w:r w:rsidR="00D401B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3A64A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La chaise est _________</w:t>
      </w:r>
      <w:r w:rsidR="00EC19D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la table.</w:t>
      </w:r>
    </w:p>
    <w:p w14:paraId="57D34F38" w14:textId="3D1AAE6F" w:rsidR="00692F51" w:rsidRDefault="00692F5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</w:t>
      </w:r>
      <w:r w:rsidR="00EC19D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Je suis d’origine espagnole mais j’habite</w:t>
      </w:r>
      <w:r w:rsidR="00914002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_________ Brno.</w:t>
      </w:r>
    </w:p>
    <w:p w14:paraId="37FAACC4" w14:textId="6DA779CA" w:rsidR="00692F51" w:rsidRDefault="00692F5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</w:t>
      </w:r>
      <w:r w:rsidR="00914002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D423E7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J’étudie _________ faculté de droit.</w:t>
      </w:r>
    </w:p>
    <w:p w14:paraId="67226CF6" w14:textId="6C583A76" w:rsidR="00692F51" w:rsidRDefault="00692F51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</w:t>
      </w:r>
      <w:r w:rsidR="00667256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On ne travaille pas demain, on reste </w:t>
      </w:r>
      <w:r w:rsidR="00D401B4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 maison.</w:t>
      </w:r>
    </w:p>
    <w:p w14:paraId="1F8DCE0D" w14:textId="75A159E0" w:rsidR="00167650" w:rsidRDefault="00167650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7. Il y a une table 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le salon.</w:t>
      </w:r>
    </w:p>
    <w:p w14:paraId="790A8EA3" w14:textId="0BB7CD63" w:rsidR="00245332" w:rsidRDefault="00245332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16E767D" w14:textId="3824947E" w:rsidR="00245332" w:rsidRDefault="00245332" w:rsidP="00D53595">
      <w:pPr>
        <w:spacing w:after="0" w:line="360" w:lineRule="auto"/>
        <w:rPr>
          <w:noProof/>
        </w:rPr>
      </w:pPr>
    </w:p>
    <w:p w14:paraId="48F23500" w14:textId="2113D9C6" w:rsidR="00245332" w:rsidRPr="00D53595" w:rsidRDefault="00245332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7DFE7FB" w14:textId="23BC2EF1" w:rsidR="00D03BBD" w:rsidRPr="00D53595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52CAF66" w14:textId="2020950C" w:rsidR="00D03BBD" w:rsidRDefault="00D03BB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F5C6FC7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A0016CB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E5995C6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792B4B3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B944AE7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05E81EE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7A1FF21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A8A8B98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91E0526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17318D6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6198315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B4B197D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0B975B8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A9B0C48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545E34A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BD3E026" w14:textId="77777777" w:rsidR="00346E5D" w:rsidRDefault="00346E5D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753441B" w14:textId="78BF40DA" w:rsidR="006711E2" w:rsidRPr="00D53595" w:rsidRDefault="006711E2" w:rsidP="00D5359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sectPr w:rsidR="006711E2" w:rsidRPr="00D5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EE0"/>
    <w:multiLevelType w:val="multilevel"/>
    <w:tmpl w:val="8058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619A0"/>
    <w:multiLevelType w:val="multilevel"/>
    <w:tmpl w:val="6A92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408777">
    <w:abstractNumId w:val="1"/>
  </w:num>
  <w:num w:numId="2" w16cid:durableId="16662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BF"/>
    <w:rsid w:val="00010C15"/>
    <w:rsid w:val="00030878"/>
    <w:rsid w:val="00035E46"/>
    <w:rsid w:val="00041129"/>
    <w:rsid w:val="00045596"/>
    <w:rsid w:val="000A4C9C"/>
    <w:rsid w:val="000C79CC"/>
    <w:rsid w:val="000D0556"/>
    <w:rsid w:val="000D1BC0"/>
    <w:rsid w:val="000E0967"/>
    <w:rsid w:val="001218B5"/>
    <w:rsid w:val="001408EE"/>
    <w:rsid w:val="001609BE"/>
    <w:rsid w:val="00162A9F"/>
    <w:rsid w:val="00167650"/>
    <w:rsid w:val="00196497"/>
    <w:rsid w:val="001A461F"/>
    <w:rsid w:val="001B6443"/>
    <w:rsid w:val="001E4D9F"/>
    <w:rsid w:val="0022301C"/>
    <w:rsid w:val="00227370"/>
    <w:rsid w:val="00227A0B"/>
    <w:rsid w:val="00245332"/>
    <w:rsid w:val="002B17E9"/>
    <w:rsid w:val="002E53B5"/>
    <w:rsid w:val="002F2A32"/>
    <w:rsid w:val="00313EEC"/>
    <w:rsid w:val="00346E5D"/>
    <w:rsid w:val="003622A6"/>
    <w:rsid w:val="003A64A6"/>
    <w:rsid w:val="003C5A22"/>
    <w:rsid w:val="0041035F"/>
    <w:rsid w:val="0043123E"/>
    <w:rsid w:val="00447D24"/>
    <w:rsid w:val="00462364"/>
    <w:rsid w:val="00482791"/>
    <w:rsid w:val="00491F80"/>
    <w:rsid w:val="004A5993"/>
    <w:rsid w:val="00525DD9"/>
    <w:rsid w:val="00567542"/>
    <w:rsid w:val="00573D93"/>
    <w:rsid w:val="005E39B0"/>
    <w:rsid w:val="00642BD2"/>
    <w:rsid w:val="00654D82"/>
    <w:rsid w:val="00667256"/>
    <w:rsid w:val="006711E2"/>
    <w:rsid w:val="006854E7"/>
    <w:rsid w:val="00692F51"/>
    <w:rsid w:val="006B3A59"/>
    <w:rsid w:val="00781316"/>
    <w:rsid w:val="0078421E"/>
    <w:rsid w:val="007D0667"/>
    <w:rsid w:val="007F5FC4"/>
    <w:rsid w:val="0080023E"/>
    <w:rsid w:val="00825D11"/>
    <w:rsid w:val="0082765D"/>
    <w:rsid w:val="0084496B"/>
    <w:rsid w:val="008A5D8E"/>
    <w:rsid w:val="008C1624"/>
    <w:rsid w:val="008C4E4C"/>
    <w:rsid w:val="00914002"/>
    <w:rsid w:val="00943218"/>
    <w:rsid w:val="00980B0D"/>
    <w:rsid w:val="00984A06"/>
    <w:rsid w:val="009973FE"/>
    <w:rsid w:val="009C068C"/>
    <w:rsid w:val="009D40A9"/>
    <w:rsid w:val="009D651B"/>
    <w:rsid w:val="00A009B2"/>
    <w:rsid w:val="00A00A6A"/>
    <w:rsid w:val="00A16453"/>
    <w:rsid w:val="00A1769D"/>
    <w:rsid w:val="00A71F34"/>
    <w:rsid w:val="00AA279F"/>
    <w:rsid w:val="00AE1417"/>
    <w:rsid w:val="00AF2DBB"/>
    <w:rsid w:val="00B05B66"/>
    <w:rsid w:val="00B25128"/>
    <w:rsid w:val="00B34D1F"/>
    <w:rsid w:val="00B45650"/>
    <w:rsid w:val="00B7380E"/>
    <w:rsid w:val="00B81E3A"/>
    <w:rsid w:val="00B839AB"/>
    <w:rsid w:val="00B872D5"/>
    <w:rsid w:val="00B93149"/>
    <w:rsid w:val="00BC2B15"/>
    <w:rsid w:val="00BC7833"/>
    <w:rsid w:val="00BE17A3"/>
    <w:rsid w:val="00BF639A"/>
    <w:rsid w:val="00C13AD4"/>
    <w:rsid w:val="00C1750F"/>
    <w:rsid w:val="00C214E5"/>
    <w:rsid w:val="00C277EE"/>
    <w:rsid w:val="00C753B8"/>
    <w:rsid w:val="00CA7DBF"/>
    <w:rsid w:val="00CC1266"/>
    <w:rsid w:val="00CD5460"/>
    <w:rsid w:val="00CE4643"/>
    <w:rsid w:val="00CE4A4E"/>
    <w:rsid w:val="00CE6A34"/>
    <w:rsid w:val="00CF39D7"/>
    <w:rsid w:val="00D03BBD"/>
    <w:rsid w:val="00D06EE6"/>
    <w:rsid w:val="00D10B4F"/>
    <w:rsid w:val="00D401B4"/>
    <w:rsid w:val="00D423E7"/>
    <w:rsid w:val="00D5069D"/>
    <w:rsid w:val="00D53595"/>
    <w:rsid w:val="00D906B7"/>
    <w:rsid w:val="00DC50A2"/>
    <w:rsid w:val="00E009B8"/>
    <w:rsid w:val="00E044B5"/>
    <w:rsid w:val="00E1046E"/>
    <w:rsid w:val="00E308A8"/>
    <w:rsid w:val="00E3534E"/>
    <w:rsid w:val="00EC13F2"/>
    <w:rsid w:val="00EC19D4"/>
    <w:rsid w:val="00EC5D14"/>
    <w:rsid w:val="00ED1EDE"/>
    <w:rsid w:val="00F170B3"/>
    <w:rsid w:val="00F53F59"/>
    <w:rsid w:val="00F63FB5"/>
    <w:rsid w:val="00F67DDF"/>
    <w:rsid w:val="00F701EF"/>
    <w:rsid w:val="00FD4ACE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3234"/>
  <w15:chartTrackingRefBased/>
  <w15:docId w15:val="{C288E7DF-7E05-4E54-BAA1-37D4976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6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4ACE"/>
    <w:pPr>
      <w:ind w:left="720"/>
      <w:contextualSpacing/>
    </w:pPr>
  </w:style>
  <w:style w:type="character" w:customStyle="1" w:styleId="ticks">
    <w:name w:val="ticks"/>
    <w:basedOn w:val="Predvolenpsmoodseku"/>
    <w:rsid w:val="001E4D9F"/>
  </w:style>
  <w:style w:type="character" w:styleId="Vrazn">
    <w:name w:val="Strong"/>
    <w:basedOn w:val="Predvolenpsmoodseku"/>
    <w:uiPriority w:val="22"/>
    <w:qFormat/>
    <w:rsid w:val="000C7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4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127</cp:revision>
  <dcterms:created xsi:type="dcterms:W3CDTF">2023-11-05T12:15:00Z</dcterms:created>
  <dcterms:modified xsi:type="dcterms:W3CDTF">2023-11-10T11:04:00Z</dcterms:modified>
</cp:coreProperties>
</file>