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27CD2" w14:textId="79DF5456" w:rsidR="0056493E" w:rsidRPr="00165F7B" w:rsidRDefault="0056493E" w:rsidP="0056493E">
      <w:pPr>
        <w:shd w:val="clear" w:color="auto" w:fill="D9D9D9" w:themeFill="background1" w:themeFillShade="D9"/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165F7B">
        <w:rPr>
          <w:rFonts w:ascii="Abadi" w:hAnsi="Abadi"/>
          <w:b/>
          <w:bCs/>
          <w:sz w:val="24"/>
          <w:szCs w:val="24"/>
          <w:lang w:val="fr-FR"/>
        </w:rPr>
        <w:t>Exercice 1 : Écoutez le dialogue et complétez les mots manquants. (audio_1)</w:t>
      </w:r>
    </w:p>
    <w:p w14:paraId="643923E0" w14:textId="38C6480C" w:rsidR="008D3444" w:rsidRPr="00165F7B" w:rsidRDefault="00F920DF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F920DF">
        <w:rPr>
          <w:rFonts w:ascii="Abadi" w:hAnsi="Abadi" w:cstheme="minorHAnsi"/>
          <w:noProof/>
          <w:color w:val="000000" w:themeColor="text1"/>
          <w:sz w:val="24"/>
          <w:szCs w:val="24"/>
          <w:lang w:val="fr-FR"/>
        </w:rPr>
        <w:drawing>
          <wp:anchor distT="0" distB="0" distL="114300" distR="114300" simplePos="0" relativeHeight="251658240" behindDoc="0" locked="0" layoutInCell="1" allowOverlap="1" wp14:anchorId="7926845F" wp14:editId="13EA4937">
            <wp:simplePos x="0" y="0"/>
            <wp:positionH relativeFrom="margin">
              <wp:posOffset>4088130</wp:posOffset>
            </wp:positionH>
            <wp:positionV relativeFrom="paragraph">
              <wp:posOffset>170815</wp:posOffset>
            </wp:positionV>
            <wp:extent cx="1725930" cy="1463675"/>
            <wp:effectExtent l="76200" t="76200" r="64770" b="79375"/>
            <wp:wrapThrough wrapText="bothSides">
              <wp:wrapPolygon edited="0">
                <wp:start x="-575" y="-34"/>
                <wp:lineTo x="-479" y="18013"/>
                <wp:lineTo x="-298" y="20534"/>
                <wp:lineTo x="9820" y="21501"/>
                <wp:lineTo x="17957" y="21537"/>
                <wp:lineTo x="18215" y="21793"/>
                <wp:lineTo x="21779" y="21438"/>
                <wp:lineTo x="21923" y="6753"/>
                <wp:lineTo x="21361" y="-1091"/>
                <wp:lineTo x="15579" y="-1643"/>
                <wp:lineTo x="850" y="-176"/>
                <wp:lineTo x="-575" y="-34"/>
              </wp:wrapPolygon>
            </wp:wrapThrough>
            <wp:docPr id="2086341722" name="Obrázok 1" descr="Obrázok, na ktorom je kresba, animák, náčrt, ilustrác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41722" name="Obrázok 1" descr="Obrázok, na ktorom je kresba, animák, náčrt, ilustrácia&#10;&#10;Automaticky generovaný popi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" t="-184" b="1567"/>
                    <a:stretch/>
                  </pic:blipFill>
                  <pic:spPr bwMode="auto">
                    <a:xfrm rot="289748">
                      <a:off x="0" y="0"/>
                      <a:ext cx="1725930" cy="146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C8BE8" w14:textId="7784B2A4" w:rsidR="008D3444" w:rsidRDefault="00571D0C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>Thomas</w:t>
      </w:r>
      <w:r w:rsid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 : </w:t>
      </w:r>
      <w:r w:rsidR="00F303C5">
        <w:rPr>
          <w:rFonts w:ascii="Abadi" w:hAnsi="Abadi" w:cstheme="minorHAnsi"/>
          <w:color w:val="000000" w:themeColor="text1"/>
          <w:sz w:val="24"/>
          <w:szCs w:val="24"/>
          <w:lang w:val="fr-FR"/>
        </w:rPr>
        <w:t>Voilà</w:t>
      </w:r>
      <w:r w:rsid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>, c’est ma chambre !</w:t>
      </w:r>
    </w:p>
    <w:p w14:paraId="0AAFFCE5" w14:textId="1346C725" w:rsidR="00F303C5" w:rsidRDefault="00F303C5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>Rémi : Ouah ! Super, tous les DVD !</w:t>
      </w:r>
    </w:p>
    <w:p w14:paraId="7F7F09B7" w14:textId="705D494C" w:rsidR="002D2E41" w:rsidRDefault="00E2652C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>Thomas : Les DVD</w:t>
      </w:r>
      <w:r w:rsidR="002F2CB5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c’est ma passion, j’aime beaucoup le cinéma.</w:t>
      </w:r>
    </w:p>
    <w:p w14:paraId="5CC5794E" w14:textId="08903A31" w:rsidR="002F2CB5" w:rsidRDefault="002F2CB5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>Zoé : C’est ton grand</w:t>
      </w:r>
      <w:r w:rsidR="000F021F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</w:t>
      </w:r>
      <w:r w:rsidR="00774DBB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________________ </w:t>
      </w:r>
      <w:r w:rsidR="000F021F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et son chien, là, sur la photo ? </w:t>
      </w:r>
    </w:p>
    <w:p w14:paraId="4432DA7C" w14:textId="596EFB40" w:rsidR="001841CA" w:rsidRDefault="001841CA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Thomas : Non, c’est mon </w:t>
      </w:r>
      <w:r w:rsidR="00774DBB">
        <w:rPr>
          <w:rFonts w:ascii="Abadi" w:hAnsi="Abadi" w:cstheme="minorHAnsi"/>
          <w:color w:val="000000" w:themeColor="text1"/>
          <w:sz w:val="24"/>
          <w:szCs w:val="24"/>
          <w:lang w:val="fr-FR"/>
        </w:rPr>
        <w:t>________________</w:t>
      </w:r>
      <w:r w:rsidR="00CC6B6E">
        <w:rPr>
          <w:rFonts w:ascii="Abadi" w:hAnsi="Abadi" w:cstheme="minorHAnsi"/>
          <w:color w:val="000000" w:themeColor="text1"/>
          <w:sz w:val="24"/>
          <w:szCs w:val="24"/>
          <w:lang w:val="fr-FR"/>
        </w:rPr>
        <w:t>. Je n’ai pas de frère. Et</w:t>
      </w:r>
      <w:r w:rsidR="005730DD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là, voilà, mes deux </w:t>
      </w:r>
      <w:r w:rsidR="00774DBB">
        <w:rPr>
          <w:rFonts w:ascii="Abadi" w:hAnsi="Abadi" w:cstheme="minorHAnsi"/>
          <w:color w:val="000000" w:themeColor="text1"/>
          <w:sz w:val="24"/>
          <w:szCs w:val="24"/>
          <w:lang w:val="fr-FR"/>
        </w:rPr>
        <w:t>________________</w:t>
      </w:r>
      <w:r w:rsidR="008620B9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</w:p>
    <w:p w14:paraId="1F5E1421" w14:textId="265AE970" w:rsidR="00E3042D" w:rsidRDefault="00E3042D" w:rsidP="00475F6B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240852">
        <w:rPr>
          <w:rFonts w:ascii="Abadi" w:hAnsi="Abadi"/>
          <w:sz w:val="24"/>
          <w:szCs w:val="24"/>
          <w:lang w:val="fr-FR"/>
        </w:rPr>
        <w:t>Maïa</w:t>
      </w:r>
      <w:r>
        <w:rPr>
          <w:rFonts w:ascii="Abadi" w:hAnsi="Abadi"/>
          <w:sz w:val="24"/>
          <w:szCs w:val="24"/>
          <w:lang w:val="fr-FR"/>
        </w:rPr>
        <w:t xml:space="preserve"> : Oh, et </w:t>
      </w:r>
      <w:r w:rsidR="00194FD7">
        <w:rPr>
          <w:rFonts w:ascii="Abadi" w:hAnsi="Abadi"/>
          <w:sz w:val="24"/>
          <w:szCs w:val="24"/>
          <w:lang w:val="fr-FR"/>
        </w:rPr>
        <w:t>ça</w:t>
      </w:r>
      <w:r>
        <w:rPr>
          <w:rFonts w:ascii="Abadi" w:hAnsi="Abadi"/>
          <w:sz w:val="24"/>
          <w:szCs w:val="24"/>
          <w:lang w:val="fr-FR"/>
        </w:rPr>
        <w:t>, qu’est-ce que c’est</w:t>
      </w:r>
      <w:r w:rsidR="00194FD7">
        <w:rPr>
          <w:rFonts w:ascii="Abadi" w:hAnsi="Abadi"/>
          <w:sz w:val="24"/>
          <w:szCs w:val="24"/>
          <w:lang w:val="fr-FR"/>
        </w:rPr>
        <w:t> ?</w:t>
      </w:r>
    </w:p>
    <w:p w14:paraId="3DB036C3" w14:textId="3E7C67DF" w:rsidR="00194FD7" w:rsidRDefault="00194FD7" w:rsidP="00475F6B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Thomas : C’est mon arbre</w:t>
      </w:r>
      <w:r w:rsidR="00682201">
        <w:rPr>
          <w:rFonts w:ascii="Abadi" w:hAnsi="Abadi"/>
          <w:sz w:val="24"/>
          <w:szCs w:val="24"/>
          <w:lang w:val="fr-FR"/>
        </w:rPr>
        <w:t xml:space="preserve"> généalogique, avec mes ancêtres.</w:t>
      </w:r>
    </w:p>
    <w:p w14:paraId="636B71E8" w14:textId="6F11DB48" w:rsidR="00F920DF" w:rsidRPr="00F920DF" w:rsidRDefault="00682201" w:rsidP="00475F6B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240852">
        <w:rPr>
          <w:rFonts w:ascii="Abadi" w:hAnsi="Abadi"/>
          <w:sz w:val="24"/>
          <w:szCs w:val="24"/>
          <w:lang w:val="fr-FR"/>
        </w:rPr>
        <w:t>Maïa</w:t>
      </w:r>
      <w:r>
        <w:rPr>
          <w:rFonts w:ascii="Abadi" w:hAnsi="Abadi"/>
          <w:sz w:val="24"/>
          <w:szCs w:val="24"/>
          <w:lang w:val="fr-FR"/>
        </w:rPr>
        <w:t xml:space="preserve"> : </w:t>
      </w:r>
      <w:r w:rsidR="001B2AAF">
        <w:rPr>
          <w:rFonts w:ascii="Abadi" w:hAnsi="Abadi"/>
          <w:sz w:val="24"/>
          <w:szCs w:val="24"/>
          <w:lang w:val="fr-FR"/>
        </w:rPr>
        <w:t>Qui est-ce avec sa caméra</w:t>
      </w:r>
      <w:r w:rsidR="007A454E">
        <w:rPr>
          <w:rFonts w:ascii="Abadi" w:hAnsi="Abadi"/>
          <w:sz w:val="24"/>
          <w:szCs w:val="24"/>
          <w:lang w:val="fr-FR"/>
        </w:rPr>
        <w:t xml:space="preserve"> et ses petites lunettes ?</w:t>
      </w:r>
    </w:p>
    <w:p w14:paraId="2CC218FE" w14:textId="402A865C" w:rsidR="007A454E" w:rsidRDefault="007A454E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Thomas :</w:t>
      </w:r>
      <w:r w:rsidR="00903137">
        <w:rPr>
          <w:rFonts w:ascii="Abadi" w:hAnsi="Abadi"/>
          <w:sz w:val="24"/>
          <w:szCs w:val="24"/>
          <w:lang w:val="fr-FR"/>
        </w:rPr>
        <w:t xml:space="preserve"> C’est Louis Lumière, l’inventeur du </w:t>
      </w:r>
      <w:r w:rsidR="00774DBB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________________ </w:t>
      </w:r>
      <w:r w:rsidR="005E5985">
        <w:rPr>
          <w:rFonts w:ascii="Abadi" w:hAnsi="Abadi" w:cstheme="minorHAnsi"/>
          <w:color w:val="000000" w:themeColor="text1"/>
          <w:sz w:val="24"/>
          <w:szCs w:val="24"/>
          <w:lang w:val="fr-FR"/>
        </w:rPr>
        <w:t>…</w:t>
      </w:r>
      <w:r w:rsidR="00F920DF" w:rsidRPr="00F920DF">
        <w:rPr>
          <w:noProof/>
        </w:rPr>
        <w:t xml:space="preserve"> </w:t>
      </w:r>
    </w:p>
    <w:p w14:paraId="49A40F4E" w14:textId="4A00BD7F" w:rsidR="005E5985" w:rsidRDefault="005E5985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Tous : Ouah !!! C’est vrai ?!... C’est ton </w:t>
      </w:r>
      <w:r w:rsidR="00A35969">
        <w:rPr>
          <w:rFonts w:ascii="Abadi" w:hAnsi="Abadi" w:cstheme="minorHAnsi"/>
          <w:color w:val="000000" w:themeColor="text1"/>
          <w:sz w:val="24"/>
          <w:szCs w:val="24"/>
          <w:lang w:val="fr-FR"/>
        </w:rPr>
        <w:t>ancêtre</w:t>
      </w: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> ?</w:t>
      </w:r>
    </w:p>
    <w:p w14:paraId="5864A059" w14:textId="10167148" w:rsidR="00A35969" w:rsidRDefault="00A35969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>Thomas : Oui !</w:t>
      </w:r>
    </w:p>
    <w:p w14:paraId="7346E380" w14:textId="6A0639E9" w:rsidR="00A35969" w:rsidRDefault="00A35969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>Rémi : Elle est super</w:t>
      </w:r>
      <w:r w:rsidR="00774DBB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________________ !</w:t>
      </w:r>
      <w:r w:rsidR="00FA09BC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Moi, je suis fils unique, et j’ai</w:t>
      </w:r>
      <w:r w:rsidR="00A56ADB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seulement une ________________ .</w:t>
      </w:r>
    </w:p>
    <w:p w14:paraId="7107D607" w14:textId="4C83E3B9" w:rsidR="00A56ADB" w:rsidRDefault="00A56ADB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Zoé : Oui, mais ta </w:t>
      </w:r>
      <w:r w:rsidR="00473E79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________________ </w:t>
      </w: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>est super sympa !</w:t>
      </w:r>
    </w:p>
    <w:p w14:paraId="4CB9CBEE" w14:textId="37C2DA99" w:rsidR="00473E79" w:rsidRDefault="00473E79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>Thomas : Ah bon ! Tu connais sa</w:t>
      </w:r>
      <w:r w:rsidR="006376E4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________________, elle est célèbre ?</w:t>
      </w:r>
    </w:p>
    <w:p w14:paraId="012576F4" w14:textId="2EBD536F" w:rsidR="006376E4" w:rsidRDefault="006376E4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>Zoé : Mais non, sa ________________, c’est moi !</w:t>
      </w:r>
    </w:p>
    <w:p w14:paraId="22D019E0" w14:textId="77777777" w:rsidR="008A1D6A" w:rsidRDefault="008A1D6A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4863B0CF" w14:textId="4BBE95DC" w:rsidR="00432F38" w:rsidRPr="00CB660D" w:rsidRDefault="00684057" w:rsidP="00CB660D">
      <w:pPr>
        <w:shd w:val="clear" w:color="auto" w:fill="C9C9C9" w:themeFill="accent3" w:themeFillTint="99"/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CB660D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>Exercice 2 :</w:t>
      </w:r>
      <w:r w:rsidR="006519B9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 Écoutez et notez les heures.</w:t>
      </w:r>
      <w:r w:rsidR="002527DE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 (audio_2)</w:t>
      </w:r>
    </w:p>
    <w:p w14:paraId="3B678EA7" w14:textId="77777777" w:rsidR="00432F38" w:rsidRDefault="00432F38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390D18ED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1. </w:t>
      </w:r>
      <w:hyperlink r:id="rId5" w:tgtFrame="_self" w:tooltip="acheter un billet de train" w:history="1">
        <w:r w:rsidRPr="00165F7B">
          <w:rPr>
            <w:rStyle w:val="Hypertextovprepojenie"/>
            <w:rFonts w:ascii="Abadi" w:hAnsi="Abadi" w:cstheme="minorHAnsi"/>
            <w:color w:val="000000" w:themeColor="text1"/>
            <w:u w:val="none"/>
          </w:rPr>
          <w:t>Le prochain train</w:t>
        </w:r>
      </w:hyperlink>
      <w:r w:rsidRPr="00165F7B">
        <w:rPr>
          <w:rFonts w:ascii="Abadi" w:hAnsi="Abadi" w:cstheme="minorHAnsi"/>
          <w:color w:val="000000" w:themeColor="text1"/>
        </w:rPr>
        <w:t> est à ___________ monsieur.</w:t>
      </w:r>
    </w:p>
    <w:p w14:paraId="46820C32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2. Je </w:t>
      </w:r>
      <w:hyperlink r:id="rId6" w:tgtFrame="_self" w:tooltip="verbes pronominaux : conjugaison" w:history="1">
        <w:r w:rsidRPr="00165F7B">
          <w:rPr>
            <w:rStyle w:val="Hypertextovprepojenie"/>
            <w:rFonts w:ascii="Abadi" w:hAnsi="Abadi" w:cstheme="minorHAnsi"/>
            <w:color w:val="000000" w:themeColor="text1"/>
            <w:u w:val="none"/>
          </w:rPr>
          <w:t>me lève</w:t>
        </w:r>
      </w:hyperlink>
      <w:r w:rsidRPr="00165F7B">
        <w:rPr>
          <w:rFonts w:ascii="Abadi" w:hAnsi="Abadi" w:cstheme="minorHAnsi"/>
          <w:color w:val="000000" w:themeColor="text1"/>
        </w:rPr>
        <w:t> à ___________.</w:t>
      </w:r>
    </w:p>
    <w:p w14:paraId="061ABAAD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3. Je rentre chez moi vers ___________ .</w:t>
      </w:r>
    </w:p>
    <w:p w14:paraId="4A783086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4. </w:t>
      </w:r>
      <w:hyperlink r:id="rId7" w:tgtFrame="_self" w:tooltip="prononciation de JE" w:history="1">
        <w:r w:rsidRPr="00165F7B">
          <w:rPr>
            <w:rStyle w:val="Hypertextovprepojenie"/>
            <w:rFonts w:ascii="Abadi" w:hAnsi="Abadi" w:cstheme="minorHAnsi"/>
            <w:color w:val="000000" w:themeColor="text1"/>
            <w:u w:val="none"/>
          </w:rPr>
          <w:t>Je</w:t>
        </w:r>
      </w:hyperlink>
      <w:r w:rsidRPr="00165F7B">
        <w:rPr>
          <w:rFonts w:ascii="Abadi" w:hAnsi="Abadi" w:cstheme="minorHAnsi"/>
          <w:color w:val="000000" w:themeColor="text1"/>
        </w:rPr>
        <w:t> prends le bus de ___________.</w:t>
      </w:r>
    </w:p>
    <w:p w14:paraId="7FEA6EED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5. Elle téléphone à son frère ___________.</w:t>
      </w:r>
    </w:p>
    <w:p w14:paraId="5FAE69AA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6. Oui, il y a un autre train à ___________.</w:t>
      </w:r>
    </w:p>
    <w:p w14:paraId="41188A6E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7. Il est ___________.</w:t>
      </w:r>
    </w:p>
    <w:p w14:paraId="65837879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8. Je me couche vers___________.</w:t>
      </w:r>
    </w:p>
    <w:p w14:paraId="7FB1A3FA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9. </w:t>
      </w:r>
      <w:hyperlink r:id="rId8" w:tgtFrame="_self" w:tooltip="le futur proche : exerice" w:history="1">
        <w:r w:rsidRPr="00165F7B">
          <w:rPr>
            <w:rStyle w:val="Hypertextovprepojenie"/>
            <w:rFonts w:ascii="Abadi" w:hAnsi="Abadi" w:cstheme="minorHAnsi"/>
            <w:color w:val="000000" w:themeColor="text1"/>
            <w:u w:val="none"/>
          </w:rPr>
          <w:t>Il va arriver</w:t>
        </w:r>
      </w:hyperlink>
      <w:r w:rsidRPr="00165F7B">
        <w:rPr>
          <w:rFonts w:ascii="Abadi" w:hAnsi="Abadi" w:cstheme="minorHAnsi"/>
          <w:color w:val="000000" w:themeColor="text1"/>
        </w:rPr>
        <w:t> vers ___________.</w:t>
      </w:r>
    </w:p>
    <w:p w14:paraId="5CECAED8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10. Nous dînons après ___________.</w:t>
      </w:r>
    </w:p>
    <w:p w14:paraId="7EFC8C93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11. Le cours de français commence à ___________.</w:t>
      </w:r>
    </w:p>
    <w:p w14:paraId="39A9EA20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12. Il est ___________, le magasin est déjà fermé.</w:t>
      </w:r>
    </w:p>
    <w:p w14:paraId="468797E1" w14:textId="77777777" w:rsidR="008A1D6A" w:rsidRPr="00165F7B" w:rsidRDefault="008A1D6A" w:rsidP="008A1D6A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13. L’avion décolle à ___________.</w:t>
      </w:r>
    </w:p>
    <w:p w14:paraId="088CDB0E" w14:textId="30406458" w:rsidR="008A1D6A" w:rsidRPr="00165F7B" w:rsidRDefault="008A1D6A" w:rsidP="0044798C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="Abadi" w:hAnsi="Abadi" w:cstheme="minorHAnsi"/>
          <w:color w:val="000000" w:themeColor="text1"/>
        </w:rPr>
      </w:pPr>
      <w:r w:rsidRPr="00165F7B">
        <w:rPr>
          <w:rFonts w:ascii="Abadi" w:hAnsi="Abadi" w:cstheme="minorHAnsi"/>
          <w:color w:val="000000" w:themeColor="text1"/>
        </w:rPr>
        <w:t>14. Moi, je me couche </w:t>
      </w:r>
      <w:hyperlink r:id="rId9" w:tgtFrame="_self" w:tooltip="adverbes de fréquence" w:history="1">
        <w:r w:rsidRPr="00165F7B">
          <w:rPr>
            <w:rStyle w:val="Hypertextovprepojenie"/>
            <w:rFonts w:ascii="Abadi" w:hAnsi="Abadi" w:cstheme="minorHAnsi"/>
            <w:color w:val="000000" w:themeColor="text1"/>
            <w:u w:val="none"/>
          </w:rPr>
          <w:t>toujours</w:t>
        </w:r>
      </w:hyperlink>
      <w:r w:rsidRPr="00165F7B">
        <w:rPr>
          <w:rFonts w:ascii="Abadi" w:hAnsi="Abadi" w:cstheme="minorHAnsi"/>
          <w:color w:val="000000" w:themeColor="text1"/>
        </w:rPr>
        <w:t> vers ___________.</w:t>
      </w:r>
    </w:p>
    <w:p w14:paraId="7B6DA984" w14:textId="04A807CA" w:rsidR="008A1D6A" w:rsidRPr="007D0782" w:rsidRDefault="004C33E3" w:rsidP="007D0782">
      <w:pPr>
        <w:shd w:val="clear" w:color="auto" w:fill="C9C9C9" w:themeFill="accent3" w:themeFillTint="99"/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7D0782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lastRenderedPageBreak/>
        <w:t>Exercice 3 : Quelle heure est-il ?</w:t>
      </w:r>
    </w:p>
    <w:p w14:paraId="7C6C2A9C" w14:textId="4BAF4156" w:rsidR="007D0782" w:rsidRDefault="00304EFE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7D0782">
        <w:rPr>
          <w:rFonts w:ascii="Abadi" w:hAnsi="Abadi" w:cstheme="minorHAnsi"/>
          <w:noProof/>
          <w:color w:val="000000" w:themeColor="text1"/>
          <w:sz w:val="24"/>
          <w:szCs w:val="24"/>
          <w:lang w:val="fr-FR"/>
        </w:rPr>
        <w:drawing>
          <wp:anchor distT="0" distB="0" distL="114300" distR="114300" simplePos="0" relativeHeight="251659264" behindDoc="0" locked="0" layoutInCell="1" allowOverlap="1" wp14:anchorId="407EF7F8" wp14:editId="735FF42E">
            <wp:simplePos x="0" y="0"/>
            <wp:positionH relativeFrom="column">
              <wp:posOffset>351155</wp:posOffset>
            </wp:positionH>
            <wp:positionV relativeFrom="paragraph">
              <wp:posOffset>142875</wp:posOffset>
            </wp:positionV>
            <wp:extent cx="654050" cy="612140"/>
            <wp:effectExtent l="0" t="0" r="0" b="0"/>
            <wp:wrapThrough wrapText="bothSides">
              <wp:wrapPolygon edited="0">
                <wp:start x="0" y="0"/>
                <wp:lineTo x="0" y="20838"/>
                <wp:lineTo x="20761" y="20838"/>
                <wp:lineTo x="20761" y="0"/>
                <wp:lineTo x="0" y="0"/>
              </wp:wrapPolygon>
            </wp:wrapThrough>
            <wp:docPr id="991910143" name="Obrázok 1" descr="Obrázok, na ktorom je hodiny, kruh, nástenné hodin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10143" name="Obrázok 1" descr="Obrázok, na ktorom je hodiny, kruh, nástenné hodiny&#10;&#10;Automaticky generovaný popis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0" t="14444" r="5405" b="3334"/>
                    <a:stretch/>
                  </pic:blipFill>
                  <pic:spPr bwMode="auto">
                    <a:xfrm>
                      <a:off x="0" y="0"/>
                      <a:ext cx="65405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15F74" w14:textId="1AB525C1" w:rsidR="004C33E3" w:rsidRPr="008B56E1" w:rsidRDefault="007D0782" w:rsidP="00304EFE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>a)</w:t>
      </w:r>
      <w:r w:rsidR="00D47F0B"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ab/>
      </w:r>
      <w:r w:rsidR="00304EFE"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>________________________</w:t>
      </w:r>
    </w:p>
    <w:p w14:paraId="61DF002B" w14:textId="1D5790D1" w:rsidR="00304EFE" w:rsidRPr="008B56E1" w:rsidRDefault="00304EFE" w:rsidP="00304EFE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</w:p>
    <w:p w14:paraId="49F218AF" w14:textId="27587963" w:rsidR="00304EFE" w:rsidRPr="008B56E1" w:rsidRDefault="00C9550A" w:rsidP="00304EFE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8B56E1">
        <w:rPr>
          <w:rFonts w:ascii="Abadi" w:hAnsi="Abadi" w:cstheme="minorHAnsi"/>
          <w:b/>
          <w:bCs/>
          <w:noProof/>
          <w:color w:val="000000" w:themeColor="text1"/>
          <w:sz w:val="24"/>
          <w:szCs w:val="24"/>
          <w:lang w:val="fr-FR"/>
        </w:rPr>
        <w:drawing>
          <wp:anchor distT="0" distB="0" distL="114300" distR="114300" simplePos="0" relativeHeight="251660288" behindDoc="0" locked="0" layoutInCell="1" allowOverlap="1" wp14:anchorId="1A4B9FE5" wp14:editId="19692FEA">
            <wp:simplePos x="0" y="0"/>
            <wp:positionH relativeFrom="column">
              <wp:posOffset>360045</wp:posOffset>
            </wp:positionH>
            <wp:positionV relativeFrom="paragraph">
              <wp:posOffset>64135</wp:posOffset>
            </wp:positionV>
            <wp:extent cx="645160" cy="609600"/>
            <wp:effectExtent l="0" t="0" r="2540" b="0"/>
            <wp:wrapThrough wrapText="bothSides">
              <wp:wrapPolygon edited="0">
                <wp:start x="0" y="0"/>
                <wp:lineTo x="0" y="20925"/>
                <wp:lineTo x="21047" y="20925"/>
                <wp:lineTo x="21047" y="0"/>
                <wp:lineTo x="0" y="0"/>
              </wp:wrapPolygon>
            </wp:wrapThrough>
            <wp:docPr id="1280681558" name="Obrázok 1" descr="Obrázok, na ktorom je hodiny, nástenné hodiny, hodinky Quartz, kruh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81558" name="Obrázok 1" descr="Obrázok, na ktorom je hodiny, nástenné hodiny, hodinky Quartz, kruh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3C144" w14:textId="71CB9F0D" w:rsidR="00D47F0B" w:rsidRPr="008B56E1" w:rsidRDefault="004E6E42" w:rsidP="00304EFE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b) </w:t>
      </w:r>
      <w:r w:rsidR="00D47F0B"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 </w:t>
      </w:r>
      <w:r w:rsidR="00D47F0B"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ab/>
        <w:t>________________________ ou ________________________</w:t>
      </w:r>
    </w:p>
    <w:p w14:paraId="5CC71ABD" w14:textId="194229D1" w:rsidR="00D47F0B" w:rsidRPr="008B56E1" w:rsidRDefault="00D47F0B" w:rsidP="00304EFE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</w:p>
    <w:p w14:paraId="51C66A4F" w14:textId="697743A6" w:rsidR="00D47F0B" w:rsidRPr="008B56E1" w:rsidRDefault="004C0278" w:rsidP="00304EFE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8B56E1">
        <w:rPr>
          <w:rFonts w:ascii="Abadi" w:hAnsi="Abadi" w:cstheme="minorHAnsi"/>
          <w:b/>
          <w:bCs/>
          <w:noProof/>
          <w:color w:val="000000" w:themeColor="text1"/>
          <w:sz w:val="24"/>
          <w:szCs w:val="24"/>
          <w:lang w:val="fr-FR"/>
        </w:rPr>
        <w:drawing>
          <wp:anchor distT="0" distB="0" distL="114300" distR="114300" simplePos="0" relativeHeight="251661312" behindDoc="0" locked="0" layoutInCell="1" allowOverlap="1" wp14:anchorId="63293F23" wp14:editId="6C26CB76">
            <wp:simplePos x="0" y="0"/>
            <wp:positionH relativeFrom="column">
              <wp:posOffset>363855</wp:posOffset>
            </wp:positionH>
            <wp:positionV relativeFrom="paragraph">
              <wp:posOffset>4445</wp:posOffset>
            </wp:positionV>
            <wp:extent cx="650875" cy="635000"/>
            <wp:effectExtent l="0" t="0" r="0" b="0"/>
            <wp:wrapThrough wrapText="bothSides">
              <wp:wrapPolygon edited="0">
                <wp:start x="0" y="0"/>
                <wp:lineTo x="0" y="20736"/>
                <wp:lineTo x="20862" y="20736"/>
                <wp:lineTo x="20862" y="0"/>
                <wp:lineTo x="0" y="0"/>
              </wp:wrapPolygon>
            </wp:wrapThrough>
            <wp:docPr id="34085541" name="Obrázok 1" descr="Obrázok, na ktorom je hodiny, kruh, nástenné hodiny, mera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5541" name="Obrázok 1" descr="Obrázok, na ktorom je hodiny, kruh, nástenné hodiny, meradlo&#10;&#10;Automaticky generovaný popis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4"/>
                    <a:stretch/>
                  </pic:blipFill>
                  <pic:spPr bwMode="auto">
                    <a:xfrm>
                      <a:off x="0" y="0"/>
                      <a:ext cx="650875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95A39" w14:textId="159078BB" w:rsidR="009777A6" w:rsidRPr="008B56E1" w:rsidRDefault="00D47F0B" w:rsidP="00304EFE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c) </w:t>
      </w:r>
      <w:r w:rsidR="009777A6"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ab/>
        <w:t>________________________ ou ________________________</w:t>
      </w:r>
    </w:p>
    <w:p w14:paraId="3F2FF502" w14:textId="71490AE1" w:rsidR="009777A6" w:rsidRPr="008B56E1" w:rsidRDefault="009777A6" w:rsidP="00304EFE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</w:p>
    <w:p w14:paraId="304CABE9" w14:textId="6F809480" w:rsidR="009777A6" w:rsidRPr="008B56E1" w:rsidRDefault="008B56E1" w:rsidP="00304EFE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8B56E1">
        <w:rPr>
          <w:rFonts w:ascii="Abadi" w:hAnsi="Abadi" w:cstheme="minorHAnsi"/>
          <w:b/>
          <w:bCs/>
          <w:noProof/>
          <w:color w:val="000000" w:themeColor="text1"/>
          <w:sz w:val="24"/>
          <w:szCs w:val="24"/>
          <w:lang w:val="fr-FR"/>
        </w:rPr>
        <w:drawing>
          <wp:anchor distT="0" distB="0" distL="114300" distR="114300" simplePos="0" relativeHeight="251662336" behindDoc="0" locked="0" layoutInCell="1" allowOverlap="1" wp14:anchorId="29BBABD5" wp14:editId="79C5C0B2">
            <wp:simplePos x="0" y="0"/>
            <wp:positionH relativeFrom="column">
              <wp:posOffset>379730</wp:posOffset>
            </wp:positionH>
            <wp:positionV relativeFrom="paragraph">
              <wp:posOffset>8255</wp:posOffset>
            </wp:positionV>
            <wp:extent cx="635000" cy="635000"/>
            <wp:effectExtent l="0" t="0" r="0" b="0"/>
            <wp:wrapThrough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hrough>
            <wp:docPr id="1431837011" name="Obrázok 1" descr="Obrázok, na ktorom je hodiny, kruh, nástenné hodin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37011" name="Obrázok 1" descr="Obrázok, na ktorom je hodiny, kruh, nástenné hodiny&#10;&#10;Automaticky generovaný popi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"/>
                    <a:stretch/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F7FA6" w14:textId="7C348288" w:rsidR="00304EFE" w:rsidRPr="008B56E1" w:rsidRDefault="009777A6" w:rsidP="00304EFE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d) </w:t>
      </w:r>
      <w:r w:rsidR="00D47F0B"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ab/>
      </w:r>
      <w:r w:rsidR="008B56E1"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>________________________ ou ________________________</w:t>
      </w:r>
      <w:r w:rsidR="00D47F0B" w:rsidRPr="008B56E1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ab/>
      </w:r>
    </w:p>
    <w:p w14:paraId="3A77ED50" w14:textId="32CDD9C1" w:rsidR="008D3444" w:rsidRDefault="0054092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540922">
        <w:rPr>
          <w:rFonts w:ascii="Abadi" w:hAnsi="Abadi" w:cstheme="minorHAnsi"/>
          <w:noProof/>
          <w:color w:val="000000" w:themeColor="text1"/>
          <w:sz w:val="24"/>
          <w:szCs w:val="24"/>
          <w:lang w:val="fr-FR"/>
        </w:rPr>
        <w:drawing>
          <wp:anchor distT="0" distB="0" distL="114300" distR="114300" simplePos="0" relativeHeight="251663360" behindDoc="0" locked="0" layoutInCell="1" allowOverlap="1" wp14:anchorId="67DC2CE3" wp14:editId="5C5C7028">
            <wp:simplePos x="0" y="0"/>
            <wp:positionH relativeFrom="column">
              <wp:posOffset>389255</wp:posOffset>
            </wp:positionH>
            <wp:positionV relativeFrom="paragraph">
              <wp:posOffset>243840</wp:posOffset>
            </wp:positionV>
            <wp:extent cx="647700" cy="643255"/>
            <wp:effectExtent l="0" t="0" r="0" b="4445"/>
            <wp:wrapThrough wrapText="bothSides">
              <wp:wrapPolygon edited="0">
                <wp:start x="0" y="0"/>
                <wp:lineTo x="0" y="21110"/>
                <wp:lineTo x="20965" y="21110"/>
                <wp:lineTo x="20965" y="0"/>
                <wp:lineTo x="0" y="0"/>
              </wp:wrapPolygon>
            </wp:wrapThrough>
            <wp:docPr id="860676711" name="Obrázok 1" descr="Obrázok, na ktorom je hodiny, meradlo, nástenné hodiny, hodinky Quartz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76711" name="Obrázok 1" descr="Obrázok, na ktorom je hodiny, meradlo, nástenné hodiny, hodinky Quartz&#10;&#10;Automaticky generovaný popis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"/>
                    <a:stretch/>
                  </pic:blipFill>
                  <pic:spPr bwMode="auto">
                    <a:xfrm>
                      <a:off x="0" y="0"/>
                      <a:ext cx="647700" cy="6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5EF05" w14:textId="37FCCC99" w:rsidR="00304EFE" w:rsidRDefault="00304EFE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280CA291" w14:textId="6EFE5A41" w:rsidR="00C34081" w:rsidRPr="00540922" w:rsidRDefault="00C34081" w:rsidP="00475F6B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540922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e) </w:t>
      </w:r>
      <w:r w:rsidR="00540922" w:rsidRPr="00540922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ab/>
        <w:t>________________________</w:t>
      </w:r>
    </w:p>
    <w:p w14:paraId="2E5152F9" w14:textId="77777777" w:rsidR="00304EFE" w:rsidRDefault="00304EFE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492FC5CA" w14:textId="77777777" w:rsidR="00304EFE" w:rsidRDefault="00304EFE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6881C28F" w14:textId="77777777" w:rsidR="00AC7E3E" w:rsidRPr="00165F7B" w:rsidRDefault="00AC7E3E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17A331F2" w14:textId="08898D6D" w:rsidR="008C1624" w:rsidRPr="00EC186C" w:rsidRDefault="00A533C2" w:rsidP="00EC186C">
      <w:pPr>
        <w:shd w:val="clear" w:color="auto" w:fill="C9C9C9" w:themeFill="accent3" w:themeFillTint="99"/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EC186C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>Exercice</w:t>
      </w:r>
      <w:r w:rsidR="00684057" w:rsidRPr="00EC186C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 </w:t>
      </w:r>
      <w:r w:rsidR="007D0782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>4</w:t>
      </w:r>
      <w:r w:rsidRPr="00EC186C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 :</w:t>
      </w:r>
      <w:r w:rsidR="00C10C51" w:rsidRPr="00EC186C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 Complétez avec « mon »,  « ma »,</w:t>
      </w:r>
      <w:r w:rsidR="002556B7" w:rsidRPr="00EC186C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 « mes ».</w:t>
      </w:r>
    </w:p>
    <w:p w14:paraId="1D5595A1" w14:textId="77777777" w:rsidR="002556B7" w:rsidRPr="00165F7B" w:rsidRDefault="002556B7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55FCC104" w14:textId="17F04DF5" w:rsidR="002556B7" w:rsidRPr="00165F7B" w:rsidRDefault="002556B7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1. Ma mère est </w:t>
      </w:r>
      <w:r w:rsidR="00542DEA"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>à</w:t>
      </w:r>
      <w:r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Paris.</w:t>
      </w:r>
    </w:p>
    <w:p w14:paraId="24E8D6D2" w14:textId="4DF5827F" w:rsidR="002556B7" w:rsidRPr="00165F7B" w:rsidRDefault="002556B7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>2.</w:t>
      </w:r>
      <w:r w:rsidR="007F525F"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____________ </w:t>
      </w:r>
      <w:r w:rsidR="00396B14"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>frère</w:t>
      </w:r>
      <w:r w:rsidR="007F525F"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est aux Bahamas.</w:t>
      </w:r>
    </w:p>
    <w:p w14:paraId="1AF84A9F" w14:textId="4F5B377F" w:rsidR="007F525F" w:rsidRPr="00165F7B" w:rsidRDefault="007F525F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>3. ____________ sœur est dentiste.</w:t>
      </w:r>
    </w:p>
    <w:p w14:paraId="63B34E78" w14:textId="3518F484" w:rsidR="007F525F" w:rsidRPr="00165F7B" w:rsidRDefault="007F525F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>4</w:t>
      </w:r>
      <w:r w:rsidR="00CE3742"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. ____________ enfants sont </w:t>
      </w:r>
      <w:r w:rsidR="001E7074"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>à</w:t>
      </w:r>
      <w:r w:rsidR="00CE3742"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la plage.</w:t>
      </w:r>
    </w:p>
    <w:p w14:paraId="5DC0853D" w14:textId="57C328FA" w:rsidR="00CE3742" w:rsidRPr="00165F7B" w:rsidRDefault="00CE374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>5. ____________ école est fermée.</w:t>
      </w:r>
    </w:p>
    <w:p w14:paraId="4C7975C0" w14:textId="20B1D387" w:rsidR="00CE3742" w:rsidRPr="00165F7B" w:rsidRDefault="00CE374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>6. ____________ ami Pierre est en voyage.</w:t>
      </w:r>
    </w:p>
    <w:p w14:paraId="3BD95517" w14:textId="4BD00603" w:rsidR="00CE3742" w:rsidRDefault="00CE374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165F7B">
        <w:rPr>
          <w:rFonts w:ascii="Abadi" w:hAnsi="Abadi" w:cstheme="minorHAnsi"/>
          <w:color w:val="000000" w:themeColor="text1"/>
          <w:sz w:val="24"/>
          <w:szCs w:val="24"/>
          <w:lang w:val="fr-FR"/>
        </w:rPr>
        <w:t>7. ____________ amie Lola est malade.</w:t>
      </w:r>
    </w:p>
    <w:p w14:paraId="1BA93561" w14:textId="77777777" w:rsidR="00684057" w:rsidRDefault="00684057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63BAF817" w14:textId="77777777" w:rsidR="00540922" w:rsidRDefault="0054092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3ED58E2B" w14:textId="77777777" w:rsidR="00540922" w:rsidRDefault="0054092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3C5E44BA" w14:textId="77777777" w:rsidR="00540922" w:rsidRDefault="0054092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3BEBE578" w14:textId="77777777" w:rsidR="00540922" w:rsidRDefault="0054092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15092699" w14:textId="77777777" w:rsidR="00540922" w:rsidRDefault="0054092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625F6A62" w14:textId="77777777" w:rsidR="00540922" w:rsidRDefault="0054092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5224773E" w14:textId="77777777" w:rsidR="00540922" w:rsidRDefault="0054092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7113D7BC" w14:textId="77777777" w:rsidR="00540922" w:rsidRDefault="0054092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324BB2A8" w14:textId="77777777" w:rsidR="00540922" w:rsidRDefault="00540922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10F35F63" w14:textId="77777777" w:rsidR="00AC7E3E" w:rsidRDefault="00AC7E3E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2E981599" w14:textId="5AC574F1" w:rsidR="00684057" w:rsidRPr="00EC186C" w:rsidRDefault="00684057" w:rsidP="00EC186C">
      <w:pPr>
        <w:shd w:val="clear" w:color="auto" w:fill="C9C9C9" w:themeFill="accent3" w:themeFillTint="99"/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EC186C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lastRenderedPageBreak/>
        <w:t xml:space="preserve">Exercice </w:t>
      </w:r>
      <w:r w:rsidR="007D0782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>5</w:t>
      </w:r>
      <w:r w:rsidRPr="00EC186C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> : Complétez avec un adjectif possessif.</w:t>
      </w:r>
    </w:p>
    <w:p w14:paraId="1B816B92" w14:textId="77777777" w:rsidR="00684057" w:rsidRPr="00684057" w:rsidRDefault="00684057" w:rsidP="00684057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24D1CE3A" w14:textId="6D997A76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1</w:t>
      </w: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J'ai une voiture. C'est </w:t>
      </w: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voiture.</w:t>
      </w:r>
    </w:p>
    <w:p w14:paraId="2307EB10" w14:textId="64ABEBDF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2</w:t>
      </w:r>
      <w:r w:rsidR="000623E8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Il a des enfants. Ce sont </w:t>
      </w:r>
      <w:r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enfants.</w:t>
      </w:r>
    </w:p>
    <w:p w14:paraId="4B5243DB" w14:textId="158C004E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3</w:t>
      </w:r>
      <w:r w:rsidR="000623E8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.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Elles ont des chats. Ce sont </w:t>
      </w:r>
      <w:r w:rsidR="000623E8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chats.</w:t>
      </w:r>
    </w:p>
    <w:p w14:paraId="1B4B02B9" w14:textId="0128AD87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4</w:t>
      </w:r>
      <w:r w:rsidR="000623E8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Tu as un vélo. C'est </w:t>
      </w:r>
      <w:r w:rsidR="000623E8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vélo.</w:t>
      </w:r>
    </w:p>
    <w:p w14:paraId="562DCEFB" w14:textId="29C98207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5</w:t>
      </w:r>
      <w:r w:rsidR="000623E8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Elle a un problème. C'est </w:t>
      </w:r>
      <w:r w:rsidR="000623E8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problème.</w:t>
      </w:r>
    </w:p>
    <w:p w14:paraId="15E1C60E" w14:textId="7AD31D8A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6</w:t>
      </w:r>
      <w:r w:rsidR="00BB1D7E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Tu as des plantes vertes. Ce sont </w:t>
      </w:r>
      <w:r w:rsidR="00BB1D7E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plantes vertes.</w:t>
      </w:r>
    </w:p>
    <w:p w14:paraId="0A709A3E" w14:textId="09564523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7</w:t>
      </w:r>
      <w:r w:rsidR="00BB1D7E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Nous avons un appartement. C'est </w:t>
      </w:r>
      <w:r w:rsidR="00BB1D7E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appartement.</w:t>
      </w:r>
    </w:p>
    <w:p w14:paraId="16D3634F" w14:textId="1828CD83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8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Vous avez un ordinateur. C'est 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>____________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ordinateur.</w:t>
      </w:r>
    </w:p>
    <w:p w14:paraId="58EB0F3E" w14:textId="7F5CA49C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9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Il a une idée. C'est 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idée.</w:t>
      </w:r>
    </w:p>
    <w:p w14:paraId="0C60E3E9" w14:textId="26CAF3AE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10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Ils ont des livres. Ce sont 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livres.</w:t>
      </w:r>
    </w:p>
    <w:p w14:paraId="174EBE41" w14:textId="694A47C7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11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Elle a des amies. Ce sont 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>____________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amies.                     </w:t>
      </w:r>
    </w:p>
    <w:p w14:paraId="7C4E707A" w14:textId="5C6650DB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12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Nous avons des images. Ce sont 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>____________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images.</w:t>
      </w:r>
    </w:p>
    <w:p w14:paraId="477664A6" w14:textId="41F367BB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13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J'ai des poissons rouges. Ce sont 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poissons rouges.</w:t>
      </w:r>
    </w:p>
    <w:p w14:paraId="312A85DD" w14:textId="1A4A0149" w:rsidR="00684057" w:rsidRP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14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Vous avez des chaussures. Ce sont 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chaussures.</w:t>
      </w:r>
    </w:p>
    <w:p w14:paraId="32297687" w14:textId="4B2EF6C1" w:rsidR="00684057" w:rsidRDefault="00684057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15</w:t>
      </w:r>
      <w:r w:rsidR="007C63F6">
        <w:rPr>
          <w:rFonts w:ascii="Abadi" w:hAnsi="Abadi" w:cstheme="minorHAnsi"/>
          <w:color w:val="000000" w:themeColor="text1"/>
          <w:sz w:val="24"/>
          <w:szCs w:val="24"/>
          <w:lang w:val="fr-FR"/>
        </w:rPr>
        <w:t>.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Il a une place. C'est </w:t>
      </w:r>
      <w:r w:rsidR="009A5C8D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____________  </w:t>
      </w:r>
      <w:r w:rsidRPr="00684057">
        <w:rPr>
          <w:rFonts w:ascii="Abadi" w:hAnsi="Abadi" w:cstheme="minorHAnsi"/>
          <w:color w:val="000000" w:themeColor="text1"/>
          <w:sz w:val="24"/>
          <w:szCs w:val="24"/>
          <w:lang w:val="fr-FR"/>
        </w:rPr>
        <w:t>place.</w:t>
      </w:r>
    </w:p>
    <w:p w14:paraId="7B152555" w14:textId="77777777" w:rsidR="007D0782" w:rsidRDefault="007D0782" w:rsidP="00EC186C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1D9CAD3F" w14:textId="33E6EF9C" w:rsidR="007D0782" w:rsidRPr="00AA6E5C" w:rsidRDefault="007D0782" w:rsidP="002527DE">
      <w:pPr>
        <w:shd w:val="clear" w:color="auto" w:fill="C9C9C9" w:themeFill="accent3" w:themeFillTint="99"/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  <w:r w:rsidRPr="00AA6E5C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Exercice 6 : </w:t>
      </w:r>
      <w:r w:rsidR="00F27D9C" w:rsidRPr="00AA6E5C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>Clique</w:t>
      </w:r>
      <w:r w:rsidR="00AC7E3E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>z</w:t>
      </w:r>
      <w:r w:rsidR="00F27D9C" w:rsidRPr="00AA6E5C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 sur les épingles rouges et indique</w:t>
      </w:r>
      <w:r w:rsidR="00AC7E3E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>z</w:t>
      </w:r>
      <w:r w:rsidR="00F27D9C" w:rsidRPr="00AA6E5C"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  <w:t xml:space="preserve"> le nom de la pièce.</w:t>
      </w:r>
    </w:p>
    <w:p w14:paraId="7BBCB465" w14:textId="6449C1D4" w:rsidR="00CE3742" w:rsidRPr="00165F7B" w:rsidRDefault="00000000" w:rsidP="002527DE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hyperlink r:id="rId15" w:history="1">
        <w:r w:rsidR="002527DE" w:rsidRPr="001625AA">
          <w:rPr>
            <w:rStyle w:val="Hypertextovprepojenie"/>
            <w:rFonts w:ascii="Abadi" w:hAnsi="Abadi" w:cstheme="minorHAnsi"/>
            <w:sz w:val="24"/>
            <w:szCs w:val="24"/>
            <w:lang w:val="fr-FR"/>
          </w:rPr>
          <w:t>https://learningapps.org/116429</w:t>
        </w:r>
      </w:hyperlink>
      <w:r w:rsidR="00FC2609">
        <w:rPr>
          <w:rFonts w:ascii="Abadi" w:hAnsi="Abadi" w:cstheme="minorHAnsi"/>
          <w:color w:val="000000" w:themeColor="text1"/>
          <w:sz w:val="24"/>
          <w:szCs w:val="24"/>
          <w:lang w:val="fr-FR"/>
        </w:rPr>
        <w:t xml:space="preserve"> </w:t>
      </w:r>
    </w:p>
    <w:p w14:paraId="4DA1578A" w14:textId="4B1DE759" w:rsidR="00475F6B" w:rsidRPr="00165F7B" w:rsidRDefault="00475F6B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</w:p>
    <w:p w14:paraId="6869D21D" w14:textId="2BE1CB76" w:rsidR="00475F6B" w:rsidRPr="00165F7B" w:rsidRDefault="00AA6E5C" w:rsidP="00475F6B">
      <w:pPr>
        <w:spacing w:after="0" w:line="360" w:lineRule="auto"/>
        <w:rPr>
          <w:rFonts w:ascii="Abadi" w:hAnsi="Abadi" w:cstheme="minorHAnsi"/>
          <w:color w:val="000000" w:themeColor="text1"/>
          <w:sz w:val="24"/>
          <w:szCs w:val="24"/>
          <w:lang w:val="fr-FR"/>
        </w:rPr>
      </w:pPr>
      <w:r w:rsidRPr="00AA6E5C">
        <w:rPr>
          <w:rFonts w:ascii="Abadi" w:hAnsi="Abadi" w:cstheme="minorHAnsi"/>
          <w:b/>
          <w:bCs/>
          <w:noProof/>
          <w:color w:val="000000" w:themeColor="text1"/>
          <w:sz w:val="24"/>
          <w:szCs w:val="24"/>
          <w:lang w:val="fr-FR"/>
        </w:rPr>
        <w:drawing>
          <wp:anchor distT="0" distB="0" distL="114300" distR="114300" simplePos="0" relativeHeight="251665408" behindDoc="0" locked="0" layoutInCell="1" allowOverlap="1" wp14:anchorId="5151BFDC" wp14:editId="10473401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3550285" cy="4159250"/>
            <wp:effectExtent l="0" t="0" r="0" b="0"/>
            <wp:wrapThrough wrapText="bothSides">
              <wp:wrapPolygon edited="0">
                <wp:start x="0" y="0"/>
                <wp:lineTo x="0" y="21468"/>
                <wp:lineTo x="21442" y="21468"/>
                <wp:lineTo x="21442" y="0"/>
                <wp:lineTo x="0" y="0"/>
              </wp:wrapPolygon>
            </wp:wrapThrough>
            <wp:docPr id="1245763094" name="Obrázok 1" descr="Obrázok, na ktorom je kresba, dom, budova, ilustrác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63094" name="Obrázok 1" descr="Obrázok, na ktorom je kresba, dom, budova, ilustrácia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FA049" w14:textId="6B186378" w:rsidR="00E061A0" w:rsidRPr="00165F7B" w:rsidRDefault="00E061A0" w:rsidP="00475F6B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</w:p>
    <w:p w14:paraId="275CA77E" w14:textId="77777777" w:rsidR="00874DFE" w:rsidRPr="00165F7B" w:rsidRDefault="00874DFE" w:rsidP="00475F6B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</w:p>
    <w:p w14:paraId="12DC2DB2" w14:textId="77777777" w:rsidR="00874DFE" w:rsidRPr="00165F7B" w:rsidRDefault="00874DFE" w:rsidP="00475F6B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</w:p>
    <w:p w14:paraId="3E81F9B8" w14:textId="77777777" w:rsidR="00874DFE" w:rsidRPr="00165F7B" w:rsidRDefault="00874DFE" w:rsidP="00475F6B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</w:p>
    <w:p w14:paraId="46642368" w14:textId="77777777" w:rsidR="00874DFE" w:rsidRPr="00165F7B" w:rsidRDefault="00874DFE" w:rsidP="00475F6B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</w:p>
    <w:p w14:paraId="79CE916F" w14:textId="77777777" w:rsidR="00874DFE" w:rsidRPr="00165F7B" w:rsidRDefault="00874DFE" w:rsidP="00475F6B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</w:p>
    <w:p w14:paraId="2DA985BD" w14:textId="77777777" w:rsidR="00874DFE" w:rsidRPr="00165F7B" w:rsidRDefault="00874DFE" w:rsidP="00475F6B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</w:p>
    <w:p w14:paraId="528B41CD" w14:textId="5C4C2BF5" w:rsidR="00874DFE" w:rsidRPr="00165F7B" w:rsidRDefault="00874DFE" w:rsidP="00475F6B">
      <w:pPr>
        <w:spacing w:after="0" w:line="360" w:lineRule="auto"/>
        <w:rPr>
          <w:rFonts w:ascii="Abadi" w:hAnsi="Abadi" w:cstheme="minorHAnsi"/>
          <w:b/>
          <w:bCs/>
          <w:color w:val="000000" w:themeColor="text1"/>
          <w:sz w:val="24"/>
          <w:szCs w:val="24"/>
          <w:lang w:val="fr-FR"/>
        </w:rPr>
      </w:pPr>
    </w:p>
    <w:sectPr w:rsidR="00874DFE" w:rsidRPr="00165F7B" w:rsidSect="0044798C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AE7"/>
    <w:rsid w:val="000623E8"/>
    <w:rsid w:val="000F021F"/>
    <w:rsid w:val="00165F7B"/>
    <w:rsid w:val="001841CA"/>
    <w:rsid w:val="00194FD7"/>
    <w:rsid w:val="001B2AAF"/>
    <w:rsid w:val="001E7074"/>
    <w:rsid w:val="002527DE"/>
    <w:rsid w:val="002556B7"/>
    <w:rsid w:val="002D2E41"/>
    <w:rsid w:val="002F2A32"/>
    <w:rsid w:val="002F2CB5"/>
    <w:rsid w:val="00304EFE"/>
    <w:rsid w:val="00396B14"/>
    <w:rsid w:val="00432F38"/>
    <w:rsid w:val="0044798C"/>
    <w:rsid w:val="00473E79"/>
    <w:rsid w:val="00475F6B"/>
    <w:rsid w:val="00494AE7"/>
    <w:rsid w:val="004C0278"/>
    <w:rsid w:val="004C33E3"/>
    <w:rsid w:val="004E6E42"/>
    <w:rsid w:val="00540922"/>
    <w:rsid w:val="00542DEA"/>
    <w:rsid w:val="0056493E"/>
    <w:rsid w:val="00571D0C"/>
    <w:rsid w:val="005730DD"/>
    <w:rsid w:val="005E5985"/>
    <w:rsid w:val="006376E4"/>
    <w:rsid w:val="006519B9"/>
    <w:rsid w:val="00673B0A"/>
    <w:rsid w:val="00682201"/>
    <w:rsid w:val="00684057"/>
    <w:rsid w:val="00707757"/>
    <w:rsid w:val="00774DBB"/>
    <w:rsid w:val="007A454E"/>
    <w:rsid w:val="007C63F6"/>
    <w:rsid w:val="007D0782"/>
    <w:rsid w:val="007F525F"/>
    <w:rsid w:val="008620B9"/>
    <w:rsid w:val="00874DFE"/>
    <w:rsid w:val="00892E8E"/>
    <w:rsid w:val="008A1D6A"/>
    <w:rsid w:val="008B56E1"/>
    <w:rsid w:val="008C1624"/>
    <w:rsid w:val="008D3444"/>
    <w:rsid w:val="00903137"/>
    <w:rsid w:val="0091544B"/>
    <w:rsid w:val="009777A6"/>
    <w:rsid w:val="009A5C8D"/>
    <w:rsid w:val="00A35969"/>
    <w:rsid w:val="00A533C2"/>
    <w:rsid w:val="00A56ADB"/>
    <w:rsid w:val="00AA6E5C"/>
    <w:rsid w:val="00AC7E3E"/>
    <w:rsid w:val="00BB1D7E"/>
    <w:rsid w:val="00C10C51"/>
    <w:rsid w:val="00C34081"/>
    <w:rsid w:val="00C9550A"/>
    <w:rsid w:val="00CA4E3C"/>
    <w:rsid w:val="00CB660D"/>
    <w:rsid w:val="00CC6B6E"/>
    <w:rsid w:val="00CE3742"/>
    <w:rsid w:val="00D47F0B"/>
    <w:rsid w:val="00E061A0"/>
    <w:rsid w:val="00E2652C"/>
    <w:rsid w:val="00E3042D"/>
    <w:rsid w:val="00EC186C"/>
    <w:rsid w:val="00F27D9C"/>
    <w:rsid w:val="00F303C5"/>
    <w:rsid w:val="00F920DF"/>
    <w:rsid w:val="00FA09BC"/>
    <w:rsid w:val="00FC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934DD"/>
  <w15:chartTrackingRefBased/>
  <w15:docId w15:val="{C9376CA2-6A4F-491F-A63A-E7459FBBE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556B7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475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fr-FR" w:eastAsia="fr-FR"/>
      <w14:ligatures w14:val="none"/>
    </w:rPr>
  </w:style>
  <w:style w:type="character" w:styleId="Hypertextovprepojenie">
    <w:name w:val="Hyperlink"/>
    <w:basedOn w:val="Predvolenpsmoodseku"/>
    <w:uiPriority w:val="99"/>
    <w:unhideWhenUsed/>
    <w:rsid w:val="00475F6B"/>
    <w:rPr>
      <w:color w:val="0000FF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FC2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dcastfrancaisfacile.com/podcast/futur-proche-aller-infinitif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podcastfrancaisfacile.com/podcast/prononciation-de-je.htm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podcastfrancaisfacile.com/podcast/verbes_pronominaux_present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podcastfrancaisfacile.com/podcast/acheter-billet-train.html" TargetMode="External"/><Relationship Id="rId15" Type="http://schemas.openxmlformats.org/officeDocument/2006/relationships/hyperlink" Target="https://learningapps.org/116429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s://www.podcastfrancaisfacile.com/podcast/adverbes-frequence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1733</TotalTime>
  <Pages>3</Pages>
  <Words>597</Words>
  <Characters>3287</Characters>
  <Application>Microsoft Office Word</Application>
  <DocSecurity>0</DocSecurity>
  <Lines>27</Lines>
  <Paragraphs>7</Paragraphs>
  <ScaleCrop>false</ScaleCrop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Varchol</dc:creator>
  <cp:keywords/>
  <dc:description/>
  <cp:lastModifiedBy>Michal Varchol</cp:lastModifiedBy>
  <cp:revision>73</cp:revision>
  <dcterms:created xsi:type="dcterms:W3CDTF">2023-11-05T19:06:00Z</dcterms:created>
  <dcterms:modified xsi:type="dcterms:W3CDTF">2023-11-13T13:32:00Z</dcterms:modified>
</cp:coreProperties>
</file>