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2A87" w14:textId="21D94897" w:rsidR="009D20D4" w:rsidRPr="008C7D9C" w:rsidRDefault="006E6E47" w:rsidP="006E6E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9C">
        <w:rPr>
          <w:rFonts w:ascii="Times New Roman" w:hAnsi="Times New Roman" w:cs="Times New Roman"/>
          <w:b/>
          <w:bCs/>
          <w:sz w:val="24"/>
          <w:szCs w:val="24"/>
        </w:rPr>
        <w:t>Určete typ</w:t>
      </w:r>
      <w:r w:rsidR="00406048" w:rsidRPr="008C7D9C">
        <w:rPr>
          <w:rFonts w:ascii="Times New Roman" w:hAnsi="Times New Roman" w:cs="Times New Roman"/>
          <w:b/>
          <w:bCs/>
          <w:sz w:val="24"/>
          <w:szCs w:val="24"/>
        </w:rPr>
        <w:t xml:space="preserve"> pečeti:</w:t>
      </w:r>
    </w:p>
    <w:p w14:paraId="3ACE7860" w14:textId="2B5773FB" w:rsidR="009D20D4" w:rsidRPr="008C7D9C" w:rsidRDefault="009D20D4" w:rsidP="005C5A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DECD3F8" w14:textId="77777777" w:rsidR="00723AC7" w:rsidRPr="008C7D9C" w:rsidRDefault="009D20D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http://images.monasterium.net/img/CZ-NA-I/ACK/NA-ACK_11580118_00001_r.jpg</w:t>
        </w:r>
      </w:hyperlink>
    </w:p>
    <w:p w14:paraId="218C8373" w14:textId="77777777" w:rsidR="009D20D4" w:rsidRPr="008C7D9C" w:rsidRDefault="009D20D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http://images.monasterium.net/img/CZ-NA-I/ACK/NA-ACK_11580118_00001_v.jpg</w:t>
        </w:r>
      </w:hyperlink>
    </w:p>
    <w:p w14:paraId="269B88A7" w14:textId="77777777" w:rsidR="009D20D4" w:rsidRPr="008C7D9C" w:rsidRDefault="009D20D4">
      <w:pPr>
        <w:rPr>
          <w:rFonts w:ascii="Times New Roman" w:hAnsi="Times New Roman" w:cs="Times New Roman"/>
          <w:sz w:val="24"/>
          <w:szCs w:val="24"/>
        </w:rPr>
      </w:pPr>
    </w:p>
    <w:p w14:paraId="37D63926" w14:textId="55092200" w:rsidR="009D20D4" w:rsidRPr="008C7D9C" w:rsidRDefault="009D20D4" w:rsidP="005C5A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05B2F69" w14:textId="77777777" w:rsidR="009D20D4" w:rsidRPr="008C7D9C" w:rsidRDefault="009D20D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http://images.monasterium.net/img/CZ-NA-I/KVs/NA-KVs_(1244)1124~12441124_23_r01.jpg</w:t>
        </w:r>
      </w:hyperlink>
    </w:p>
    <w:p w14:paraId="3536A95C" w14:textId="77777777" w:rsidR="009D20D4" w:rsidRPr="008C7D9C" w:rsidRDefault="009D20D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http://images.monasterium.net/img/CZ-NA-I/KVs/NA-KVs_(1244)1124~12441124_23_v01.jpg</w:t>
        </w:r>
      </w:hyperlink>
    </w:p>
    <w:p w14:paraId="0D0BFC93" w14:textId="77777777" w:rsidR="009D20D4" w:rsidRPr="008C7D9C" w:rsidRDefault="009D20D4">
      <w:pPr>
        <w:rPr>
          <w:rFonts w:ascii="Times New Roman" w:hAnsi="Times New Roman" w:cs="Times New Roman"/>
          <w:sz w:val="24"/>
          <w:szCs w:val="24"/>
        </w:rPr>
      </w:pPr>
    </w:p>
    <w:p w14:paraId="1FE55830" w14:textId="4925098D" w:rsidR="009D20D4" w:rsidRPr="008C7D9C" w:rsidRDefault="009D20D4" w:rsidP="005C5A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C74F989" w14:textId="77777777" w:rsidR="008C274E" w:rsidRPr="008C7D9C" w:rsidRDefault="008C274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http://images.monasterium.net/img/CZ-NA-I/AZK/NA-AZK-Zbraslav_12921229_832_r.jpg</w:t>
        </w:r>
      </w:hyperlink>
    </w:p>
    <w:p w14:paraId="6E95DD46" w14:textId="77777777" w:rsidR="008C274E" w:rsidRPr="008C7D9C" w:rsidRDefault="008C274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http://images.monasterium.net/img/CZ-NA-I/AZK/NA-AZK-Zbraslav_12921229_832_v.jpg</w:t>
        </w:r>
      </w:hyperlink>
    </w:p>
    <w:p w14:paraId="0656C4D6" w14:textId="77777777" w:rsidR="00542539" w:rsidRPr="008C7D9C" w:rsidRDefault="00542539">
      <w:pPr>
        <w:rPr>
          <w:rFonts w:ascii="Times New Roman" w:hAnsi="Times New Roman" w:cs="Times New Roman"/>
          <w:sz w:val="24"/>
          <w:szCs w:val="24"/>
        </w:rPr>
      </w:pPr>
    </w:p>
    <w:p w14:paraId="49CA09B4" w14:textId="2CEC3D11" w:rsidR="00542539" w:rsidRPr="008C7D9C" w:rsidRDefault="00542539" w:rsidP="005C5A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6E30E90" w14:textId="77777777" w:rsidR="00542539" w:rsidRPr="008C7D9C" w:rsidRDefault="00542539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http://images.monasterium.net/img/CZ-MZA/E9-Cisterciacky-Stare-Brno/MAZB_13220228_Q4a-r.jpg</w:t>
        </w:r>
      </w:hyperlink>
    </w:p>
    <w:p w14:paraId="2FB291CA" w14:textId="06D49788" w:rsidR="00542539" w:rsidRPr="008C7D9C" w:rsidRDefault="0054253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http://images.monasterium.net/img/CZ-MZA/E9-Cisterciacky-Stare-Brno/MAZB_13220228_Q4a-v.jpg</w:t>
        </w:r>
      </w:hyperlink>
    </w:p>
    <w:p w14:paraId="24C5F701" w14:textId="59A1967C" w:rsidR="00046204" w:rsidRPr="008C7D9C" w:rsidRDefault="00046204">
      <w:pPr>
        <w:rPr>
          <w:rFonts w:ascii="Times New Roman" w:hAnsi="Times New Roman" w:cs="Times New Roman"/>
          <w:sz w:val="24"/>
          <w:szCs w:val="24"/>
        </w:rPr>
      </w:pPr>
    </w:p>
    <w:p w14:paraId="27170AEF" w14:textId="02A5124E" w:rsidR="00046204" w:rsidRPr="008C7D9C" w:rsidRDefault="00046204" w:rsidP="005C5A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ABFCB8C" w14:textId="42412E0F" w:rsidR="00731567" w:rsidRPr="008C7D9C" w:rsidRDefault="00731567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http://images.monasterium.net/pics/CZ-SOAT/Cizy-Rody/SOAT-CiziRodyTrebon_14520312_0157-Lischtensteina04_r.jpg</w:t>
        </w:r>
      </w:hyperlink>
    </w:p>
    <w:p w14:paraId="5990C3F9" w14:textId="7E9E59B5" w:rsidR="00431A1F" w:rsidRPr="008C7D9C" w:rsidRDefault="00431A1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http://images.monasterium.net/pics/CZ-SOAT/Cizy-Rody/SOAT-CiziRodyTrebon_14520312_0157-Lischtensteina04_v.jpg</w:t>
        </w:r>
      </w:hyperlink>
    </w:p>
    <w:p w14:paraId="1BE483A5" w14:textId="1E3238DB" w:rsidR="00717A98" w:rsidRPr="008C7D9C" w:rsidRDefault="00717A98">
      <w:pPr>
        <w:rPr>
          <w:rFonts w:ascii="Times New Roman" w:hAnsi="Times New Roman" w:cs="Times New Roman"/>
          <w:sz w:val="24"/>
          <w:szCs w:val="24"/>
        </w:rPr>
      </w:pPr>
    </w:p>
    <w:p w14:paraId="07BBE56E" w14:textId="11BBE366" w:rsidR="00A57876" w:rsidRPr="008C7D9C" w:rsidRDefault="00A57876" w:rsidP="005C5A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030B911" w14:textId="46CEDDBF" w:rsidR="00A57876" w:rsidRPr="008C7D9C" w:rsidRDefault="00D92BB1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http://images.monasterium.net/pics/CZ-SOAT/Historica/SOAT-HistoricaTrebon_14500624_1460-c_r.jpg</w:t>
        </w:r>
      </w:hyperlink>
    </w:p>
    <w:p w14:paraId="091DCB72" w14:textId="57128CD6" w:rsidR="004A62F6" w:rsidRPr="008C7D9C" w:rsidRDefault="004A62F6">
      <w:pPr>
        <w:rPr>
          <w:rFonts w:ascii="Times New Roman" w:hAnsi="Times New Roman" w:cs="Times New Roman"/>
          <w:sz w:val="24"/>
          <w:szCs w:val="24"/>
        </w:rPr>
      </w:pPr>
    </w:p>
    <w:p w14:paraId="7DB1BEF6" w14:textId="700F8836" w:rsidR="004A62F6" w:rsidRPr="008C7D9C" w:rsidRDefault="004A62F6" w:rsidP="005C5A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DC252E9" w14:textId="7E0A9D8D" w:rsidR="0082167C" w:rsidRPr="008C7D9C" w:rsidRDefault="0082167C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http://images.monasterium.net/pics/CZ-SOAT/Velkostatek-Sedlec-u-Kutne-Hory/SOAT-VolkostatekSedlec_14060715_0097_r.jpg</w:t>
        </w:r>
      </w:hyperlink>
    </w:p>
    <w:p w14:paraId="0E4CB084" w14:textId="2F1C6210" w:rsidR="004A62F6" w:rsidRPr="008C7D9C" w:rsidRDefault="004A62F6">
      <w:pPr>
        <w:rPr>
          <w:rFonts w:ascii="Times New Roman" w:hAnsi="Times New Roman" w:cs="Times New Roman"/>
          <w:sz w:val="24"/>
          <w:szCs w:val="24"/>
        </w:rPr>
      </w:pPr>
    </w:p>
    <w:p w14:paraId="6EEADCCC" w14:textId="731919F7" w:rsidR="004A62F6" w:rsidRPr="008C7D9C" w:rsidRDefault="004A62F6" w:rsidP="00B77F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479619E" w14:textId="734A6013" w:rsidR="008B516F" w:rsidRPr="008C7D9C" w:rsidRDefault="008B516F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http://images.monasterium.net/pics/CZ-SOAT/Velkostatek-Sedlec-u-Kutne-Hory/SOAT-VolkostatekSedlec_14001108_0092_r.jpg</w:t>
        </w:r>
      </w:hyperlink>
    </w:p>
    <w:p w14:paraId="0754ABB2" w14:textId="631517F8" w:rsidR="002C34E8" w:rsidRPr="008C7D9C" w:rsidRDefault="002C34E8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http://images.monasterium.net/pics/CZ-SOAT/Velkostatek-Sedlec-u-Kutne-Hory/SOAT-VolkostatekSedlec_14001108_0092_v.jpg</w:t>
        </w:r>
      </w:hyperlink>
    </w:p>
    <w:p w14:paraId="3B4578B5" w14:textId="73349C01" w:rsidR="003814BE" w:rsidRPr="008C7D9C" w:rsidRDefault="003814BE">
      <w:pPr>
        <w:rPr>
          <w:rFonts w:ascii="Times New Roman" w:hAnsi="Times New Roman" w:cs="Times New Roman"/>
          <w:sz w:val="24"/>
          <w:szCs w:val="24"/>
        </w:rPr>
      </w:pPr>
    </w:p>
    <w:p w14:paraId="4451D3EA" w14:textId="373B02EF" w:rsidR="003814BE" w:rsidRPr="008C7D9C" w:rsidRDefault="003814BE" w:rsidP="00B77F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4BA7741" w14:textId="7924ECA6" w:rsidR="00D9095D" w:rsidRPr="008C7D9C" w:rsidRDefault="00D9095D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https://digi.ceskearchivy.cz/111374</w:t>
        </w:r>
      </w:hyperlink>
    </w:p>
    <w:p w14:paraId="4FE37432" w14:textId="38CE3F05" w:rsidR="00D9095D" w:rsidRPr="008C7D9C" w:rsidRDefault="00D9095D">
      <w:pPr>
        <w:rPr>
          <w:rFonts w:ascii="Times New Roman" w:hAnsi="Times New Roman" w:cs="Times New Roman"/>
          <w:sz w:val="24"/>
          <w:szCs w:val="24"/>
        </w:rPr>
      </w:pPr>
    </w:p>
    <w:p w14:paraId="5B546D25" w14:textId="6DEC69E8" w:rsidR="00D9095D" w:rsidRPr="008C7D9C" w:rsidRDefault="00D9095D" w:rsidP="00B77F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DC2F6D6" w14:textId="768C44EB" w:rsidR="00A72A20" w:rsidRPr="008C7D9C" w:rsidRDefault="00DC7B11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https://digi.ceske</w:t>
        </w:r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Pr="008C7D9C">
          <w:rPr>
            <w:rStyle w:val="Hypertextovodkaz"/>
            <w:rFonts w:ascii="Times New Roman" w:hAnsi="Times New Roman" w:cs="Times New Roman"/>
            <w:sz w:val="24"/>
            <w:szCs w:val="24"/>
          </w:rPr>
          <w:t>rchivy.cz/128889</w:t>
        </w:r>
      </w:hyperlink>
    </w:p>
    <w:p w14:paraId="7E3CEC8B" w14:textId="024B9666" w:rsidR="000D3ED3" w:rsidRPr="008C7D9C" w:rsidRDefault="000D3ED3">
      <w:pPr>
        <w:rPr>
          <w:rFonts w:ascii="Times New Roman" w:hAnsi="Times New Roman" w:cs="Times New Roman"/>
          <w:sz w:val="24"/>
          <w:szCs w:val="24"/>
        </w:rPr>
      </w:pPr>
    </w:p>
    <w:p w14:paraId="28D56AF2" w14:textId="68676A1D" w:rsidR="000D3ED3" w:rsidRPr="008C7D9C" w:rsidRDefault="000D3ED3" w:rsidP="00B77F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7BD89D8" w14:textId="6F599DB2" w:rsidR="00826C66" w:rsidRDefault="008C7D9C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712089">
          <w:rPr>
            <w:rStyle w:val="Hypertextovodkaz"/>
            <w:rFonts w:ascii="Times New Roman" w:hAnsi="Times New Roman" w:cs="Times New Roman"/>
            <w:sz w:val="24"/>
            <w:szCs w:val="24"/>
          </w:rPr>
          <w:t>https://digi.ceskearchivy.cz/111397</w:t>
        </w:r>
      </w:hyperlink>
    </w:p>
    <w:p w14:paraId="12FF6B9B" w14:textId="77777777" w:rsidR="008C7D9C" w:rsidRPr="008C7D9C" w:rsidRDefault="008C7D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7D9C" w:rsidRPr="008C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F2389"/>
    <w:multiLevelType w:val="hybridMultilevel"/>
    <w:tmpl w:val="FDD0D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D4"/>
    <w:rsid w:val="00046204"/>
    <w:rsid w:val="000D3ED3"/>
    <w:rsid w:val="001861C1"/>
    <w:rsid w:val="0019587D"/>
    <w:rsid w:val="002C34E8"/>
    <w:rsid w:val="003814BE"/>
    <w:rsid w:val="00406048"/>
    <w:rsid w:val="00431A1F"/>
    <w:rsid w:val="00446129"/>
    <w:rsid w:val="00446998"/>
    <w:rsid w:val="00486417"/>
    <w:rsid w:val="004A62F6"/>
    <w:rsid w:val="00542539"/>
    <w:rsid w:val="005C5A5C"/>
    <w:rsid w:val="00664D9E"/>
    <w:rsid w:val="006E6E47"/>
    <w:rsid w:val="00717A98"/>
    <w:rsid w:val="00723AC7"/>
    <w:rsid w:val="00727E07"/>
    <w:rsid w:val="00731567"/>
    <w:rsid w:val="007A4518"/>
    <w:rsid w:val="0082167C"/>
    <w:rsid w:val="00826C66"/>
    <w:rsid w:val="008A5A4F"/>
    <w:rsid w:val="008B516F"/>
    <w:rsid w:val="008C274E"/>
    <w:rsid w:val="008C7D9C"/>
    <w:rsid w:val="00976868"/>
    <w:rsid w:val="009B0BAB"/>
    <w:rsid w:val="009D20D4"/>
    <w:rsid w:val="00A57876"/>
    <w:rsid w:val="00A72A20"/>
    <w:rsid w:val="00B77F3A"/>
    <w:rsid w:val="00BE1F98"/>
    <w:rsid w:val="00C75E43"/>
    <w:rsid w:val="00D9095D"/>
    <w:rsid w:val="00D92BB1"/>
    <w:rsid w:val="00DA1A88"/>
    <w:rsid w:val="00DC7B11"/>
    <w:rsid w:val="00F1295C"/>
    <w:rsid w:val="00F77264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C5F"/>
  <w15:chartTrackingRefBased/>
  <w15:docId w15:val="{D719F9A3-AB17-46B8-A09B-BED19F27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20D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0D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2A2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C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onasterium.net/img/CZ-NA-I/ACK/NA-ACK_11580118_00001_r.jpg" TargetMode="External"/><Relationship Id="rId13" Type="http://schemas.openxmlformats.org/officeDocument/2006/relationships/hyperlink" Target="http://images.monasterium.net/img/CZ-NA-I/AZK/NA-AZK-Zbraslav_12921229_832_v.jpg" TargetMode="External"/><Relationship Id="rId18" Type="http://schemas.openxmlformats.org/officeDocument/2006/relationships/hyperlink" Target="http://images.monasterium.net/pics/CZ-SOAT/Historica/SOAT-HistoricaTrebon_14500624_1460-c_r.jp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images.monasterium.net/pics/CZ-SOAT/Velkostatek-Sedlec-u-Kutne-Hory/SOAT-VolkostatekSedlec_14001108_0092_v.jp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mages.monasterium.net/img/CZ-NA-I/AZK/NA-AZK-Zbraslav_12921229_832_r.jpg" TargetMode="External"/><Relationship Id="rId17" Type="http://schemas.openxmlformats.org/officeDocument/2006/relationships/hyperlink" Target="http://images.monasterium.net/pics/CZ-SOAT/Cizy-Rody/SOAT-CiziRodyTrebon_14520312_0157-Lischtensteina04_v.jp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mages.monasterium.net/pics/CZ-SOAT/Cizy-Rody/SOAT-CiziRodyTrebon_14520312_0157-Lischtensteina04_r.jpg" TargetMode="External"/><Relationship Id="rId20" Type="http://schemas.openxmlformats.org/officeDocument/2006/relationships/hyperlink" Target="http://images.monasterium.net/pics/CZ-SOAT/Velkostatek-Sedlec-u-Kutne-Hory/SOAT-VolkostatekSedlec_14001108_0092_r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mages.monasterium.net/img/CZ-NA-I/KVs/NA-KVs_(1244)1124~12441124_23_v01.jpg" TargetMode="External"/><Relationship Id="rId24" Type="http://schemas.openxmlformats.org/officeDocument/2006/relationships/hyperlink" Target="https://digi.ceskearchivy.cz/111397" TargetMode="External"/><Relationship Id="rId5" Type="http://schemas.openxmlformats.org/officeDocument/2006/relationships/styles" Target="styles.xml"/><Relationship Id="rId15" Type="http://schemas.openxmlformats.org/officeDocument/2006/relationships/hyperlink" Target="http://images.monasterium.net/img/CZ-MZA/E9-Cisterciacky-Stare-Brno/MAZB_13220228_Q4a-v.jpg" TargetMode="External"/><Relationship Id="rId23" Type="http://schemas.openxmlformats.org/officeDocument/2006/relationships/hyperlink" Target="https://digi.ceskearchivy.cz/128889" TargetMode="External"/><Relationship Id="rId10" Type="http://schemas.openxmlformats.org/officeDocument/2006/relationships/hyperlink" Target="http://images.monasterium.net/img/CZ-NA-I/KVs/NA-KVs_(1244)1124~12441124_23_r01.jpg" TargetMode="External"/><Relationship Id="rId19" Type="http://schemas.openxmlformats.org/officeDocument/2006/relationships/hyperlink" Target="http://images.monasterium.net/pics/CZ-SOAT/Velkostatek-Sedlec-u-Kutne-Hory/SOAT-VolkostatekSedlec_14060715_0097_r.jp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images.monasterium.net/img/CZ-NA-I/ACK/NA-ACK_11580118_00001_v.jpg" TargetMode="External"/><Relationship Id="rId14" Type="http://schemas.openxmlformats.org/officeDocument/2006/relationships/hyperlink" Target="http://images.monasterium.net/img/CZ-MZA/E9-Cisterciacky-Stare-Brno/MAZB_13220228_Q4a-r.jpg" TargetMode="External"/><Relationship Id="rId22" Type="http://schemas.openxmlformats.org/officeDocument/2006/relationships/hyperlink" Target="https://digi.ceskearchivy.cz/111374/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3" ma:contentTypeDescription="Vytvoří nový dokument" ma:contentTypeScope="" ma:versionID="8750ef0ad96c7fbffd1af3d9b57207ac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28c1b6d55db4706b8a52976c8eba2b8d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13A91-B301-49F3-9CF5-725557E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8658F-3237-44C0-B816-7EC99A33D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967E0-3B8A-4663-A013-37CE802DE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Bar</dc:creator>
  <cp:keywords/>
  <dc:description/>
  <cp:lastModifiedBy>Přemysl Bar</cp:lastModifiedBy>
  <cp:revision>8</cp:revision>
  <dcterms:created xsi:type="dcterms:W3CDTF">2020-03-23T17:08:00Z</dcterms:created>
  <dcterms:modified xsi:type="dcterms:W3CDTF">2020-03-23T17:13:00Z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