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C2F8" w14:textId="77777777" w:rsidR="002C7635" w:rsidRPr="00E2503D" w:rsidRDefault="002C7635" w:rsidP="002C7635">
      <w:pPr>
        <w:rPr>
          <w:b/>
          <w:bCs/>
          <w:sz w:val="28"/>
          <w:szCs w:val="28"/>
        </w:rPr>
      </w:pPr>
      <w:r w:rsidRPr="00E2503D">
        <w:rPr>
          <w:b/>
          <w:bCs/>
          <w:sz w:val="28"/>
          <w:szCs w:val="28"/>
        </w:rPr>
        <w:t>Přeložte</w:t>
      </w:r>
      <w:r>
        <w:rPr>
          <w:b/>
          <w:bCs/>
          <w:sz w:val="28"/>
          <w:szCs w:val="28"/>
        </w:rPr>
        <w:t xml:space="preserve"> </w:t>
      </w:r>
      <w:r w:rsidRPr="00C13651">
        <w:rPr>
          <w:szCs w:val="24"/>
        </w:rPr>
        <w:t xml:space="preserve">(nevynechávejte osobní zájmena, </w:t>
      </w:r>
      <w:r>
        <w:rPr>
          <w:szCs w:val="24"/>
        </w:rPr>
        <w:t xml:space="preserve">i když to syntax umožňuje, </w:t>
      </w:r>
      <w:r w:rsidRPr="00C13651">
        <w:rPr>
          <w:szCs w:val="24"/>
        </w:rPr>
        <w:t>vždy je tam uveďte)</w:t>
      </w:r>
      <w:r w:rsidRPr="00C13651">
        <w:rPr>
          <w:b/>
          <w:bCs/>
          <w:szCs w:val="24"/>
        </w:rPr>
        <w:t>:</w:t>
      </w:r>
    </w:p>
    <w:p w14:paraId="6C78802B" w14:textId="77777777" w:rsidR="00E2503D" w:rsidRPr="00E2503D" w:rsidRDefault="00E2503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33"/>
        <w:gridCol w:w="4429"/>
      </w:tblGrid>
      <w:tr w:rsidR="00305829" w14:paraId="1F453026" w14:textId="77777777" w:rsidTr="00D55075">
        <w:tc>
          <w:tcPr>
            <w:tcW w:w="4633" w:type="dxa"/>
            <w:vAlign w:val="center"/>
          </w:tcPr>
          <w:p w14:paraId="0CB2B995" w14:textId="3F92503A" w:rsidR="00305829" w:rsidRPr="004F31BA" w:rsidRDefault="00EC1806" w:rsidP="002B24C3">
            <w:pPr>
              <w:spacing w:line="600" w:lineRule="auto"/>
            </w:pPr>
            <w:r>
              <w:t xml:space="preserve">Na jaře </w:t>
            </w:r>
            <w:r w:rsidR="00F038F5">
              <w:t xml:space="preserve">já </w:t>
            </w:r>
            <w:r>
              <w:t>j</w:t>
            </w:r>
            <w:r w:rsidR="004F31BA">
              <w:t xml:space="preserve">edu do </w:t>
            </w:r>
            <w:r>
              <w:t>Litvy</w:t>
            </w:r>
          </w:p>
        </w:tc>
        <w:tc>
          <w:tcPr>
            <w:tcW w:w="4429" w:type="dxa"/>
            <w:vAlign w:val="center"/>
          </w:tcPr>
          <w:p w14:paraId="3F8653AF" w14:textId="3DD0A343" w:rsidR="00305829" w:rsidRPr="00DA68FE" w:rsidRDefault="00305829" w:rsidP="00103FD4">
            <w:pPr>
              <w:spacing w:line="600" w:lineRule="auto"/>
            </w:pPr>
          </w:p>
        </w:tc>
      </w:tr>
      <w:tr w:rsidR="00305829" w14:paraId="61B143E4" w14:textId="77777777" w:rsidTr="00D55075">
        <w:tc>
          <w:tcPr>
            <w:tcW w:w="4633" w:type="dxa"/>
            <w:vAlign w:val="center"/>
          </w:tcPr>
          <w:p w14:paraId="3C54F7E6" w14:textId="685DD69F" w:rsidR="00305829" w:rsidRPr="004F31BA" w:rsidRDefault="004156F3" w:rsidP="00EC1806">
            <w:pPr>
              <w:spacing w:line="600" w:lineRule="auto"/>
            </w:pPr>
            <w:r>
              <w:t>V</w:t>
            </w:r>
            <w:r w:rsidR="00EC1806">
              <w:t xml:space="preserve"> </w:t>
            </w:r>
            <w:r w:rsidR="001071AE">
              <w:t>lét</w:t>
            </w:r>
            <w:r>
              <w:t>ě</w:t>
            </w:r>
            <w:r w:rsidR="00EC1806">
              <w:t xml:space="preserve"> </w:t>
            </w:r>
            <w:r w:rsidR="00F038F5">
              <w:t xml:space="preserve">ty </w:t>
            </w:r>
            <w:r w:rsidR="00EC1806">
              <w:t>j</w:t>
            </w:r>
            <w:r w:rsidR="004F31BA">
              <w:t>ed</w:t>
            </w:r>
            <w:r w:rsidR="00B52D49">
              <w:t>eš</w:t>
            </w:r>
            <w:r w:rsidR="004F31BA">
              <w:t xml:space="preserve"> do </w:t>
            </w:r>
            <w:r w:rsidR="001071AE">
              <w:t>Finska</w:t>
            </w:r>
            <w:r w:rsidR="004F31BA">
              <w:t>.</w:t>
            </w:r>
          </w:p>
        </w:tc>
        <w:tc>
          <w:tcPr>
            <w:tcW w:w="4429" w:type="dxa"/>
            <w:vAlign w:val="center"/>
          </w:tcPr>
          <w:p w14:paraId="22B70115" w14:textId="7BCDA853" w:rsidR="00305829" w:rsidRDefault="00305829" w:rsidP="00103FD4">
            <w:pPr>
              <w:spacing w:line="600" w:lineRule="auto"/>
            </w:pPr>
          </w:p>
        </w:tc>
      </w:tr>
      <w:tr w:rsidR="00305829" w14:paraId="6C03076F" w14:textId="77777777" w:rsidTr="00D55075">
        <w:tc>
          <w:tcPr>
            <w:tcW w:w="4633" w:type="dxa"/>
            <w:vAlign w:val="center"/>
          </w:tcPr>
          <w:p w14:paraId="688663AF" w14:textId="2C7AFDBA" w:rsidR="00305829" w:rsidRPr="0027143D" w:rsidRDefault="00305829" w:rsidP="001A0E1B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06AB12F5" w14:textId="1CBEE455" w:rsidR="00305829" w:rsidRPr="001071AE" w:rsidRDefault="001071AE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Rudenį </w:t>
            </w:r>
            <w:r w:rsidR="00B52D49">
              <w:rPr>
                <w:lang w:val="lt-LT"/>
              </w:rPr>
              <w:t xml:space="preserve">Rūta </w:t>
            </w:r>
            <w:r>
              <w:rPr>
                <w:lang w:val="lt-LT"/>
              </w:rPr>
              <w:t>važiuoj</w:t>
            </w:r>
            <w:r w:rsidR="00B52D49">
              <w:rPr>
                <w:lang w:val="lt-LT"/>
              </w:rPr>
              <w:t>a</w:t>
            </w:r>
            <w:r>
              <w:rPr>
                <w:lang w:val="lt-LT"/>
              </w:rPr>
              <w:t xml:space="preserve"> į </w:t>
            </w:r>
            <w:r w:rsidR="00B52D49">
              <w:rPr>
                <w:lang w:val="lt-LT"/>
              </w:rPr>
              <w:t>Čekiją.</w:t>
            </w:r>
          </w:p>
        </w:tc>
      </w:tr>
      <w:tr w:rsidR="00305829" w14:paraId="490B3D2C" w14:textId="77777777" w:rsidTr="00D55075">
        <w:tc>
          <w:tcPr>
            <w:tcW w:w="4633" w:type="dxa"/>
            <w:vAlign w:val="center"/>
          </w:tcPr>
          <w:p w14:paraId="4B4123A3" w14:textId="0564A137" w:rsidR="00305829" w:rsidRPr="0032490B" w:rsidRDefault="00305829" w:rsidP="001A0E1B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1D00F6DD" w14:textId="78912510" w:rsidR="00305829" w:rsidRPr="00B52D49" w:rsidRDefault="00B52D49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Žiemą važiuojame</w:t>
            </w:r>
            <w:r w:rsidR="00802768">
              <w:rPr>
                <w:lang w:val="lt-LT"/>
              </w:rPr>
              <w:t xml:space="preserve"> į Slovakiją.</w:t>
            </w:r>
          </w:p>
        </w:tc>
      </w:tr>
      <w:tr w:rsidR="00305829" w14:paraId="50CA96B4" w14:textId="77777777" w:rsidTr="00D55075">
        <w:tc>
          <w:tcPr>
            <w:tcW w:w="4633" w:type="dxa"/>
            <w:vAlign w:val="center"/>
          </w:tcPr>
          <w:p w14:paraId="4F36A65D" w14:textId="620721E6" w:rsidR="00305829" w:rsidRPr="00802768" w:rsidRDefault="00802768" w:rsidP="00802768">
            <w:pPr>
              <w:spacing w:line="600" w:lineRule="auto"/>
            </w:pPr>
            <w:r>
              <w:t>Ráno</w:t>
            </w:r>
            <w:r w:rsidR="00825CE6">
              <w:t xml:space="preserve"> vy </w:t>
            </w:r>
            <w:r w:rsidR="002C65B9">
              <w:t>spěcháte na univerzitu.</w:t>
            </w:r>
          </w:p>
        </w:tc>
        <w:tc>
          <w:tcPr>
            <w:tcW w:w="4429" w:type="dxa"/>
            <w:vAlign w:val="center"/>
          </w:tcPr>
          <w:p w14:paraId="7E990E68" w14:textId="48EDA6D2" w:rsidR="00305829" w:rsidRDefault="00305829" w:rsidP="00103FD4">
            <w:pPr>
              <w:spacing w:line="600" w:lineRule="auto"/>
            </w:pPr>
          </w:p>
        </w:tc>
      </w:tr>
      <w:tr w:rsidR="00305829" w14:paraId="16D0E7D4" w14:textId="77777777" w:rsidTr="00D55075">
        <w:tc>
          <w:tcPr>
            <w:tcW w:w="4633" w:type="dxa"/>
            <w:vAlign w:val="center"/>
          </w:tcPr>
          <w:p w14:paraId="07045907" w14:textId="0F8A334F" w:rsidR="00305829" w:rsidRPr="002C65B9" w:rsidRDefault="002C65B9" w:rsidP="002C65B9">
            <w:pPr>
              <w:spacing w:line="600" w:lineRule="auto"/>
            </w:pPr>
            <w:r>
              <w:t>Ve dne ony mluví</w:t>
            </w:r>
            <w:r w:rsidR="006F7E05">
              <w:t xml:space="preserve"> litevsky.</w:t>
            </w:r>
          </w:p>
        </w:tc>
        <w:tc>
          <w:tcPr>
            <w:tcW w:w="4429" w:type="dxa"/>
            <w:vAlign w:val="center"/>
          </w:tcPr>
          <w:p w14:paraId="4CD808A8" w14:textId="60259F61" w:rsidR="00305829" w:rsidRDefault="00305829" w:rsidP="00103FD4">
            <w:pPr>
              <w:spacing w:line="600" w:lineRule="auto"/>
            </w:pPr>
          </w:p>
        </w:tc>
      </w:tr>
      <w:tr w:rsidR="00305829" w14:paraId="22A7AAE6" w14:textId="77777777" w:rsidTr="00D55075">
        <w:tc>
          <w:tcPr>
            <w:tcW w:w="4633" w:type="dxa"/>
            <w:vAlign w:val="center"/>
          </w:tcPr>
          <w:p w14:paraId="675A7ED7" w14:textId="23CC6C69" w:rsidR="00305829" w:rsidRPr="005A1D5D" w:rsidRDefault="00305829" w:rsidP="000A66F8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15C0DB3F" w14:textId="420E8075" w:rsidR="00305829" w:rsidRPr="006F7E05" w:rsidRDefault="006F7E05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Vakare jie </w:t>
            </w:r>
            <w:r w:rsidR="001A37B8">
              <w:rPr>
                <w:lang w:val="lt-LT"/>
              </w:rPr>
              <w:t>ne</w:t>
            </w:r>
            <w:r>
              <w:rPr>
                <w:lang w:val="lt-LT"/>
              </w:rPr>
              <w:t xml:space="preserve">dirba </w:t>
            </w:r>
            <w:r w:rsidR="001A37B8">
              <w:rPr>
                <w:lang w:val="lt-LT"/>
              </w:rPr>
              <w:t>banke.</w:t>
            </w:r>
          </w:p>
        </w:tc>
      </w:tr>
      <w:tr w:rsidR="00305829" w14:paraId="448BFD81" w14:textId="77777777" w:rsidTr="00D55075">
        <w:tc>
          <w:tcPr>
            <w:tcW w:w="4633" w:type="dxa"/>
            <w:vAlign w:val="center"/>
          </w:tcPr>
          <w:p w14:paraId="1553F713" w14:textId="7467BB04" w:rsidR="00305829" w:rsidRPr="001E79F9" w:rsidRDefault="00305829" w:rsidP="00933B40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513A4C3F" w14:textId="4FDD0F99" w:rsidR="00305829" w:rsidRPr="001A37B8" w:rsidRDefault="001A37B8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Naktį mes </w:t>
            </w:r>
            <w:r w:rsidR="00183174">
              <w:rPr>
                <w:lang w:val="lt-LT"/>
              </w:rPr>
              <w:t>nekalbame</w:t>
            </w:r>
            <w:r w:rsidR="00E83F5E">
              <w:rPr>
                <w:lang w:val="lt-LT"/>
              </w:rPr>
              <w:t xml:space="preserve"> lenkiškai.</w:t>
            </w:r>
          </w:p>
        </w:tc>
      </w:tr>
      <w:tr w:rsidR="004E7157" w14:paraId="73EEAFA4" w14:textId="77777777" w:rsidTr="00D55075">
        <w:tc>
          <w:tcPr>
            <w:tcW w:w="4633" w:type="dxa"/>
            <w:vAlign w:val="center"/>
          </w:tcPr>
          <w:p w14:paraId="655BB30C" w14:textId="1A737BDC" w:rsidR="004E7157" w:rsidRPr="00F038F5" w:rsidRDefault="00F038F5" w:rsidP="001F0C80">
            <w:pPr>
              <w:spacing w:line="600" w:lineRule="auto"/>
            </w:pPr>
            <w:r>
              <w:t xml:space="preserve">Já vždy </w:t>
            </w:r>
            <w:r w:rsidR="0021054F">
              <w:t>trávím dovolenou</w:t>
            </w:r>
            <w:r w:rsidR="00840BFA">
              <w:t xml:space="preserve"> ve Finsku.</w:t>
            </w:r>
          </w:p>
        </w:tc>
        <w:tc>
          <w:tcPr>
            <w:tcW w:w="4429" w:type="dxa"/>
            <w:vAlign w:val="center"/>
          </w:tcPr>
          <w:p w14:paraId="09F0BF7C" w14:textId="71FEA448" w:rsidR="004E7157" w:rsidRDefault="004E7157" w:rsidP="00103FD4">
            <w:pPr>
              <w:spacing w:line="600" w:lineRule="auto"/>
            </w:pPr>
          </w:p>
        </w:tc>
      </w:tr>
      <w:tr w:rsidR="004B61BD" w14:paraId="5665F516" w14:textId="77777777" w:rsidTr="00D55075">
        <w:tc>
          <w:tcPr>
            <w:tcW w:w="4633" w:type="dxa"/>
            <w:vAlign w:val="center"/>
          </w:tcPr>
          <w:p w14:paraId="0C80580D" w14:textId="32A08549" w:rsidR="004B61BD" w:rsidRPr="00840BFA" w:rsidRDefault="00840BFA" w:rsidP="00840BFA">
            <w:pPr>
              <w:spacing w:line="600" w:lineRule="auto"/>
            </w:pPr>
            <w:r>
              <w:t>Ty nikdy</w:t>
            </w:r>
            <w:r w:rsidR="00C52D21">
              <w:t xml:space="preserve"> nepracuješ v noci.</w:t>
            </w:r>
          </w:p>
        </w:tc>
        <w:tc>
          <w:tcPr>
            <w:tcW w:w="4429" w:type="dxa"/>
            <w:vAlign w:val="center"/>
          </w:tcPr>
          <w:p w14:paraId="32BEA252" w14:textId="277A8EF3" w:rsidR="004B61BD" w:rsidRDefault="004B61BD" w:rsidP="00103FD4">
            <w:pPr>
              <w:spacing w:line="600" w:lineRule="auto"/>
            </w:pPr>
          </w:p>
        </w:tc>
      </w:tr>
      <w:tr w:rsidR="004B61BD" w14:paraId="41AFC11C" w14:textId="77777777" w:rsidTr="00D55075">
        <w:tc>
          <w:tcPr>
            <w:tcW w:w="4633" w:type="dxa"/>
            <w:vAlign w:val="center"/>
          </w:tcPr>
          <w:p w14:paraId="574C5D05" w14:textId="68189F4F" w:rsidR="004B61BD" w:rsidRDefault="004B61BD" w:rsidP="008B2978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27995DC9" w14:textId="393E94F0" w:rsidR="004B61BD" w:rsidRPr="00C52D21" w:rsidRDefault="00E2625F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Ji dažnai atostogauja </w:t>
            </w:r>
            <w:r w:rsidR="00CC23C4">
              <w:rPr>
                <w:lang w:val="lt-LT"/>
              </w:rPr>
              <w:t>Čekijoje.</w:t>
            </w:r>
          </w:p>
        </w:tc>
      </w:tr>
      <w:tr w:rsidR="006D762E" w14:paraId="1C5909B3" w14:textId="77777777" w:rsidTr="00D55075">
        <w:tc>
          <w:tcPr>
            <w:tcW w:w="4633" w:type="dxa"/>
            <w:vAlign w:val="center"/>
          </w:tcPr>
          <w:p w14:paraId="3A205EB7" w14:textId="13A47BEF" w:rsidR="006D762E" w:rsidRDefault="006D762E" w:rsidP="008B2978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06DE61C2" w14:textId="3A1117C4" w:rsidR="006D762E" w:rsidRPr="00CC23C4" w:rsidRDefault="00CC23C4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 xml:space="preserve">Jis kartais </w:t>
            </w:r>
            <w:r w:rsidR="001B2E57">
              <w:rPr>
                <w:lang w:val="lt-LT"/>
              </w:rPr>
              <w:t>skambina į Kauną.</w:t>
            </w:r>
          </w:p>
        </w:tc>
      </w:tr>
      <w:tr w:rsidR="006D762E" w14:paraId="225721EF" w14:textId="77777777" w:rsidTr="00D55075">
        <w:tc>
          <w:tcPr>
            <w:tcW w:w="4633" w:type="dxa"/>
            <w:vAlign w:val="center"/>
          </w:tcPr>
          <w:p w14:paraId="2CB86B78" w14:textId="77ED6760" w:rsidR="006D762E" w:rsidRPr="00EE1BDB" w:rsidRDefault="00EE1BDB" w:rsidP="00722B2D">
            <w:pPr>
              <w:spacing w:line="600" w:lineRule="auto"/>
            </w:pPr>
            <w:r>
              <w:t xml:space="preserve">Dnes </w:t>
            </w:r>
            <w:r w:rsidR="006A17FD">
              <w:t xml:space="preserve">my </w:t>
            </w:r>
            <w:r w:rsidR="007C4C52">
              <w:t>spěchám</w:t>
            </w:r>
            <w:r w:rsidR="006A17FD">
              <w:t>e</w:t>
            </w:r>
            <w:r w:rsidR="007C4C52">
              <w:t xml:space="preserve"> </w:t>
            </w:r>
            <w:r w:rsidR="006A17FD">
              <w:t>do nemocnice.</w:t>
            </w:r>
          </w:p>
        </w:tc>
        <w:tc>
          <w:tcPr>
            <w:tcW w:w="4429" w:type="dxa"/>
            <w:vAlign w:val="center"/>
          </w:tcPr>
          <w:p w14:paraId="39FFB889" w14:textId="3B8B69C0" w:rsidR="006D762E" w:rsidRDefault="006D762E" w:rsidP="00103FD4">
            <w:pPr>
              <w:spacing w:line="600" w:lineRule="auto"/>
            </w:pPr>
          </w:p>
        </w:tc>
      </w:tr>
      <w:tr w:rsidR="00C5330C" w14:paraId="618E0D39" w14:textId="77777777" w:rsidTr="00D55075">
        <w:tc>
          <w:tcPr>
            <w:tcW w:w="4633" w:type="dxa"/>
            <w:vAlign w:val="center"/>
          </w:tcPr>
          <w:p w14:paraId="72C2B532" w14:textId="27BD0866" w:rsidR="00C5330C" w:rsidRPr="00C627E3" w:rsidRDefault="00C627E3" w:rsidP="006A17FD">
            <w:pPr>
              <w:spacing w:line="600" w:lineRule="auto"/>
            </w:pPr>
            <w:r>
              <w:t xml:space="preserve">Zítra vy </w:t>
            </w:r>
            <w:r w:rsidR="005F183A">
              <w:t>se potkáváte na univerzitě.</w:t>
            </w:r>
          </w:p>
        </w:tc>
        <w:tc>
          <w:tcPr>
            <w:tcW w:w="4429" w:type="dxa"/>
            <w:vAlign w:val="center"/>
          </w:tcPr>
          <w:p w14:paraId="32AE3E05" w14:textId="476BFF45" w:rsidR="00C5330C" w:rsidRDefault="00C5330C" w:rsidP="00103FD4">
            <w:pPr>
              <w:spacing w:line="600" w:lineRule="auto"/>
            </w:pPr>
          </w:p>
        </w:tc>
      </w:tr>
      <w:tr w:rsidR="00C5330C" w14:paraId="47047568" w14:textId="77777777" w:rsidTr="00D55075">
        <w:tc>
          <w:tcPr>
            <w:tcW w:w="4633" w:type="dxa"/>
            <w:vAlign w:val="center"/>
          </w:tcPr>
          <w:p w14:paraId="5C693C12" w14:textId="56C86401" w:rsidR="00C5330C" w:rsidRDefault="00C5330C" w:rsidP="000D0F4B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4C3276CD" w14:textId="23671AF9" w:rsidR="00C5330C" w:rsidRPr="00AA3B98" w:rsidRDefault="00AA3B98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Jos dabar važiuoja į Latviją.</w:t>
            </w:r>
          </w:p>
        </w:tc>
      </w:tr>
      <w:tr w:rsidR="004527E5" w14:paraId="1E5D8F85" w14:textId="77777777" w:rsidTr="00D55075">
        <w:tc>
          <w:tcPr>
            <w:tcW w:w="4633" w:type="dxa"/>
            <w:vAlign w:val="center"/>
          </w:tcPr>
          <w:p w14:paraId="1611D96A" w14:textId="60B161B0" w:rsidR="004527E5" w:rsidRDefault="004527E5" w:rsidP="000D0F4B">
            <w:pPr>
              <w:pStyle w:val="Odstavecseseznamem"/>
              <w:spacing w:line="600" w:lineRule="auto"/>
              <w:rPr>
                <w:lang w:val="lt-LT"/>
              </w:rPr>
            </w:pPr>
          </w:p>
        </w:tc>
        <w:tc>
          <w:tcPr>
            <w:tcW w:w="4429" w:type="dxa"/>
            <w:vAlign w:val="center"/>
          </w:tcPr>
          <w:p w14:paraId="45CE81FD" w14:textId="1E6D6172" w:rsidR="004527E5" w:rsidRPr="0039767C" w:rsidRDefault="0039767C" w:rsidP="00103FD4">
            <w:pPr>
              <w:spacing w:line="600" w:lineRule="auto"/>
              <w:rPr>
                <w:lang w:val="lt-LT"/>
              </w:rPr>
            </w:pPr>
            <w:r>
              <w:rPr>
                <w:lang w:val="lt-LT"/>
              </w:rPr>
              <w:t>Jie kasdien susitinka kavinėje.</w:t>
            </w:r>
          </w:p>
        </w:tc>
      </w:tr>
    </w:tbl>
    <w:p w14:paraId="6FAF80D9" w14:textId="77777777" w:rsidR="00305829" w:rsidRDefault="00305829" w:rsidP="007E501D"/>
    <w:sectPr w:rsidR="00305829" w:rsidSect="004E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A660" w14:textId="77777777" w:rsidR="00A55240" w:rsidRDefault="00A55240" w:rsidP="008B71C0">
      <w:r>
        <w:separator/>
      </w:r>
    </w:p>
  </w:endnote>
  <w:endnote w:type="continuationSeparator" w:id="0">
    <w:p w14:paraId="7E84C9CB" w14:textId="77777777" w:rsidR="00A55240" w:rsidRDefault="00A55240" w:rsidP="008B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21E3" w14:textId="77777777" w:rsidR="00A55240" w:rsidRDefault="00A55240" w:rsidP="008B71C0">
      <w:r>
        <w:separator/>
      </w:r>
    </w:p>
  </w:footnote>
  <w:footnote w:type="continuationSeparator" w:id="0">
    <w:p w14:paraId="44F5C55E" w14:textId="77777777" w:rsidR="00A55240" w:rsidRDefault="00A55240" w:rsidP="008B7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70085"/>
    <w:multiLevelType w:val="hybridMultilevel"/>
    <w:tmpl w:val="57B2CA22"/>
    <w:lvl w:ilvl="0" w:tplc="D18EC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0NTCwNLU0sDAzNTFT0lEKTi0uzszPAykwqgUAf4kJhCwAAAA="/>
  </w:docVars>
  <w:rsids>
    <w:rsidRoot w:val="00E81AFD"/>
    <w:rsid w:val="0001723D"/>
    <w:rsid w:val="00037545"/>
    <w:rsid w:val="0004519A"/>
    <w:rsid w:val="0005268D"/>
    <w:rsid w:val="00053021"/>
    <w:rsid w:val="000545B3"/>
    <w:rsid w:val="000558BD"/>
    <w:rsid w:val="0006504A"/>
    <w:rsid w:val="00067D56"/>
    <w:rsid w:val="00071264"/>
    <w:rsid w:val="00077414"/>
    <w:rsid w:val="00083627"/>
    <w:rsid w:val="000859DA"/>
    <w:rsid w:val="000878BD"/>
    <w:rsid w:val="00093432"/>
    <w:rsid w:val="000A39D1"/>
    <w:rsid w:val="000A45C0"/>
    <w:rsid w:val="000A66F8"/>
    <w:rsid w:val="000B0E8A"/>
    <w:rsid w:val="000C6650"/>
    <w:rsid w:val="000C74A8"/>
    <w:rsid w:val="000D0654"/>
    <w:rsid w:val="000D0C5A"/>
    <w:rsid w:val="000D0F4B"/>
    <w:rsid w:val="000D377F"/>
    <w:rsid w:val="000D6B68"/>
    <w:rsid w:val="000F005C"/>
    <w:rsid w:val="000F016B"/>
    <w:rsid w:val="000F6C1D"/>
    <w:rsid w:val="00103FD4"/>
    <w:rsid w:val="001071AE"/>
    <w:rsid w:val="0010796B"/>
    <w:rsid w:val="001226A8"/>
    <w:rsid w:val="00123A51"/>
    <w:rsid w:val="00132655"/>
    <w:rsid w:val="001354D7"/>
    <w:rsid w:val="00163AD8"/>
    <w:rsid w:val="0016566A"/>
    <w:rsid w:val="00166539"/>
    <w:rsid w:val="00175B94"/>
    <w:rsid w:val="00183174"/>
    <w:rsid w:val="001861E6"/>
    <w:rsid w:val="00190D33"/>
    <w:rsid w:val="001959FA"/>
    <w:rsid w:val="00197756"/>
    <w:rsid w:val="001A0E1B"/>
    <w:rsid w:val="001A37B8"/>
    <w:rsid w:val="001A4695"/>
    <w:rsid w:val="001A4D46"/>
    <w:rsid w:val="001A5E2B"/>
    <w:rsid w:val="001B2E57"/>
    <w:rsid w:val="001B3084"/>
    <w:rsid w:val="001B32F5"/>
    <w:rsid w:val="001C3A36"/>
    <w:rsid w:val="001C4E17"/>
    <w:rsid w:val="001C6C93"/>
    <w:rsid w:val="001D100A"/>
    <w:rsid w:val="001D6E1A"/>
    <w:rsid w:val="001D7FED"/>
    <w:rsid w:val="001E79F9"/>
    <w:rsid w:val="001E7C2E"/>
    <w:rsid w:val="001F0C80"/>
    <w:rsid w:val="001F19D5"/>
    <w:rsid w:val="00200D61"/>
    <w:rsid w:val="0021054F"/>
    <w:rsid w:val="0021121D"/>
    <w:rsid w:val="00223ACC"/>
    <w:rsid w:val="00240096"/>
    <w:rsid w:val="00253E25"/>
    <w:rsid w:val="0026712F"/>
    <w:rsid w:val="00270E32"/>
    <w:rsid w:val="0027143D"/>
    <w:rsid w:val="002722B5"/>
    <w:rsid w:val="0027317D"/>
    <w:rsid w:val="00276677"/>
    <w:rsid w:val="0028244B"/>
    <w:rsid w:val="00291F6F"/>
    <w:rsid w:val="002B24C3"/>
    <w:rsid w:val="002B325B"/>
    <w:rsid w:val="002B7A75"/>
    <w:rsid w:val="002C65B9"/>
    <w:rsid w:val="002C7635"/>
    <w:rsid w:val="002E6F85"/>
    <w:rsid w:val="002F20E8"/>
    <w:rsid w:val="002F25D9"/>
    <w:rsid w:val="003045F2"/>
    <w:rsid w:val="00305829"/>
    <w:rsid w:val="003115B8"/>
    <w:rsid w:val="00312FE7"/>
    <w:rsid w:val="003161B1"/>
    <w:rsid w:val="0032182F"/>
    <w:rsid w:val="0032372D"/>
    <w:rsid w:val="0032490B"/>
    <w:rsid w:val="00347548"/>
    <w:rsid w:val="00360FE2"/>
    <w:rsid w:val="00366AE7"/>
    <w:rsid w:val="003670CF"/>
    <w:rsid w:val="003746B3"/>
    <w:rsid w:val="00395AA1"/>
    <w:rsid w:val="0039767C"/>
    <w:rsid w:val="003A2A3A"/>
    <w:rsid w:val="003A3E63"/>
    <w:rsid w:val="003A3F2B"/>
    <w:rsid w:val="003A676E"/>
    <w:rsid w:val="003B1316"/>
    <w:rsid w:val="003D17A4"/>
    <w:rsid w:val="003D3447"/>
    <w:rsid w:val="003E0D96"/>
    <w:rsid w:val="003F5170"/>
    <w:rsid w:val="003F760A"/>
    <w:rsid w:val="00405483"/>
    <w:rsid w:val="004156F3"/>
    <w:rsid w:val="00422AA8"/>
    <w:rsid w:val="00435D4B"/>
    <w:rsid w:val="00447234"/>
    <w:rsid w:val="004527E5"/>
    <w:rsid w:val="00453316"/>
    <w:rsid w:val="00457D59"/>
    <w:rsid w:val="0046532E"/>
    <w:rsid w:val="00473739"/>
    <w:rsid w:val="00495215"/>
    <w:rsid w:val="004B6059"/>
    <w:rsid w:val="004B61BD"/>
    <w:rsid w:val="004C1397"/>
    <w:rsid w:val="004D4F1E"/>
    <w:rsid w:val="004E0155"/>
    <w:rsid w:val="004E3FBE"/>
    <w:rsid w:val="004E4A09"/>
    <w:rsid w:val="004E4E6C"/>
    <w:rsid w:val="004E7157"/>
    <w:rsid w:val="004F2EA6"/>
    <w:rsid w:val="004F31BA"/>
    <w:rsid w:val="004F3FF2"/>
    <w:rsid w:val="00511C1E"/>
    <w:rsid w:val="00522FA7"/>
    <w:rsid w:val="00524A6E"/>
    <w:rsid w:val="005273C2"/>
    <w:rsid w:val="0055134E"/>
    <w:rsid w:val="00551590"/>
    <w:rsid w:val="005534FF"/>
    <w:rsid w:val="005539C9"/>
    <w:rsid w:val="00554CBF"/>
    <w:rsid w:val="00581B4C"/>
    <w:rsid w:val="0059450C"/>
    <w:rsid w:val="00594856"/>
    <w:rsid w:val="005A1D5D"/>
    <w:rsid w:val="005A3DCF"/>
    <w:rsid w:val="005A7B17"/>
    <w:rsid w:val="005B035B"/>
    <w:rsid w:val="005B3546"/>
    <w:rsid w:val="005B6FA0"/>
    <w:rsid w:val="005C7FEB"/>
    <w:rsid w:val="005D4957"/>
    <w:rsid w:val="005E0597"/>
    <w:rsid w:val="005E0F0B"/>
    <w:rsid w:val="005E2CAE"/>
    <w:rsid w:val="005F183A"/>
    <w:rsid w:val="005F241B"/>
    <w:rsid w:val="005F2FED"/>
    <w:rsid w:val="005F7A02"/>
    <w:rsid w:val="00604E19"/>
    <w:rsid w:val="0061587E"/>
    <w:rsid w:val="00633AF1"/>
    <w:rsid w:val="006417FE"/>
    <w:rsid w:val="00654194"/>
    <w:rsid w:val="00680B5F"/>
    <w:rsid w:val="0069722E"/>
    <w:rsid w:val="006A17FD"/>
    <w:rsid w:val="006B5D14"/>
    <w:rsid w:val="006C001B"/>
    <w:rsid w:val="006D0810"/>
    <w:rsid w:val="006D69A6"/>
    <w:rsid w:val="006D762E"/>
    <w:rsid w:val="006F7E05"/>
    <w:rsid w:val="007018E0"/>
    <w:rsid w:val="00710D45"/>
    <w:rsid w:val="00722B2D"/>
    <w:rsid w:val="00727672"/>
    <w:rsid w:val="00733FB7"/>
    <w:rsid w:val="007361A0"/>
    <w:rsid w:val="00736368"/>
    <w:rsid w:val="00740EE8"/>
    <w:rsid w:val="0074501D"/>
    <w:rsid w:val="00752334"/>
    <w:rsid w:val="00753528"/>
    <w:rsid w:val="0075404C"/>
    <w:rsid w:val="00772583"/>
    <w:rsid w:val="00772EC6"/>
    <w:rsid w:val="00786979"/>
    <w:rsid w:val="0079345B"/>
    <w:rsid w:val="007A2A26"/>
    <w:rsid w:val="007A33FF"/>
    <w:rsid w:val="007C4C52"/>
    <w:rsid w:val="007C7953"/>
    <w:rsid w:val="007D280E"/>
    <w:rsid w:val="007D31DC"/>
    <w:rsid w:val="007E501D"/>
    <w:rsid w:val="007E6BB7"/>
    <w:rsid w:val="008011F3"/>
    <w:rsid w:val="00802768"/>
    <w:rsid w:val="00804EEF"/>
    <w:rsid w:val="00805736"/>
    <w:rsid w:val="0081264D"/>
    <w:rsid w:val="00825CE6"/>
    <w:rsid w:val="00834351"/>
    <w:rsid w:val="00840BFA"/>
    <w:rsid w:val="0085318E"/>
    <w:rsid w:val="0085377D"/>
    <w:rsid w:val="00856CD7"/>
    <w:rsid w:val="00860DAA"/>
    <w:rsid w:val="008728AD"/>
    <w:rsid w:val="0088044C"/>
    <w:rsid w:val="00880EED"/>
    <w:rsid w:val="00890578"/>
    <w:rsid w:val="00890B45"/>
    <w:rsid w:val="0089415E"/>
    <w:rsid w:val="008970D0"/>
    <w:rsid w:val="008A3613"/>
    <w:rsid w:val="008A5A0C"/>
    <w:rsid w:val="008B08D5"/>
    <w:rsid w:val="008B1C66"/>
    <w:rsid w:val="008B2978"/>
    <w:rsid w:val="008B63C0"/>
    <w:rsid w:val="008B71C0"/>
    <w:rsid w:val="008E3408"/>
    <w:rsid w:val="008F4034"/>
    <w:rsid w:val="008F72A5"/>
    <w:rsid w:val="009177B8"/>
    <w:rsid w:val="0093067D"/>
    <w:rsid w:val="00933B40"/>
    <w:rsid w:val="00934444"/>
    <w:rsid w:val="0095202A"/>
    <w:rsid w:val="009553F5"/>
    <w:rsid w:val="00955960"/>
    <w:rsid w:val="00956271"/>
    <w:rsid w:val="0096016A"/>
    <w:rsid w:val="00960B99"/>
    <w:rsid w:val="009651E1"/>
    <w:rsid w:val="00971525"/>
    <w:rsid w:val="009779E5"/>
    <w:rsid w:val="009828C0"/>
    <w:rsid w:val="009841F6"/>
    <w:rsid w:val="009A07E5"/>
    <w:rsid w:val="009A77AD"/>
    <w:rsid w:val="009B0B4C"/>
    <w:rsid w:val="009B2B5A"/>
    <w:rsid w:val="009C166F"/>
    <w:rsid w:val="009C2E99"/>
    <w:rsid w:val="009C53FC"/>
    <w:rsid w:val="009C5C75"/>
    <w:rsid w:val="009C6413"/>
    <w:rsid w:val="009D3B95"/>
    <w:rsid w:val="009E0F77"/>
    <w:rsid w:val="009F4BF5"/>
    <w:rsid w:val="00A03EE0"/>
    <w:rsid w:val="00A130D2"/>
    <w:rsid w:val="00A23A6D"/>
    <w:rsid w:val="00A33264"/>
    <w:rsid w:val="00A37C22"/>
    <w:rsid w:val="00A45D75"/>
    <w:rsid w:val="00A5013F"/>
    <w:rsid w:val="00A55240"/>
    <w:rsid w:val="00A55641"/>
    <w:rsid w:val="00A612B4"/>
    <w:rsid w:val="00A62051"/>
    <w:rsid w:val="00A64B04"/>
    <w:rsid w:val="00A71987"/>
    <w:rsid w:val="00A72AF4"/>
    <w:rsid w:val="00A72DAC"/>
    <w:rsid w:val="00A73280"/>
    <w:rsid w:val="00A77B1F"/>
    <w:rsid w:val="00A8152B"/>
    <w:rsid w:val="00A8368E"/>
    <w:rsid w:val="00A9439F"/>
    <w:rsid w:val="00AA19E2"/>
    <w:rsid w:val="00AA1BC5"/>
    <w:rsid w:val="00AA3B98"/>
    <w:rsid w:val="00AA47DA"/>
    <w:rsid w:val="00AA6B72"/>
    <w:rsid w:val="00AB3378"/>
    <w:rsid w:val="00AC48F1"/>
    <w:rsid w:val="00AC51F0"/>
    <w:rsid w:val="00AE10AE"/>
    <w:rsid w:val="00AE1180"/>
    <w:rsid w:val="00B015E4"/>
    <w:rsid w:val="00B10DB8"/>
    <w:rsid w:val="00B114EE"/>
    <w:rsid w:val="00B11684"/>
    <w:rsid w:val="00B13B23"/>
    <w:rsid w:val="00B16EDD"/>
    <w:rsid w:val="00B2053D"/>
    <w:rsid w:val="00B304AA"/>
    <w:rsid w:val="00B308F8"/>
    <w:rsid w:val="00B40EA5"/>
    <w:rsid w:val="00B442A7"/>
    <w:rsid w:val="00B52D49"/>
    <w:rsid w:val="00B57C14"/>
    <w:rsid w:val="00B67027"/>
    <w:rsid w:val="00B744C8"/>
    <w:rsid w:val="00BA386D"/>
    <w:rsid w:val="00BA7D1C"/>
    <w:rsid w:val="00BC1037"/>
    <w:rsid w:val="00BC2BAF"/>
    <w:rsid w:val="00BC6AD9"/>
    <w:rsid w:val="00BD1B31"/>
    <w:rsid w:val="00BF76E8"/>
    <w:rsid w:val="00C021C0"/>
    <w:rsid w:val="00C05B8C"/>
    <w:rsid w:val="00C1197C"/>
    <w:rsid w:val="00C1390A"/>
    <w:rsid w:val="00C22D28"/>
    <w:rsid w:val="00C24D8A"/>
    <w:rsid w:val="00C25388"/>
    <w:rsid w:val="00C3164F"/>
    <w:rsid w:val="00C37D09"/>
    <w:rsid w:val="00C51287"/>
    <w:rsid w:val="00C52D21"/>
    <w:rsid w:val="00C5330C"/>
    <w:rsid w:val="00C567C7"/>
    <w:rsid w:val="00C61701"/>
    <w:rsid w:val="00C627E3"/>
    <w:rsid w:val="00C82AD5"/>
    <w:rsid w:val="00CA0896"/>
    <w:rsid w:val="00CA76CB"/>
    <w:rsid w:val="00CB4108"/>
    <w:rsid w:val="00CC0ABC"/>
    <w:rsid w:val="00CC23C4"/>
    <w:rsid w:val="00CD3CC0"/>
    <w:rsid w:val="00CE3A48"/>
    <w:rsid w:val="00CE5BB7"/>
    <w:rsid w:val="00CF4148"/>
    <w:rsid w:val="00CF5C0E"/>
    <w:rsid w:val="00D1052C"/>
    <w:rsid w:val="00D13D74"/>
    <w:rsid w:val="00D1619A"/>
    <w:rsid w:val="00D323E9"/>
    <w:rsid w:val="00D452C5"/>
    <w:rsid w:val="00D50FC0"/>
    <w:rsid w:val="00D54218"/>
    <w:rsid w:val="00D55075"/>
    <w:rsid w:val="00D65704"/>
    <w:rsid w:val="00D66FF5"/>
    <w:rsid w:val="00D7031A"/>
    <w:rsid w:val="00D722EB"/>
    <w:rsid w:val="00D7623D"/>
    <w:rsid w:val="00DA68FE"/>
    <w:rsid w:val="00DA7D22"/>
    <w:rsid w:val="00DB1261"/>
    <w:rsid w:val="00DD7687"/>
    <w:rsid w:val="00E0373E"/>
    <w:rsid w:val="00E03A51"/>
    <w:rsid w:val="00E2503D"/>
    <w:rsid w:val="00E2625F"/>
    <w:rsid w:val="00E3329D"/>
    <w:rsid w:val="00E4149E"/>
    <w:rsid w:val="00E43E83"/>
    <w:rsid w:val="00E71071"/>
    <w:rsid w:val="00E74454"/>
    <w:rsid w:val="00E81AFD"/>
    <w:rsid w:val="00E83F5E"/>
    <w:rsid w:val="00EA51F2"/>
    <w:rsid w:val="00EC1806"/>
    <w:rsid w:val="00ED34E6"/>
    <w:rsid w:val="00ED6FDE"/>
    <w:rsid w:val="00EE1BDB"/>
    <w:rsid w:val="00EE21A6"/>
    <w:rsid w:val="00EF1906"/>
    <w:rsid w:val="00F038F5"/>
    <w:rsid w:val="00F052C5"/>
    <w:rsid w:val="00F2020A"/>
    <w:rsid w:val="00F22B8F"/>
    <w:rsid w:val="00F3259E"/>
    <w:rsid w:val="00F6453F"/>
    <w:rsid w:val="00F70B49"/>
    <w:rsid w:val="00FA74CE"/>
    <w:rsid w:val="00FB7BE1"/>
    <w:rsid w:val="00FC2423"/>
    <w:rsid w:val="00FD4746"/>
    <w:rsid w:val="00FD5873"/>
    <w:rsid w:val="00FD5DE2"/>
    <w:rsid w:val="00FE3A5A"/>
    <w:rsid w:val="00FE7AA9"/>
    <w:rsid w:val="00FF4730"/>
    <w:rsid w:val="00FF4954"/>
    <w:rsid w:val="04B741E9"/>
    <w:rsid w:val="111CAC7A"/>
    <w:rsid w:val="1715BD8D"/>
    <w:rsid w:val="1966EED3"/>
    <w:rsid w:val="1AA8EF2F"/>
    <w:rsid w:val="1C21BCEE"/>
    <w:rsid w:val="223D4D51"/>
    <w:rsid w:val="2BDDDAAD"/>
    <w:rsid w:val="31CA5338"/>
    <w:rsid w:val="320395AC"/>
    <w:rsid w:val="38D025DE"/>
    <w:rsid w:val="3C1A8CD7"/>
    <w:rsid w:val="3CD6E87D"/>
    <w:rsid w:val="3D4299F5"/>
    <w:rsid w:val="43462A01"/>
    <w:rsid w:val="44E1FA62"/>
    <w:rsid w:val="4845C1DC"/>
    <w:rsid w:val="5154AF4B"/>
    <w:rsid w:val="5BB6750D"/>
    <w:rsid w:val="5D8B020A"/>
    <w:rsid w:val="5E871E12"/>
    <w:rsid w:val="634595E2"/>
    <w:rsid w:val="643AE175"/>
    <w:rsid w:val="6B945012"/>
    <w:rsid w:val="6C600B96"/>
    <w:rsid w:val="6DFBDBF7"/>
    <w:rsid w:val="6F97AC58"/>
    <w:rsid w:val="707FBD16"/>
    <w:rsid w:val="7458DBA4"/>
    <w:rsid w:val="746B1D7B"/>
    <w:rsid w:val="7606EDDC"/>
    <w:rsid w:val="7666C28B"/>
    <w:rsid w:val="78F8AAA1"/>
    <w:rsid w:val="7C1C3BCA"/>
    <w:rsid w:val="7F08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6CB1"/>
  <w15:chartTrackingRefBased/>
  <w15:docId w15:val="{B3D8E89A-B516-40D2-A00E-368E9AE6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31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1C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B7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1C0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E0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5D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69FE0-09E1-4B7F-B3F1-8B6D3FA254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</Words>
  <Characters>520</Characters>
  <Application>Microsoft Office Word</Application>
  <DocSecurity>0</DocSecurity>
  <Lines>4</Lines>
  <Paragraphs>1</Paragraphs>
  <ScaleCrop>false</ScaleCrop>
  <Company>FFMU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39</cp:revision>
  <dcterms:created xsi:type="dcterms:W3CDTF">2024-10-23T09:41:00Z</dcterms:created>
  <dcterms:modified xsi:type="dcterms:W3CDTF">2024-10-23T10:45:00Z</dcterms:modified>
</cp:coreProperties>
</file>