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36DFE" w14:textId="1BCF3CEF" w:rsidR="001560DC" w:rsidRDefault="00D16B55">
      <w:r>
        <w:t xml:space="preserve">Odkaz na sdílený seznam domácích úloh předmětu </w:t>
      </w:r>
      <w:r w:rsidRPr="00D16B55">
        <w:rPr>
          <w:i/>
          <w:iCs/>
        </w:rPr>
        <w:t>Litevština 1</w:t>
      </w:r>
      <w:r>
        <w:t>:</w:t>
      </w:r>
    </w:p>
    <w:p w14:paraId="63A2A65E" w14:textId="77777777" w:rsidR="00D16B55" w:rsidRDefault="00D16B55"/>
    <w:p w14:paraId="20ABB710" w14:textId="4F02414F" w:rsidR="00D16B55" w:rsidRDefault="00D16B55">
      <w:hyperlink r:id="rId4" w:history="1">
        <w:r>
          <w:rPr>
            <w:rStyle w:val="Hypertextovodkaz"/>
          </w:rPr>
          <w:t xml:space="preserve">Seznam </w:t>
        </w:r>
        <w:proofErr w:type="spellStart"/>
        <w:r>
          <w:rPr>
            <w:rStyle w:val="Hypertextovodkaz"/>
          </w:rPr>
          <w:t>domacich</w:t>
        </w:r>
        <w:proofErr w:type="spellEnd"/>
        <w:r>
          <w:rPr>
            <w:rStyle w:val="Hypertextovodkaz"/>
          </w:rPr>
          <w:t xml:space="preserve"> uloh.docx</w:t>
        </w:r>
      </w:hyperlink>
    </w:p>
    <w:p w14:paraId="27E07ED4" w14:textId="77777777" w:rsidR="00D16B55" w:rsidRDefault="00D16B55"/>
    <w:p w14:paraId="253D3878" w14:textId="77777777" w:rsidR="00D16B55" w:rsidRDefault="00D16B55"/>
    <w:p w14:paraId="4D5F05E8" w14:textId="77777777" w:rsidR="00D16B55" w:rsidRDefault="00D16B55"/>
    <w:sectPr w:rsidR="00D16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B55"/>
    <w:rsid w:val="000B6A32"/>
    <w:rsid w:val="001560DC"/>
    <w:rsid w:val="00183AFE"/>
    <w:rsid w:val="0030439F"/>
    <w:rsid w:val="00511C1E"/>
    <w:rsid w:val="00626B28"/>
    <w:rsid w:val="008A723C"/>
    <w:rsid w:val="00922204"/>
    <w:rsid w:val="00CF4F60"/>
    <w:rsid w:val="00D16B55"/>
    <w:rsid w:val="00F2692D"/>
    <w:rsid w:val="00F7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0CF3"/>
  <w15:chartTrackingRefBased/>
  <w15:docId w15:val="{27422877-CAFA-4477-B7D8-BA9B3C58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Theme="minorHAnsi" w:hAnsi="Book Antiqua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6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6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6B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6B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6B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6B5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6B5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6B5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6B5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6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6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6B5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6B5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6B5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6B5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6B5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6B5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6B55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6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6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6B5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6B5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6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6B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6B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6B5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6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6B5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6B5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D16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nmuni-my.sharepoint.com/:w:/g/personal/81318_muni_cz/Ef8vlKgs2uxOqP65yzj-ZzwBkVommO9czZpkGX_xHyCYyA?e=Q0fWmh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193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1</cp:revision>
  <dcterms:created xsi:type="dcterms:W3CDTF">2024-10-02T10:20:00Z</dcterms:created>
  <dcterms:modified xsi:type="dcterms:W3CDTF">2024-10-02T10:21:00Z</dcterms:modified>
</cp:coreProperties>
</file>