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FB78E" w14:textId="6F2C400F" w:rsidR="000C4F59" w:rsidRDefault="000C4F59">
      <w:pPr>
        <w:rPr>
          <w:lang w:val="lt-LT"/>
        </w:rPr>
      </w:pPr>
      <w:r w:rsidRPr="000C4F59">
        <w:rPr>
          <w:lang w:val="lt-LT"/>
        </w:rPr>
        <w:t>Namų darbai</w:t>
      </w:r>
      <w:r>
        <w:rPr>
          <w:lang w:val="lt-LT"/>
        </w:rPr>
        <w:t xml:space="preserve"> pirmadieniui - 2024 m. spalio 21-ai dienai</w:t>
      </w:r>
    </w:p>
    <w:p w14:paraId="65EB93BA" w14:textId="2DED0556" w:rsidR="000C4F59" w:rsidRPr="000C4F59" w:rsidRDefault="000C4F59">
      <w:pPr>
        <w:rPr>
          <w:lang w:val="lt-LT"/>
        </w:rPr>
      </w:pPr>
      <w:proofErr w:type="spellStart"/>
      <w:r>
        <w:rPr>
          <w:lang w:val="lt-LT"/>
        </w:rPr>
        <w:t>Džežulskienė</w:t>
      </w:r>
      <w:proofErr w:type="spellEnd"/>
      <w:r>
        <w:rPr>
          <w:lang w:val="lt-LT"/>
        </w:rPr>
        <w:t xml:space="preserve">, 22p., pratimas </w:t>
      </w:r>
      <w:proofErr w:type="spellStart"/>
      <w:r>
        <w:rPr>
          <w:lang w:val="lt-LT"/>
        </w:rPr>
        <w:t>nr.</w:t>
      </w:r>
      <w:proofErr w:type="spellEnd"/>
      <w:r>
        <w:rPr>
          <w:lang w:val="lt-LT"/>
        </w:rPr>
        <w:t xml:space="preserve"> 2.</w:t>
      </w:r>
    </w:p>
    <w:p w14:paraId="08172001" w14:textId="77777777" w:rsidR="000C4F59" w:rsidRPr="000C4F59" w:rsidRDefault="000C4F59">
      <w:pPr>
        <w:rPr>
          <w:lang w:val="lt-LT"/>
        </w:rPr>
      </w:pPr>
    </w:p>
    <w:p w14:paraId="02D733C2" w14:textId="6AD1A796" w:rsidR="001560DC" w:rsidRPr="000C4F59" w:rsidRDefault="000C4F59">
      <w:pPr>
        <w:rPr>
          <w:lang w:val="lt-LT"/>
        </w:rPr>
      </w:pPr>
      <w:r w:rsidRPr="000C4F59">
        <w:rPr>
          <w:noProof/>
          <w:lang w:val="lt-LT"/>
        </w:rPr>
        <w:drawing>
          <wp:inline distT="0" distB="0" distL="0" distR="0" wp14:anchorId="16B3E685" wp14:editId="59C390A5">
            <wp:extent cx="5760720" cy="2292350"/>
            <wp:effectExtent l="0" t="0" r="0" b="0"/>
            <wp:docPr id="102970355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60DC" w:rsidRPr="000C4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59"/>
    <w:rsid w:val="000B6A32"/>
    <w:rsid w:val="000C4F59"/>
    <w:rsid w:val="001560DC"/>
    <w:rsid w:val="00183AFE"/>
    <w:rsid w:val="0030439F"/>
    <w:rsid w:val="00626B28"/>
    <w:rsid w:val="008A723C"/>
    <w:rsid w:val="00922204"/>
    <w:rsid w:val="00C96483"/>
    <w:rsid w:val="00CF4F60"/>
    <w:rsid w:val="00F2692D"/>
    <w:rsid w:val="00F7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A6A8"/>
  <w15:chartTrackingRefBased/>
  <w15:docId w15:val="{D78590FE-3C8D-418B-9BBC-06E711DB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4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4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4F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4F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4F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4F5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4F5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4F5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4F5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4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4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4F5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4F5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4F5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4F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4F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4F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4F59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C4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4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4F5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C4F5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C4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C4F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C4F5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C4F5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4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C4F5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C4F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81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1</cp:revision>
  <dcterms:created xsi:type="dcterms:W3CDTF">2024-10-15T11:43:00Z</dcterms:created>
  <dcterms:modified xsi:type="dcterms:W3CDTF">2024-10-15T11:46:00Z</dcterms:modified>
</cp:coreProperties>
</file>