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A6616" w14:textId="30A99AF3" w:rsidR="00CB3A2A" w:rsidRDefault="005B5FFD">
      <w:pPr>
        <w:rPr>
          <w:rFonts w:ascii="Times New Roman" w:hAnsi="Times New Roman" w:cs="Times New Roman"/>
          <w:sz w:val="24"/>
          <w:szCs w:val="24"/>
        </w:rPr>
      </w:pPr>
      <w:r w:rsidRPr="005B5FFD">
        <w:rPr>
          <w:rFonts w:ascii="Times New Roman" w:hAnsi="Times New Roman" w:cs="Times New Roman"/>
          <w:sz w:val="24"/>
          <w:szCs w:val="24"/>
        </w:rPr>
        <w:t>Nápisy</w:t>
      </w:r>
    </w:p>
    <w:p w14:paraId="70B89489" w14:textId="036CF0D4" w:rsidR="005B5FFD" w:rsidRPr="00193441" w:rsidRDefault="005B5F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3441">
        <w:rPr>
          <w:rFonts w:ascii="Times New Roman" w:hAnsi="Times New Roman" w:cs="Times New Roman"/>
          <w:b/>
          <w:bCs/>
          <w:sz w:val="24"/>
          <w:szCs w:val="24"/>
        </w:rPr>
        <w:t>Dipylský nápis</w:t>
      </w:r>
    </w:p>
    <w:p w14:paraId="62EF2FA2" w14:textId="4FA3BBAB" w:rsidR="004160B2" w:rsidRDefault="004160B2">
      <w:pPr>
        <w:rPr>
          <w:rFonts w:ascii="Times New Roman" w:hAnsi="Times New Roman" w:cs="Times New Roman"/>
          <w:sz w:val="24"/>
          <w:szCs w:val="24"/>
        </w:rPr>
      </w:pPr>
      <w:r w:rsidRPr="004160B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7636D14" wp14:editId="6ECC91A6">
                <wp:extent cx="5730240" cy="441960"/>
                <wp:effectExtent l="57150" t="57150" r="60960" b="53340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14:paraId="7E2E5C01" w14:textId="77777777" w:rsidR="004160B2" w:rsidRDefault="004160B2" w:rsidP="004160B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5F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ΗΟΣΝΥΝΟΡΧΕΣΤΟΝΠΑΝΤΟΝΑΤΑΛΟΤΑΤΑΠΑΙΖΕΙΤΟΤΟΔΕΚΛ[?]ΜΙ[?]Ν</w:t>
                            </w:r>
                          </w:p>
                          <w:p w14:paraId="538C7CFC" w14:textId="77777777" w:rsidR="004160B2" w:rsidRDefault="004160B2" w:rsidP="004160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636D1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451.2pt;height: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">
                <v:textbox>
                  <w:txbxContent>
                    <w:p w14:paraId="7E2E5C01" w14:textId="77777777" w:rsidR="004160B2" w:rsidRDefault="004160B2" w:rsidP="004160B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5F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ΗΟΣΝΥΝΟΡΧΕΣΤΟΝΠΑΝΤΟΝΑΤΑΛΟΤΑΤΑΠΑΙΖΕΙΤΟΤΟΔΕΚΛ[?]ΜΙ[?]Ν</w:t>
                      </w:r>
                    </w:p>
                    <w:p w14:paraId="538C7CFC" w14:textId="77777777" w:rsidR="004160B2" w:rsidRDefault="004160B2" w:rsidP="004160B2"/>
                  </w:txbxContent>
                </v:textbox>
                <w10:anchorlock/>
              </v:shape>
            </w:pict>
          </mc:Fallback>
        </mc:AlternateContent>
      </w:r>
    </w:p>
    <w:p w14:paraId="5BC5C28F" w14:textId="7B1F84B0" w:rsidR="005B5FFD" w:rsidRDefault="005B5FFD">
      <w:pPr>
        <w:rPr>
          <w:rFonts w:ascii="Times New Roman" w:hAnsi="Times New Roman" w:cs="Times New Roman"/>
          <w:sz w:val="24"/>
          <w:szCs w:val="24"/>
        </w:rPr>
      </w:pPr>
      <w:r w:rsidRPr="005B5FFD">
        <w:rPr>
          <w:rFonts w:ascii="Times New Roman" w:hAnsi="Times New Roman" w:cs="Times New Roman"/>
          <w:sz w:val="24"/>
          <w:szCs w:val="24"/>
        </w:rPr>
        <w:t>ΗΟΣΝΥΝΟΡΧΕΣΤΟΝΠΑΝΤΟΝΑΤΑΛΟΤΑΤΑΠΑΙΖΕΙΤΟΤΟΔΕΚΛ[?]ΜΙ[?]Ν</w:t>
      </w:r>
    </w:p>
    <w:p w14:paraId="10A7B7CB" w14:textId="716B7193" w:rsidR="005B5FFD" w:rsidRDefault="00E40153">
      <w:pPr>
        <w:rPr>
          <w:rFonts w:ascii="Times New Roman" w:hAnsi="Times New Roman" w:cs="Times New Roman"/>
          <w:sz w:val="24"/>
          <w:szCs w:val="24"/>
        </w:rPr>
      </w:pPr>
      <w:r w:rsidRPr="00E40153">
        <w:rPr>
          <w:rFonts w:ascii="Times New Roman" w:hAnsi="Times New Roman" w:cs="Times New Roman"/>
          <w:sz w:val="24"/>
          <w:szCs w:val="24"/>
        </w:rPr>
        <w:t>ὃς νῦν ὀρχη|στῶν πάντων ἀταλώτατα παίζει</w:t>
      </w:r>
      <w:r w:rsidRPr="00E40153">
        <w:rPr>
          <w:rFonts w:ascii="Times New Roman" w:hAnsi="Times New Roman" w:cs="Times New Roman"/>
          <w:sz w:val="24"/>
          <w:szCs w:val="24"/>
        </w:rPr>
        <w:br/>
        <w:t>τοῦ τόδε</w:t>
      </w:r>
    </w:p>
    <w:p w14:paraId="0508027F" w14:textId="03AA16CF" w:rsidR="00E40153" w:rsidRDefault="00E40153">
      <w:pPr>
        <w:rPr>
          <w:rFonts w:ascii="Times New Roman" w:hAnsi="Times New Roman" w:cs="Times New Roman"/>
          <w:sz w:val="24"/>
          <w:szCs w:val="24"/>
        </w:rPr>
      </w:pPr>
    </w:p>
    <w:p w14:paraId="550AB20B" w14:textId="21A4DFC7" w:rsidR="00E40153" w:rsidRPr="00193441" w:rsidRDefault="00E401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3441">
        <w:rPr>
          <w:rFonts w:ascii="Times New Roman" w:hAnsi="Times New Roman" w:cs="Times New Roman"/>
          <w:b/>
          <w:bCs/>
          <w:sz w:val="24"/>
          <w:szCs w:val="24"/>
        </w:rPr>
        <w:t>Nestorův pohár</w:t>
      </w:r>
    </w:p>
    <w:p w14:paraId="0533B938" w14:textId="53B1F11D" w:rsidR="001D6F96" w:rsidRDefault="007045E6">
      <w:pPr>
        <w:rPr>
          <w:rFonts w:ascii="Times New Roman" w:hAnsi="Times New Roman" w:cs="Times New Roman"/>
          <w:sz w:val="24"/>
          <w:szCs w:val="24"/>
        </w:rPr>
      </w:pPr>
      <w:r w:rsidRPr="001D6F9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C7BB4E2" wp14:editId="2DDE9AA2">
                <wp:extent cx="5707380" cy="762000"/>
                <wp:effectExtent l="57150" t="57150" r="45720" b="57150"/>
                <wp:docPr id="209740273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14:paraId="1D13E6C3" w14:textId="77777777" w:rsidR="007045E6" w:rsidRDefault="007045E6" w:rsidP="007045E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01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ΝΕΣΤΟΡΟΣ:...:ΕΥΠΟΤΟΝ:ΠΟΤΕΡΙΟΝ ΗΟΣΔΑΤΟΔΕΠΙΕΣΙ:ΠΟΤΕΡΙ..:ΗΥΤΙΚΑΚΕΝΟΝ ΗΙΜΕΡΟΣΗΑΙΡΕΣΕΙ:ΚΑΛΛΙΣΤΕΦΑΝΟ:ΑΦΡΟΔΙΤΕΣ</w:t>
                            </w:r>
                          </w:p>
                          <w:p w14:paraId="1F88870E" w14:textId="77777777" w:rsidR="007045E6" w:rsidRDefault="007045E6" w:rsidP="007045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7BB4E2" id="_x0000_s1027" type="#_x0000_t202" style="width:449.4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">
                <v:textbox>
                  <w:txbxContent>
                    <w:p w14:paraId="1D13E6C3" w14:textId="77777777" w:rsidR="007045E6" w:rsidRDefault="007045E6" w:rsidP="007045E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01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ΝΕΣΤΟΡΟΣ:...:ΕΥΠΟΤΟΝ:ΠΟΤΕΡΙΟΝ ΗΟΣΔΑΤΟΔΕΠΙΕΣΙ:ΠΟΤΕΡΙ..:ΗΥΤΙΚΑΚΕΝΟΝ ΗΙΜΕΡΟΣΗΑΙΡΕΣΕΙ:ΚΑΛΛΙΣΤΕΦΑΝΟ:ΑΦΡΟΔΙΤΕΣ</w:t>
                      </w:r>
                    </w:p>
                    <w:p w14:paraId="1F88870E" w14:textId="77777777" w:rsidR="007045E6" w:rsidRDefault="007045E6" w:rsidP="007045E6"/>
                  </w:txbxContent>
                </v:textbox>
                <w10:anchorlock/>
              </v:shape>
            </w:pict>
          </mc:Fallback>
        </mc:AlternateContent>
      </w:r>
    </w:p>
    <w:p w14:paraId="2093C2FD" w14:textId="77F8259D" w:rsidR="00E40153" w:rsidRDefault="00E40153">
      <w:pPr>
        <w:rPr>
          <w:rFonts w:ascii="Times New Roman" w:hAnsi="Times New Roman" w:cs="Times New Roman"/>
          <w:sz w:val="24"/>
          <w:szCs w:val="24"/>
        </w:rPr>
      </w:pPr>
      <w:r w:rsidRPr="00E40153">
        <w:rPr>
          <w:rFonts w:ascii="Times New Roman" w:hAnsi="Times New Roman" w:cs="Times New Roman"/>
          <w:sz w:val="24"/>
          <w:szCs w:val="24"/>
        </w:rPr>
        <w:t>ΝΕΣΤΟΡΟΣ:...:ΕΥΠΟΤΟΝ:ΠΟΤΕΡΙΟΝ ΗΟΣΔΑΤΟΔΕΠΙΕΣΙ:ΠΟΤΕΡΙ..:ΗΥΤΙΚΑΚΕΝΟΝ ΗΙΜΕΡΟΣΗΑΙΡΕΣΕΙ:ΚΑΛΛΙΣΤΕΦΑΝΟ:ΑΦΡΟΔΙΤΕΣ</w:t>
      </w:r>
    </w:p>
    <w:p w14:paraId="1D92C5A0" w14:textId="436A90EB" w:rsidR="00E40153" w:rsidRDefault="00E40153">
      <w:pPr>
        <w:rPr>
          <w:rFonts w:ascii="Times New Roman" w:hAnsi="Times New Roman" w:cs="Times New Roman"/>
          <w:sz w:val="24"/>
          <w:szCs w:val="24"/>
        </w:rPr>
      </w:pPr>
      <w:r w:rsidRPr="00E40153">
        <w:rPr>
          <w:rFonts w:ascii="Times New Roman" w:hAnsi="Times New Roman" w:cs="Times New Roman"/>
          <w:sz w:val="24"/>
          <w:szCs w:val="24"/>
        </w:rPr>
        <w:t>Νεστορος : ε[ιμ?]ι : ευποτ[ον] : ποτεριον :</w:t>
      </w:r>
      <w:r w:rsidRPr="00E40153">
        <w:rPr>
          <w:rFonts w:ascii="Times New Roman" w:hAnsi="Times New Roman" w:cs="Times New Roman"/>
          <w:sz w:val="24"/>
          <w:szCs w:val="24"/>
        </w:rPr>
        <w:br/>
        <w:t>ͱος δ'α&lt;ν&gt; τοδε π[ιε]σι : ποτερι[ο] : αυτικα κενον</w:t>
      </w:r>
      <w:r w:rsidRPr="00E40153">
        <w:rPr>
          <w:rFonts w:ascii="Times New Roman" w:hAnsi="Times New Roman" w:cs="Times New Roman"/>
          <w:sz w:val="24"/>
          <w:szCs w:val="24"/>
        </w:rPr>
        <w:br/>
        <w:t>ͱιμερ[ος ͱαιρ]εσει : καλλιστε[φα]νο : Αφροδιτες</w:t>
      </w:r>
    </w:p>
    <w:p w14:paraId="296DE1E5" w14:textId="77777777" w:rsidR="00E40153" w:rsidRDefault="00E40153">
      <w:pPr>
        <w:rPr>
          <w:rFonts w:ascii="Times New Roman" w:hAnsi="Times New Roman" w:cs="Times New Roman"/>
          <w:sz w:val="24"/>
          <w:szCs w:val="24"/>
        </w:rPr>
      </w:pPr>
    </w:p>
    <w:p w14:paraId="17865016" w14:textId="46A2A654" w:rsidR="00A848FD" w:rsidRPr="00193441" w:rsidRDefault="00A848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3441">
        <w:rPr>
          <w:rFonts w:ascii="Times New Roman" w:hAnsi="Times New Roman" w:cs="Times New Roman"/>
          <w:b/>
          <w:bCs/>
          <w:sz w:val="24"/>
          <w:szCs w:val="24"/>
        </w:rPr>
        <w:t>Ašók</w:t>
      </w:r>
      <w:r w:rsidR="00AC1DE1">
        <w:rPr>
          <w:rFonts w:ascii="Times New Roman" w:hAnsi="Times New Roman" w:cs="Times New Roman"/>
          <w:b/>
          <w:bCs/>
          <w:sz w:val="24"/>
          <w:szCs w:val="24"/>
        </w:rPr>
        <w:t>ovy</w:t>
      </w:r>
      <w:r w:rsidRPr="00193441">
        <w:rPr>
          <w:rFonts w:ascii="Times New Roman" w:hAnsi="Times New Roman" w:cs="Times New Roman"/>
          <w:b/>
          <w:bCs/>
          <w:sz w:val="24"/>
          <w:szCs w:val="24"/>
        </w:rPr>
        <w:t xml:space="preserve"> edikt</w:t>
      </w:r>
      <w:r w:rsidR="00AC1DE1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280A2BEC" w14:textId="77777777" w:rsidR="00597F03" w:rsidRPr="00597F03" w:rsidRDefault="00597F03" w:rsidP="00597F03">
      <w:pPr>
        <w:rPr>
          <w:rFonts w:ascii="Times New Roman" w:hAnsi="Times New Roman" w:cs="Times New Roman"/>
          <w:sz w:val="24"/>
          <w:szCs w:val="24"/>
        </w:rPr>
      </w:pPr>
      <w:r w:rsidRPr="00597F03">
        <w:rPr>
          <w:rFonts w:ascii="Times New Roman" w:hAnsi="Times New Roman" w:cs="Times New Roman"/>
          <w:sz w:val="24"/>
          <w:szCs w:val="24"/>
        </w:rPr>
        <w:t>δέκα ἐτῶν πληρη[θέντ]ων βασι[λ]εὺς</w:t>
      </w:r>
    </w:p>
    <w:p w14:paraId="2943BBAD" w14:textId="232886B7" w:rsidR="00597F03" w:rsidRPr="00597F03" w:rsidRDefault="00597F03" w:rsidP="00597F03">
      <w:pPr>
        <w:rPr>
          <w:rFonts w:ascii="Times New Roman" w:hAnsi="Times New Roman" w:cs="Times New Roman"/>
          <w:sz w:val="24"/>
          <w:szCs w:val="24"/>
        </w:rPr>
      </w:pPr>
      <w:r w:rsidRPr="00597F03">
        <w:rPr>
          <w:rFonts w:ascii="Times New Roman" w:hAnsi="Times New Roman" w:cs="Times New Roman"/>
          <w:sz w:val="24"/>
          <w:szCs w:val="24"/>
        </w:rPr>
        <w:t>Πιοδάσσης εὐσέβεια[ν ἔδ]ε[ι]ξεν τοῖς ἀν-</w:t>
      </w:r>
    </w:p>
    <w:p w14:paraId="2683A581" w14:textId="64C4D6DF" w:rsidR="00597F03" w:rsidRPr="00597F03" w:rsidRDefault="00597F03" w:rsidP="00597F03">
      <w:pPr>
        <w:rPr>
          <w:rFonts w:ascii="Times New Roman" w:hAnsi="Times New Roman" w:cs="Times New Roman"/>
          <w:sz w:val="24"/>
          <w:szCs w:val="24"/>
        </w:rPr>
      </w:pPr>
      <w:r w:rsidRPr="00597F03">
        <w:rPr>
          <w:rFonts w:ascii="Times New Roman" w:hAnsi="Times New Roman" w:cs="Times New Roman"/>
          <w:sz w:val="24"/>
          <w:szCs w:val="24"/>
        </w:rPr>
        <w:t>θρώποις, καὶ ἀπὸ τούτου εὐσεβεστέρους</w:t>
      </w:r>
    </w:p>
    <w:p w14:paraId="23710E8C" w14:textId="6E741249" w:rsidR="00597F03" w:rsidRPr="00597F03" w:rsidRDefault="00597F03" w:rsidP="00597F03">
      <w:pPr>
        <w:rPr>
          <w:rFonts w:ascii="Times New Roman" w:hAnsi="Times New Roman" w:cs="Times New Roman"/>
          <w:sz w:val="24"/>
          <w:szCs w:val="24"/>
        </w:rPr>
      </w:pPr>
      <w:r w:rsidRPr="00597F03">
        <w:rPr>
          <w:rFonts w:ascii="Times New Roman" w:hAnsi="Times New Roman" w:cs="Times New Roman"/>
          <w:sz w:val="24"/>
          <w:szCs w:val="24"/>
        </w:rPr>
        <w:t>τοὺς ἀνθρώπους ἐποίησεν καὶ πάντα</w:t>
      </w:r>
    </w:p>
    <w:p w14:paraId="4347CBAE" w14:textId="59C223B4" w:rsidR="00597F03" w:rsidRPr="00597F03" w:rsidRDefault="00597F03" w:rsidP="00597F03">
      <w:pPr>
        <w:rPr>
          <w:rFonts w:ascii="Times New Roman" w:hAnsi="Times New Roman" w:cs="Times New Roman"/>
          <w:sz w:val="24"/>
          <w:szCs w:val="24"/>
        </w:rPr>
      </w:pPr>
      <w:r w:rsidRPr="00597F03">
        <w:rPr>
          <w:rFonts w:ascii="Times New Roman" w:hAnsi="Times New Roman" w:cs="Times New Roman"/>
          <w:sz w:val="24"/>
          <w:szCs w:val="24"/>
        </w:rPr>
        <w:t>εὐθηνεῖ κατὰ πᾶσαν γῆν· καὶ ἀπέχεται</w:t>
      </w:r>
    </w:p>
    <w:p w14:paraId="345D9C3E" w14:textId="07E08690" w:rsidR="00597F03" w:rsidRPr="00597F03" w:rsidRDefault="00597F03" w:rsidP="00597F03">
      <w:pPr>
        <w:rPr>
          <w:rFonts w:ascii="Times New Roman" w:hAnsi="Times New Roman" w:cs="Times New Roman"/>
          <w:sz w:val="24"/>
          <w:szCs w:val="24"/>
        </w:rPr>
      </w:pPr>
      <w:r w:rsidRPr="00597F03">
        <w:rPr>
          <w:rFonts w:ascii="Times New Roman" w:hAnsi="Times New Roman" w:cs="Times New Roman"/>
          <w:sz w:val="24"/>
          <w:szCs w:val="24"/>
        </w:rPr>
        <w:t>βασιλεὺς τῶν ἐμψύχων καὶ οἱ λοιποὶ δὲ</w:t>
      </w:r>
    </w:p>
    <w:p w14:paraId="063FBBB0" w14:textId="21495328" w:rsidR="00597F03" w:rsidRPr="00597F03" w:rsidRDefault="00597F03" w:rsidP="00597F03">
      <w:pPr>
        <w:rPr>
          <w:rFonts w:ascii="Times New Roman" w:hAnsi="Times New Roman" w:cs="Times New Roman"/>
          <w:sz w:val="24"/>
          <w:szCs w:val="24"/>
        </w:rPr>
      </w:pPr>
      <w:r w:rsidRPr="00597F03">
        <w:rPr>
          <w:rFonts w:ascii="Times New Roman" w:hAnsi="Times New Roman" w:cs="Times New Roman"/>
          <w:sz w:val="24"/>
          <w:szCs w:val="24"/>
        </w:rPr>
        <w:t>ἄνθρωποι καὶ ὅσοι θηρευταὶ ἢ ἁλιεῖς</w:t>
      </w:r>
    </w:p>
    <w:p w14:paraId="560FF526" w14:textId="1507FA34" w:rsidR="00597F03" w:rsidRPr="00597F03" w:rsidRDefault="00597F03" w:rsidP="00597F03">
      <w:pPr>
        <w:rPr>
          <w:rFonts w:ascii="Times New Roman" w:hAnsi="Times New Roman" w:cs="Times New Roman"/>
          <w:sz w:val="24"/>
          <w:szCs w:val="24"/>
        </w:rPr>
      </w:pPr>
      <w:r w:rsidRPr="00597F03">
        <w:rPr>
          <w:rFonts w:ascii="Times New Roman" w:hAnsi="Times New Roman" w:cs="Times New Roman"/>
          <w:sz w:val="24"/>
          <w:szCs w:val="24"/>
        </w:rPr>
        <w:t>βασιλέως πέπαυνται θηρεύοντες· κα[ὶ]</w:t>
      </w:r>
    </w:p>
    <w:p w14:paraId="3D3CA512" w14:textId="6E165A1B" w:rsidR="00597F03" w:rsidRPr="00597F03" w:rsidRDefault="00597F03" w:rsidP="00597F03">
      <w:pPr>
        <w:rPr>
          <w:rFonts w:ascii="Times New Roman" w:hAnsi="Times New Roman" w:cs="Times New Roman"/>
          <w:sz w:val="24"/>
          <w:szCs w:val="24"/>
        </w:rPr>
      </w:pPr>
      <w:r w:rsidRPr="00597F03">
        <w:rPr>
          <w:rFonts w:ascii="Times New Roman" w:hAnsi="Times New Roman" w:cs="Times New Roman"/>
          <w:sz w:val="24"/>
          <w:szCs w:val="24"/>
        </w:rPr>
        <w:t>εἴ τινες ἀκρατεῖς πέπαυνται τῆς ἀκρα-</w:t>
      </w:r>
    </w:p>
    <w:p w14:paraId="5A957D74" w14:textId="634F1B68" w:rsidR="00597F03" w:rsidRPr="00597F03" w:rsidRDefault="00597F03" w:rsidP="00597F03">
      <w:pPr>
        <w:rPr>
          <w:rFonts w:ascii="Times New Roman" w:hAnsi="Times New Roman" w:cs="Times New Roman"/>
          <w:sz w:val="24"/>
          <w:szCs w:val="24"/>
        </w:rPr>
      </w:pPr>
      <w:r w:rsidRPr="00597F03">
        <w:rPr>
          <w:rFonts w:ascii="Times New Roman" w:hAnsi="Times New Roman" w:cs="Times New Roman"/>
          <w:sz w:val="24"/>
          <w:szCs w:val="24"/>
        </w:rPr>
        <w:t>σίας κατὰ δύναμιν, καὶ ἐνήκοοι πατρὶ</w:t>
      </w:r>
    </w:p>
    <w:p w14:paraId="33FAA3C8" w14:textId="6CDB5DDD" w:rsidR="00597F03" w:rsidRPr="00597F03" w:rsidRDefault="00597F03" w:rsidP="00597F03">
      <w:pPr>
        <w:rPr>
          <w:rFonts w:ascii="Times New Roman" w:hAnsi="Times New Roman" w:cs="Times New Roman"/>
          <w:sz w:val="24"/>
          <w:szCs w:val="24"/>
        </w:rPr>
      </w:pPr>
      <w:r w:rsidRPr="00597F03">
        <w:rPr>
          <w:rFonts w:ascii="Times New Roman" w:hAnsi="Times New Roman" w:cs="Times New Roman"/>
          <w:sz w:val="24"/>
          <w:szCs w:val="24"/>
        </w:rPr>
        <w:t>καὶ μητρὶ καὶ τῶν πρεσβυτέρων παρὰ</w:t>
      </w:r>
    </w:p>
    <w:p w14:paraId="316A04ED" w14:textId="36ACD581" w:rsidR="00597F03" w:rsidRPr="00597F03" w:rsidRDefault="00597F03" w:rsidP="00597F03">
      <w:pPr>
        <w:rPr>
          <w:rFonts w:ascii="Times New Roman" w:hAnsi="Times New Roman" w:cs="Times New Roman"/>
          <w:sz w:val="24"/>
          <w:szCs w:val="24"/>
        </w:rPr>
      </w:pPr>
      <w:r w:rsidRPr="00597F03">
        <w:rPr>
          <w:rFonts w:ascii="Times New Roman" w:hAnsi="Times New Roman" w:cs="Times New Roman"/>
          <w:sz w:val="24"/>
          <w:szCs w:val="24"/>
        </w:rPr>
        <w:t>τὰ πρότερον καὶ τοῦ λοιποῦ λῶιον</w:t>
      </w:r>
    </w:p>
    <w:p w14:paraId="4B4BC6B2" w14:textId="1F879733" w:rsidR="00597F03" w:rsidRPr="00597F03" w:rsidRDefault="00597F03" w:rsidP="00597F03">
      <w:pPr>
        <w:rPr>
          <w:rFonts w:ascii="Times New Roman" w:hAnsi="Times New Roman" w:cs="Times New Roman"/>
          <w:sz w:val="24"/>
          <w:szCs w:val="24"/>
        </w:rPr>
      </w:pPr>
      <w:r w:rsidRPr="00597F03">
        <w:rPr>
          <w:rFonts w:ascii="Times New Roman" w:hAnsi="Times New Roman" w:cs="Times New Roman"/>
          <w:sz w:val="24"/>
          <w:szCs w:val="24"/>
        </w:rPr>
        <w:lastRenderedPageBreak/>
        <w:t>καὶ ἄμεινον κατὰ πάντα ταῦτα</w:t>
      </w:r>
    </w:p>
    <w:p w14:paraId="1878AF21" w14:textId="2FC03122" w:rsidR="00A848FD" w:rsidRPr="005B5FFD" w:rsidRDefault="00597F03" w:rsidP="00597F03">
      <w:pPr>
        <w:rPr>
          <w:rFonts w:ascii="Times New Roman" w:hAnsi="Times New Roman" w:cs="Times New Roman"/>
          <w:sz w:val="24"/>
          <w:szCs w:val="24"/>
        </w:rPr>
      </w:pPr>
      <w:r w:rsidRPr="00597F03">
        <w:rPr>
          <w:rFonts w:ascii="Times New Roman" w:hAnsi="Times New Roman" w:cs="Times New Roman"/>
          <w:sz w:val="24"/>
          <w:szCs w:val="24"/>
        </w:rPr>
        <w:t>ποιοῦντες διάξουσιν.</w:t>
      </w:r>
    </w:p>
    <w:p w14:paraId="1CCB7B81" w14:textId="77777777" w:rsidR="005B5FFD" w:rsidRDefault="005B5FFD">
      <w:pPr>
        <w:rPr>
          <w:rFonts w:ascii="Times New Roman" w:hAnsi="Times New Roman" w:cs="Times New Roman"/>
          <w:sz w:val="24"/>
          <w:szCs w:val="24"/>
        </w:rPr>
      </w:pPr>
    </w:p>
    <w:p w14:paraId="6F616B6A" w14:textId="77777777" w:rsidR="005811F7" w:rsidRDefault="005811F7">
      <w:pPr>
        <w:rPr>
          <w:rFonts w:ascii="Times New Roman" w:hAnsi="Times New Roman" w:cs="Times New Roman"/>
          <w:sz w:val="24"/>
          <w:szCs w:val="24"/>
        </w:rPr>
      </w:pPr>
    </w:p>
    <w:p w14:paraId="713B659F" w14:textId="77777777" w:rsidR="005811F7" w:rsidRDefault="005811F7">
      <w:pPr>
        <w:rPr>
          <w:rFonts w:ascii="Times New Roman" w:hAnsi="Times New Roman" w:cs="Times New Roman"/>
          <w:sz w:val="24"/>
          <w:szCs w:val="24"/>
        </w:rPr>
      </w:pPr>
    </w:p>
    <w:p w14:paraId="5CC6983D" w14:textId="77777777" w:rsidR="00DC3484" w:rsidRPr="00DC3484" w:rsidRDefault="00DC3484" w:rsidP="00DC3484">
      <w:pPr>
        <w:rPr>
          <w:rFonts w:ascii="Times New Roman" w:hAnsi="Times New Roman" w:cs="Times New Roman"/>
          <w:sz w:val="24"/>
          <w:szCs w:val="24"/>
        </w:rPr>
      </w:pPr>
      <w:r w:rsidRPr="00DC3484">
        <w:rPr>
          <w:rFonts w:ascii="Times New Roman" w:hAnsi="Times New Roman" w:cs="Times New Roman"/>
          <w:sz w:val="24"/>
          <w:szCs w:val="24"/>
        </w:rPr>
        <w:t>[.εὐ]σέβεια καὶ ἐγκράτεια κατὰ πάσας τὰς διατριβάς· ἐγκρατὴς δὲ μάλιστά ἐστιν</w:t>
      </w:r>
    </w:p>
    <w:p w14:paraId="49CB504C" w14:textId="77777777" w:rsidR="00DC3484" w:rsidRPr="00DC3484" w:rsidRDefault="00DC3484" w:rsidP="00DC3484">
      <w:pPr>
        <w:rPr>
          <w:rFonts w:ascii="Times New Roman" w:hAnsi="Times New Roman" w:cs="Times New Roman"/>
          <w:sz w:val="24"/>
          <w:szCs w:val="24"/>
        </w:rPr>
      </w:pPr>
      <w:r w:rsidRPr="00DC3484">
        <w:rPr>
          <w:rFonts w:ascii="Times New Roman" w:hAnsi="Times New Roman" w:cs="Times New Roman"/>
          <w:sz w:val="24"/>
          <w:szCs w:val="24"/>
        </w:rPr>
        <w:t>ὃς ἂν γλώσης ἐγκρατὴς ἦι. Καὶ μήτε ἑαυτοὺς ἐπα[ι]νῶσιν, μήτε τῶν πέλας ψέγωσιν</w:t>
      </w:r>
    </w:p>
    <w:p w14:paraId="17D46248" w14:textId="77777777" w:rsidR="00DC3484" w:rsidRPr="00DC3484" w:rsidRDefault="00DC3484" w:rsidP="00DC3484">
      <w:pPr>
        <w:rPr>
          <w:rFonts w:ascii="Times New Roman" w:hAnsi="Times New Roman" w:cs="Times New Roman"/>
          <w:sz w:val="24"/>
          <w:szCs w:val="24"/>
        </w:rPr>
      </w:pPr>
      <w:r w:rsidRPr="00DC3484">
        <w:rPr>
          <w:rFonts w:ascii="Times New Roman" w:hAnsi="Times New Roman" w:cs="Times New Roman"/>
          <w:sz w:val="24"/>
          <w:szCs w:val="24"/>
        </w:rPr>
        <w:t>περὶ μηδενός· κενὸγ γάρ ἐστιν· καὶ πειρᾶσθαι μᾶλλον τοὺς πέλας ἐπαινεῖν καὶ</w:t>
      </w:r>
    </w:p>
    <w:p w14:paraId="49CB227F" w14:textId="77777777" w:rsidR="00DC3484" w:rsidRPr="00DC3484" w:rsidRDefault="00DC3484" w:rsidP="00DC3484">
      <w:pPr>
        <w:rPr>
          <w:rFonts w:ascii="Times New Roman" w:hAnsi="Times New Roman" w:cs="Times New Roman"/>
          <w:sz w:val="24"/>
          <w:szCs w:val="24"/>
        </w:rPr>
      </w:pPr>
      <w:r w:rsidRPr="00DC3484">
        <w:rPr>
          <w:rFonts w:ascii="Times New Roman" w:hAnsi="Times New Roman" w:cs="Times New Roman"/>
          <w:sz w:val="24"/>
          <w:szCs w:val="24"/>
        </w:rPr>
        <w:t>μὴ ψέγειν κατὰ πάντα τρόπον. Ταῦτα δὲ ποιοῦντες ἑαυτοὺς αὔξουσι καὶ τοὺς</w:t>
      </w:r>
    </w:p>
    <w:p w14:paraId="10F740C6" w14:textId="77777777" w:rsidR="00DC3484" w:rsidRPr="00DC3484" w:rsidRDefault="00DC3484" w:rsidP="00DC3484">
      <w:pPr>
        <w:rPr>
          <w:rFonts w:ascii="Times New Roman" w:hAnsi="Times New Roman" w:cs="Times New Roman"/>
          <w:sz w:val="24"/>
          <w:szCs w:val="24"/>
        </w:rPr>
      </w:pPr>
      <w:r w:rsidRPr="00DC3484">
        <w:rPr>
          <w:rFonts w:ascii="Times New Roman" w:hAnsi="Times New Roman" w:cs="Times New Roman"/>
          <w:sz w:val="24"/>
          <w:szCs w:val="24"/>
        </w:rPr>
        <w:t>πέλας ἀνακτῶνται· παραβαίνοντες δὲ ταῦτα, ἀκ(λ)εέστεροί τε γίνονται καὶ τοῖς</w:t>
      </w:r>
    </w:p>
    <w:p w14:paraId="787CAF36" w14:textId="77777777" w:rsidR="00DC3484" w:rsidRPr="00DC3484" w:rsidRDefault="00DC3484" w:rsidP="00DC3484">
      <w:pPr>
        <w:rPr>
          <w:rFonts w:ascii="Times New Roman" w:hAnsi="Times New Roman" w:cs="Times New Roman"/>
          <w:sz w:val="24"/>
          <w:szCs w:val="24"/>
        </w:rPr>
      </w:pPr>
      <w:r w:rsidRPr="00DC3484">
        <w:rPr>
          <w:rFonts w:ascii="Times New Roman" w:hAnsi="Times New Roman" w:cs="Times New Roman"/>
          <w:sz w:val="24"/>
          <w:szCs w:val="24"/>
        </w:rPr>
        <w:t>πέλας ἀπέχθονται. Οἳ δ’ ἂν ἑαυτοὺς ἐπαινῶσιν, τοὺς δὲ πέλας ψέγωσιν φιλοτιμότερον</w:t>
      </w:r>
    </w:p>
    <w:p w14:paraId="625AAF2A" w14:textId="77777777" w:rsidR="00DC3484" w:rsidRPr="00DC3484" w:rsidRDefault="00DC3484" w:rsidP="00DC3484">
      <w:pPr>
        <w:rPr>
          <w:rFonts w:ascii="Times New Roman" w:hAnsi="Times New Roman" w:cs="Times New Roman"/>
          <w:sz w:val="24"/>
          <w:szCs w:val="24"/>
        </w:rPr>
      </w:pPr>
      <w:r w:rsidRPr="00DC3484">
        <w:rPr>
          <w:rFonts w:ascii="Times New Roman" w:hAnsi="Times New Roman" w:cs="Times New Roman"/>
          <w:sz w:val="24"/>
          <w:szCs w:val="24"/>
        </w:rPr>
        <w:t>διαπράτονται, βουλόμενοι παρὰ τοὺς λοιποὺς ἐγλάμψαι, πολὺ δὲ μᾶλλον βλάπτου[σι]</w:t>
      </w:r>
    </w:p>
    <w:p w14:paraId="4BFEC489" w14:textId="77777777" w:rsidR="00DC3484" w:rsidRPr="00DC3484" w:rsidRDefault="00DC3484" w:rsidP="00DC3484">
      <w:pPr>
        <w:rPr>
          <w:rFonts w:ascii="Times New Roman" w:hAnsi="Times New Roman" w:cs="Times New Roman"/>
          <w:sz w:val="24"/>
          <w:szCs w:val="24"/>
        </w:rPr>
      </w:pPr>
      <w:r w:rsidRPr="00DC3484">
        <w:rPr>
          <w:rFonts w:ascii="Times New Roman" w:hAnsi="Times New Roman" w:cs="Times New Roman"/>
          <w:sz w:val="24"/>
          <w:szCs w:val="24"/>
        </w:rPr>
        <w:t>ἑαυτούς. Πρέπει δὲ ἀλλήλους θαυμάζειν καὶ τὰ ἀλλήλων διδάγματα παραδέχεσθα[ι].</w:t>
      </w:r>
    </w:p>
    <w:p w14:paraId="07C6934A" w14:textId="77777777" w:rsidR="00DC3484" w:rsidRPr="00DC3484" w:rsidRDefault="00DC3484" w:rsidP="00DC3484">
      <w:pPr>
        <w:rPr>
          <w:rFonts w:ascii="Times New Roman" w:hAnsi="Times New Roman" w:cs="Times New Roman"/>
          <w:sz w:val="24"/>
          <w:szCs w:val="24"/>
        </w:rPr>
      </w:pPr>
      <w:r w:rsidRPr="00DC3484">
        <w:rPr>
          <w:rFonts w:ascii="Times New Roman" w:hAnsi="Times New Roman" w:cs="Times New Roman"/>
          <w:sz w:val="24"/>
          <w:szCs w:val="24"/>
        </w:rPr>
        <w:t>Ταῦτα δὲ ποιοῦντες πολυμαθέστεροι ἔσονται, παραδιδόντες ἀλλήλοις ὅσα</w:t>
      </w:r>
    </w:p>
    <w:p w14:paraId="680D375A" w14:textId="77777777" w:rsidR="00DC3484" w:rsidRPr="00DC3484" w:rsidRDefault="00DC3484" w:rsidP="00DC3484">
      <w:pPr>
        <w:rPr>
          <w:rFonts w:ascii="Times New Roman" w:hAnsi="Times New Roman" w:cs="Times New Roman"/>
          <w:sz w:val="24"/>
          <w:szCs w:val="24"/>
        </w:rPr>
      </w:pPr>
      <w:r w:rsidRPr="00DC3484">
        <w:rPr>
          <w:rFonts w:ascii="Times New Roman" w:hAnsi="Times New Roman" w:cs="Times New Roman"/>
          <w:sz w:val="24"/>
          <w:szCs w:val="24"/>
        </w:rPr>
        <w:t>ἕκαστος αὐτῶν ἐπίσταται. Καὶ τοῖς ταῦτα ἐπ[α]σκοῦσι ταῦτα μὴ ὀκνεῖν λέγειν ἵνα δει-</w:t>
      </w:r>
    </w:p>
    <w:p w14:paraId="2A44A21A" w14:textId="77777777" w:rsidR="00DC3484" w:rsidRDefault="00DC3484" w:rsidP="00DC3484">
      <w:pPr>
        <w:rPr>
          <w:rFonts w:ascii="Times New Roman" w:hAnsi="Times New Roman" w:cs="Times New Roman"/>
          <w:sz w:val="24"/>
          <w:szCs w:val="24"/>
        </w:rPr>
      </w:pPr>
      <w:r w:rsidRPr="00DC3484">
        <w:rPr>
          <w:rFonts w:ascii="Times New Roman" w:hAnsi="Times New Roman" w:cs="Times New Roman"/>
          <w:sz w:val="24"/>
          <w:szCs w:val="24"/>
        </w:rPr>
        <w:t>αμείνωσιν διὰ παντὸς εὐσεβοῦντες.           Ὀγδόωι ἔτει βασιλεύοντος Πιοδάσσου</w:t>
      </w:r>
    </w:p>
    <w:p w14:paraId="00550439" w14:textId="1E75DA4E" w:rsidR="00DC3484" w:rsidRPr="00DC3484" w:rsidRDefault="00DC3484" w:rsidP="00DC3484">
      <w:pPr>
        <w:rPr>
          <w:rFonts w:ascii="Times New Roman" w:hAnsi="Times New Roman" w:cs="Times New Roman"/>
          <w:sz w:val="24"/>
          <w:szCs w:val="24"/>
        </w:rPr>
      </w:pPr>
      <w:r w:rsidRPr="00DC3484">
        <w:rPr>
          <w:rFonts w:ascii="Times New Roman" w:hAnsi="Times New Roman" w:cs="Times New Roman"/>
          <w:sz w:val="24"/>
          <w:szCs w:val="24"/>
        </w:rPr>
        <w:t>κατέστρ(α)πται τὴν Καλίγγην. Ἦν ἐζωγρημένα καὶ ἐξηγμένα ἐκεῖθεν σωμάτων</w:t>
      </w:r>
    </w:p>
    <w:p w14:paraId="33AC229F" w14:textId="5351B336" w:rsidR="00DC3484" w:rsidRPr="00DC3484" w:rsidRDefault="00DC3484" w:rsidP="00DC3484">
      <w:pPr>
        <w:rPr>
          <w:rFonts w:ascii="Times New Roman" w:hAnsi="Times New Roman" w:cs="Times New Roman"/>
          <w:sz w:val="24"/>
          <w:szCs w:val="24"/>
        </w:rPr>
      </w:pPr>
      <w:r w:rsidRPr="00DC3484">
        <w:rPr>
          <w:rFonts w:ascii="Times New Roman" w:hAnsi="Times New Roman" w:cs="Times New Roman"/>
          <w:sz w:val="24"/>
          <w:szCs w:val="24"/>
        </w:rPr>
        <w:t>μυριάδες δεκαπέντε καὶ ἀναιρέθησαν ἄλλαι μυριάδες δέκα καὶ σχεδὸν ἄλλοι τοσοῦ-</w:t>
      </w:r>
    </w:p>
    <w:p w14:paraId="6DB8EC53" w14:textId="77777777" w:rsidR="00DC3484" w:rsidRPr="00DC3484" w:rsidRDefault="00DC3484" w:rsidP="00DC3484">
      <w:pPr>
        <w:rPr>
          <w:rFonts w:ascii="Times New Roman" w:hAnsi="Times New Roman" w:cs="Times New Roman"/>
          <w:sz w:val="24"/>
          <w:szCs w:val="24"/>
        </w:rPr>
      </w:pPr>
      <w:r w:rsidRPr="00DC3484">
        <w:rPr>
          <w:rFonts w:ascii="Times New Roman" w:hAnsi="Times New Roman" w:cs="Times New Roman"/>
          <w:sz w:val="24"/>
          <w:szCs w:val="24"/>
        </w:rPr>
        <w:t>τοι ἐτελεύτησαν. Ἀπ’ ἐκείνου τοῦ χρόνου ἔλεος καὶ οἶκτος αὐτὸν ἔλαβεν· καὶ βαρέως ἤνεγκεν·</w:t>
      </w:r>
    </w:p>
    <w:p w14:paraId="6A4F1FB1" w14:textId="77777777" w:rsidR="00DC3484" w:rsidRPr="00DC3484" w:rsidRDefault="00DC3484" w:rsidP="00DC3484">
      <w:pPr>
        <w:rPr>
          <w:rFonts w:ascii="Times New Roman" w:hAnsi="Times New Roman" w:cs="Times New Roman"/>
          <w:sz w:val="24"/>
          <w:szCs w:val="24"/>
        </w:rPr>
      </w:pPr>
      <w:r w:rsidRPr="00DC3484">
        <w:rPr>
          <w:rFonts w:ascii="Times New Roman" w:hAnsi="Times New Roman" w:cs="Times New Roman"/>
          <w:sz w:val="24"/>
          <w:szCs w:val="24"/>
        </w:rPr>
        <w:t>δι’ οὗ τρόπου ἐκέλευεν ἀπέχεσθαι τῶν ἐμψύχων σπουδήν τε καὶ σύντα(σ)ιν πεποίηται</w:t>
      </w:r>
    </w:p>
    <w:p w14:paraId="787FA6BC" w14:textId="77777777" w:rsidR="00DC3484" w:rsidRPr="00DC3484" w:rsidRDefault="00DC3484" w:rsidP="00DC3484">
      <w:pPr>
        <w:rPr>
          <w:rFonts w:ascii="Times New Roman" w:hAnsi="Times New Roman" w:cs="Times New Roman"/>
          <w:sz w:val="24"/>
          <w:szCs w:val="24"/>
        </w:rPr>
      </w:pPr>
      <w:r w:rsidRPr="00DC3484">
        <w:rPr>
          <w:rFonts w:ascii="Times New Roman" w:hAnsi="Times New Roman" w:cs="Times New Roman"/>
          <w:sz w:val="24"/>
          <w:szCs w:val="24"/>
        </w:rPr>
        <w:t>περὶ εὐσεβείας. Καὶ τοῦτο ἔτι δυσχερέστερον ὑπείληφε ὁ βασιλεύς· καὶ ὅσοι ἐκεῖ ωἴκουν</w:t>
      </w:r>
    </w:p>
    <w:p w14:paraId="542C678B" w14:textId="77777777" w:rsidR="00DC3484" w:rsidRPr="00DC3484" w:rsidRDefault="00DC3484" w:rsidP="00DC3484">
      <w:pPr>
        <w:rPr>
          <w:rFonts w:ascii="Times New Roman" w:hAnsi="Times New Roman" w:cs="Times New Roman"/>
          <w:sz w:val="24"/>
          <w:szCs w:val="24"/>
        </w:rPr>
      </w:pPr>
      <w:r w:rsidRPr="00DC3484">
        <w:rPr>
          <w:rFonts w:ascii="Times New Roman" w:hAnsi="Times New Roman" w:cs="Times New Roman"/>
          <w:sz w:val="24"/>
          <w:szCs w:val="24"/>
        </w:rPr>
        <w:t>βραμεναι ἢ σραμεναι ἢ καὶ ἄλλοι τινὲς οἱ περὶ τὴν εὐσέβειαν διατρίβοντες, τοὺς ἐκεῖ οἰκοῦ-</w:t>
      </w:r>
    </w:p>
    <w:p w14:paraId="468D130B" w14:textId="77777777" w:rsidR="00DC3484" w:rsidRPr="00DC3484" w:rsidRDefault="00DC3484" w:rsidP="00DC3484">
      <w:pPr>
        <w:rPr>
          <w:rFonts w:ascii="Times New Roman" w:hAnsi="Times New Roman" w:cs="Times New Roman"/>
          <w:sz w:val="24"/>
          <w:szCs w:val="24"/>
        </w:rPr>
      </w:pPr>
      <w:r w:rsidRPr="00DC3484">
        <w:rPr>
          <w:rFonts w:ascii="Times New Roman" w:hAnsi="Times New Roman" w:cs="Times New Roman"/>
          <w:sz w:val="24"/>
          <w:szCs w:val="24"/>
        </w:rPr>
        <w:t>ντας ἔδει τὰ τοῦ βασιλέως συμφέροντα νοεῖν, καὶ διδάσκαλον καὶ πατέρα καὶ μητέρα</w:t>
      </w:r>
    </w:p>
    <w:p w14:paraId="2D2054C7" w14:textId="77777777" w:rsidR="00DC3484" w:rsidRPr="00DC3484" w:rsidRDefault="00DC3484" w:rsidP="00DC3484">
      <w:pPr>
        <w:rPr>
          <w:rFonts w:ascii="Times New Roman" w:hAnsi="Times New Roman" w:cs="Times New Roman"/>
          <w:sz w:val="24"/>
          <w:szCs w:val="24"/>
        </w:rPr>
      </w:pPr>
      <w:r w:rsidRPr="00DC3484">
        <w:rPr>
          <w:rFonts w:ascii="Times New Roman" w:hAnsi="Times New Roman" w:cs="Times New Roman"/>
          <w:sz w:val="24"/>
          <w:szCs w:val="24"/>
        </w:rPr>
        <w:t>ἐπαισχύνεσθαι καὶ θαυμάζειν, φίλους καὶ ἑταίρους ἀγαπᾶν καὶ μὴ διαψεύδεσθαι,</w:t>
      </w:r>
    </w:p>
    <w:p w14:paraId="4C613095" w14:textId="77777777" w:rsidR="00DC3484" w:rsidRPr="00DC3484" w:rsidRDefault="00DC3484" w:rsidP="00DC3484">
      <w:pPr>
        <w:rPr>
          <w:rFonts w:ascii="Times New Roman" w:hAnsi="Times New Roman" w:cs="Times New Roman"/>
          <w:sz w:val="24"/>
          <w:szCs w:val="24"/>
        </w:rPr>
      </w:pPr>
      <w:r w:rsidRPr="00DC3484">
        <w:rPr>
          <w:rFonts w:ascii="Times New Roman" w:hAnsi="Times New Roman" w:cs="Times New Roman"/>
          <w:sz w:val="24"/>
          <w:szCs w:val="24"/>
        </w:rPr>
        <w:t>δούλοις καὶ μισθωτοῖς ὡς κουφότατα χρᾶσθαι, τούτων ἐκεῖ τῶν τοιαῦτα διαπρασσο-</w:t>
      </w:r>
    </w:p>
    <w:p w14:paraId="4791993F" w14:textId="77777777" w:rsidR="00DC3484" w:rsidRPr="00DC3484" w:rsidRDefault="00DC3484" w:rsidP="00DC3484">
      <w:pPr>
        <w:rPr>
          <w:rFonts w:ascii="Times New Roman" w:hAnsi="Times New Roman" w:cs="Times New Roman"/>
          <w:sz w:val="24"/>
          <w:szCs w:val="24"/>
        </w:rPr>
      </w:pPr>
      <w:r w:rsidRPr="00DC3484">
        <w:rPr>
          <w:rFonts w:ascii="Times New Roman" w:hAnsi="Times New Roman" w:cs="Times New Roman"/>
          <w:sz w:val="24"/>
          <w:szCs w:val="24"/>
        </w:rPr>
        <w:t>μένων εἴ τις τέθνηκεν ἢ ἐξῆκται, καὶ τοῦτο ἐμ παραδρομῆι οἱ λοιποὶ ἥγεινται, ὁ δὲ</w:t>
      </w:r>
    </w:p>
    <w:p w14:paraId="37B0ECEA" w14:textId="77777777" w:rsidR="00DC3484" w:rsidRPr="00DC3484" w:rsidRDefault="00DC3484" w:rsidP="00DC3484">
      <w:pPr>
        <w:rPr>
          <w:rFonts w:ascii="Times New Roman" w:hAnsi="Times New Roman" w:cs="Times New Roman"/>
          <w:sz w:val="24"/>
          <w:szCs w:val="24"/>
        </w:rPr>
      </w:pPr>
      <w:r w:rsidRPr="00DC3484">
        <w:rPr>
          <w:rFonts w:ascii="Times New Roman" w:hAnsi="Times New Roman" w:cs="Times New Roman"/>
          <w:sz w:val="24"/>
          <w:szCs w:val="24"/>
        </w:rPr>
        <w:t>[β]ασιλεὺς σφόδρα ἐπὶ τούτοις ἐδυσχέρανεν. Καὶ ὅτι ἐν τοῖς λοιποῖς ἔθνεσίν εἰσιν</w:t>
      </w:r>
    </w:p>
    <w:p w14:paraId="4189F577" w14:textId="77777777" w:rsidR="00DC3484" w:rsidRDefault="00DC3484">
      <w:pPr>
        <w:rPr>
          <w:rFonts w:ascii="Times New Roman" w:hAnsi="Times New Roman" w:cs="Times New Roman"/>
          <w:sz w:val="24"/>
          <w:szCs w:val="24"/>
        </w:rPr>
      </w:pPr>
    </w:p>
    <w:p w14:paraId="7436AF87" w14:textId="77777777" w:rsidR="00DC3484" w:rsidRDefault="00DC3484">
      <w:pPr>
        <w:rPr>
          <w:rFonts w:ascii="Times New Roman" w:hAnsi="Times New Roman" w:cs="Times New Roman"/>
          <w:sz w:val="24"/>
          <w:szCs w:val="24"/>
        </w:rPr>
      </w:pPr>
    </w:p>
    <w:p w14:paraId="10CB7E24" w14:textId="77777777" w:rsidR="00DC3484" w:rsidRPr="00A23AF9" w:rsidRDefault="00DC3484">
      <w:pPr>
        <w:rPr>
          <w:rFonts w:ascii="Times New Roman" w:hAnsi="Times New Roman" w:cs="Times New Roman"/>
          <w:sz w:val="24"/>
          <w:szCs w:val="24"/>
        </w:rPr>
      </w:pPr>
    </w:p>
    <w:p w14:paraId="71EA0490" w14:textId="6B8CD8AF" w:rsidR="003A4793" w:rsidRPr="00193441" w:rsidRDefault="00A23A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3441">
        <w:rPr>
          <w:rFonts w:ascii="Times New Roman" w:hAnsi="Times New Roman" w:cs="Times New Roman"/>
          <w:b/>
          <w:bCs/>
          <w:sz w:val="24"/>
          <w:szCs w:val="24"/>
        </w:rPr>
        <w:lastRenderedPageBreak/>
        <w:t>Rosettská deska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"/>
        <w:gridCol w:w="8942"/>
      </w:tblGrid>
      <w:tr w:rsidR="00243E3A" w:rsidRPr="00243E3A" w14:paraId="198E731E" w14:textId="77777777" w:rsidTr="00243E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B2DCAE" w14:textId="77777777" w:rsidR="00243E3A" w:rsidRPr="00243E3A" w:rsidRDefault="00243E3A" w:rsidP="00243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AC8EF3A" w14:textId="77777777" w:rsidR="00243E3A" w:rsidRPr="00243E3A" w:rsidRDefault="00243E3A" w:rsidP="00243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3A">
              <w:rPr>
                <w:rFonts w:ascii="Times New Roman" w:hAnsi="Times New Roman" w:cs="Times New Roman"/>
                <w:sz w:val="24"/>
                <w:szCs w:val="24"/>
              </w:rPr>
              <w:t xml:space="preserve">βασιλεύοντος τοῦ νέου καὶ παραλαβόντος τὴν βασιλείαν παρὰ τοῦ πατρὸς κυρίου βασιλειῶν μεγαλοδόξου, τοῦ τὴν Αἴγυπτον καταστησαμένου καὶ τὰ πρὸς τοὺς </w:t>
            </w:r>
          </w:p>
        </w:tc>
      </w:tr>
      <w:tr w:rsidR="00243E3A" w:rsidRPr="00243E3A" w14:paraId="07BAC28A" w14:textId="77777777" w:rsidTr="00243E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E300B9" w14:textId="77777777" w:rsidR="00243E3A" w:rsidRPr="00243E3A" w:rsidRDefault="00243E3A" w:rsidP="00243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79F5CE0" w14:textId="77777777" w:rsidR="00243E3A" w:rsidRPr="00243E3A" w:rsidRDefault="00243E3A" w:rsidP="00243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3A">
              <w:rPr>
                <w:rFonts w:ascii="Times New Roman" w:hAnsi="Times New Roman" w:cs="Times New Roman"/>
                <w:sz w:val="24"/>
                <w:szCs w:val="24"/>
              </w:rPr>
              <w:t xml:space="preserve">θεοὺς εὐσεβοῦς, ἀντιπάλων ὑπερτέρου, τοῦ τὸν βίον τῶν ἀνθρώπων ἐπανορθώσαντος, κυρίου τριακονταετηρίδων, καθάπερ ὁ Ἥφαιστος ὁ μέγας, βασιλέως καθάπερ ὁ Ἥλιος, </w:t>
            </w:r>
          </w:p>
        </w:tc>
      </w:tr>
      <w:tr w:rsidR="00243E3A" w:rsidRPr="00243E3A" w14:paraId="5D04EFB6" w14:textId="77777777" w:rsidTr="00243E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C5CE59" w14:textId="77777777" w:rsidR="00243E3A" w:rsidRPr="00243E3A" w:rsidRDefault="00243E3A" w:rsidP="00243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989F83D" w14:textId="77777777" w:rsidR="00243E3A" w:rsidRPr="00243E3A" w:rsidRDefault="00243E3A" w:rsidP="00243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3A">
              <w:rPr>
                <w:rFonts w:ascii="Times New Roman" w:hAnsi="Times New Roman" w:cs="Times New Roman"/>
                <w:sz w:val="24"/>
                <w:szCs w:val="24"/>
              </w:rPr>
              <w:t xml:space="preserve">μέγας βασιλεὺς τῶν τε ἄνω καὶ τῶν κάτω χωρῶν, ἐκγόνου θεῶν Φιλοπατόρων, ὃν ὁ Ἥφαιστος ἐδοκίμασεν, ὧι ὁ Ἥλιος ἔδωκεν τὴν νίκην, εἰκόνος ζώσης τοῦ Διός, υἱοῦ τοῦ Ἡλίου, Πτολεμαίου </w:t>
            </w:r>
          </w:p>
        </w:tc>
      </w:tr>
      <w:tr w:rsidR="00243E3A" w:rsidRPr="00243E3A" w14:paraId="2D2291FD" w14:textId="77777777" w:rsidTr="00243E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6CF1C2" w14:textId="77777777" w:rsidR="00243E3A" w:rsidRPr="00243E3A" w:rsidRDefault="00243E3A" w:rsidP="00243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B8374BE" w14:textId="77777777" w:rsidR="00243E3A" w:rsidRPr="00243E3A" w:rsidRDefault="00243E3A" w:rsidP="00243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3A">
              <w:rPr>
                <w:rFonts w:ascii="Times New Roman" w:hAnsi="Times New Roman" w:cs="Times New Roman"/>
                <w:sz w:val="24"/>
                <w:szCs w:val="24"/>
              </w:rPr>
              <w:t xml:space="preserve">αἰωνοβίου, ἠγαπημένου ὑπὸ τοῦ Φθᾶ, ἔτους ἐνάτου ἐφ’ ἱερέως Ἀέτου τοῦ Ἀέτου Ἀλεξάνδρου καὶ θεῶν Σωτήρων καὶ θεῶν Ἀδελφῶν καὶ θεῶν Εὐεργετῶν καὶ θεῶν Φιλοπατόρων καὶ </w:t>
            </w:r>
          </w:p>
        </w:tc>
      </w:tr>
      <w:tr w:rsidR="00243E3A" w:rsidRPr="00243E3A" w14:paraId="110D0936" w14:textId="77777777" w:rsidTr="00243E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475F38" w14:textId="77777777" w:rsidR="00243E3A" w:rsidRPr="00243E3A" w:rsidRDefault="00243E3A" w:rsidP="00243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3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noWrap/>
            <w:vAlign w:val="center"/>
            <w:hideMark/>
          </w:tcPr>
          <w:p w14:paraId="271CA5B0" w14:textId="77777777" w:rsidR="00243E3A" w:rsidRPr="00243E3A" w:rsidRDefault="00243E3A" w:rsidP="00243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3A">
              <w:rPr>
                <w:rFonts w:ascii="Times New Roman" w:hAnsi="Times New Roman" w:cs="Times New Roman"/>
                <w:sz w:val="24"/>
                <w:szCs w:val="24"/>
              </w:rPr>
              <w:t xml:space="preserve">θεοῦ Ἐπιφανοῦς Εὐχαρίστου, ἀθλοφόρου Βερενίκης Εὐεργέτιδος Πύρρας τῆς Φιλίνου, κανηφόρου Ἀρσινόης Φιλαδέλφου Ἀρείας τῆς Διογένους, ἱερείας Ἀρσινόης Φιλοπάτορος Εἰρήνης </w:t>
            </w:r>
          </w:p>
        </w:tc>
      </w:tr>
      <w:tr w:rsidR="00243E3A" w:rsidRPr="00243E3A" w14:paraId="45532EA6" w14:textId="77777777" w:rsidTr="00243E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271FE7" w14:textId="77777777" w:rsidR="00243E3A" w:rsidRPr="00243E3A" w:rsidRDefault="00243E3A" w:rsidP="00243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3FFBF1A" w14:textId="77777777" w:rsidR="00243E3A" w:rsidRPr="00243E3A" w:rsidRDefault="00243E3A" w:rsidP="00243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3A">
              <w:rPr>
                <w:rFonts w:ascii="Times New Roman" w:hAnsi="Times New Roman" w:cs="Times New Roman"/>
                <w:sz w:val="24"/>
                <w:szCs w:val="24"/>
              </w:rPr>
              <w:t xml:space="preserve">τῆς Πτολεμαίου, μηνὸς Ξανδικοῦ τετράδι, Αἰγυπτίων δὲ Μεχεὶρ ὀκτωκαιδεκάτηι, ψήφισμα· οἱ ἀρχιερεῖς καὶ προφῆται καὶ οἱ εἰς τὸ ἄδυτον εἰ&lt;σ&gt;πορευόμενοι πρὸς τὸν στολισμὸν τῶν </w:t>
            </w:r>
          </w:p>
        </w:tc>
      </w:tr>
      <w:tr w:rsidR="00243E3A" w:rsidRPr="00243E3A" w14:paraId="71F0A07B" w14:textId="77777777" w:rsidTr="00243E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3166DB" w14:textId="77777777" w:rsidR="00243E3A" w:rsidRPr="00243E3A" w:rsidRDefault="00243E3A" w:rsidP="00243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9439D26" w14:textId="77777777" w:rsidR="00243E3A" w:rsidRPr="00243E3A" w:rsidRDefault="00243E3A" w:rsidP="00243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3A">
              <w:rPr>
                <w:rFonts w:ascii="Times New Roman" w:hAnsi="Times New Roman" w:cs="Times New Roman"/>
                <w:sz w:val="24"/>
                <w:szCs w:val="24"/>
              </w:rPr>
              <w:t xml:space="preserve">θεῶν καὶ πτεροφόραι καὶ ἱερογραμματεῖς καὶ οἱ ἄλλοι ἱερεῖς πάντες οἱ ἀπαντήσαντες ἐκ τῶν κατὰ τὴν χώραν ἱερῶν εἰς Μέμφιν τῶι βασιλεῖ πρὸς τὴν πανήγυριν τῆς παραλήψεως τῆς </w:t>
            </w:r>
          </w:p>
        </w:tc>
      </w:tr>
      <w:tr w:rsidR="00243E3A" w:rsidRPr="00243E3A" w14:paraId="4D198ADC" w14:textId="77777777" w:rsidTr="00243E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497B2E" w14:textId="77777777" w:rsidR="00243E3A" w:rsidRPr="00243E3A" w:rsidRDefault="00243E3A" w:rsidP="00243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9076E27" w14:textId="77777777" w:rsidR="00243E3A" w:rsidRPr="00243E3A" w:rsidRDefault="00243E3A" w:rsidP="00243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3A">
              <w:rPr>
                <w:rFonts w:ascii="Times New Roman" w:hAnsi="Times New Roman" w:cs="Times New Roman"/>
                <w:sz w:val="24"/>
                <w:szCs w:val="24"/>
              </w:rPr>
              <w:t>βασιλείας τῆς Πτολεμαίου αἰωνοβίου, ἠγαπημένου ὑπὸ τοῦ Φθᾶ, θεοῦ Ἐπιφανοῦς, Εὐχαρίστου, ἣν παρέλαβεν παρὰ τοῦ πατρὸς αὐτοῦ, συναχθέντες ἐν τῶι ἐν Μέμφε&lt;ι ἱ&gt;ερῶι τῆι ἡμέραι ταύτηι εἶπαν·</w:t>
            </w:r>
          </w:p>
        </w:tc>
      </w:tr>
    </w:tbl>
    <w:p w14:paraId="387ACD7C" w14:textId="77777777" w:rsidR="00A23AF9" w:rsidRPr="00A23AF9" w:rsidRDefault="00A23AF9">
      <w:pPr>
        <w:rPr>
          <w:rFonts w:ascii="Times New Roman" w:hAnsi="Times New Roman" w:cs="Times New Roman"/>
          <w:sz w:val="24"/>
          <w:szCs w:val="24"/>
        </w:rPr>
      </w:pPr>
    </w:p>
    <w:p w14:paraId="5EF3DC37" w14:textId="6576FACD" w:rsidR="00A23AF9" w:rsidRPr="00193441" w:rsidRDefault="006814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3441">
        <w:rPr>
          <w:rFonts w:ascii="Times New Roman" w:hAnsi="Times New Roman" w:cs="Times New Roman"/>
          <w:b/>
          <w:bCs/>
          <w:sz w:val="24"/>
          <w:szCs w:val="24"/>
        </w:rPr>
        <w:t>Delfské nápisy</w:t>
      </w:r>
    </w:p>
    <w:p w14:paraId="79EE1336" w14:textId="3BA0AA12" w:rsidR="006814B9" w:rsidRDefault="006814B9">
      <w:pPr>
        <w:rPr>
          <w:rFonts w:ascii="Times New Roman" w:hAnsi="Times New Roman" w:cs="Times New Roman"/>
          <w:sz w:val="24"/>
          <w:szCs w:val="24"/>
        </w:rPr>
      </w:pPr>
      <w:r w:rsidRPr="006814B9">
        <w:rPr>
          <w:rFonts w:ascii="Times New Roman" w:hAnsi="Times New Roman" w:cs="Times New Roman"/>
          <w:sz w:val="24"/>
          <w:szCs w:val="24"/>
        </w:rPr>
        <w:t>Γνῶθι σεαυτόν</w:t>
      </w:r>
      <w:r w:rsidR="00FC5EA2">
        <w:rPr>
          <w:rFonts w:ascii="Times New Roman" w:hAnsi="Times New Roman" w:cs="Times New Roman"/>
          <w:sz w:val="24"/>
          <w:szCs w:val="24"/>
        </w:rPr>
        <w:t xml:space="preserve"> / </w:t>
      </w:r>
      <w:r w:rsidR="00FC5EA2" w:rsidRPr="006814B9">
        <w:rPr>
          <w:rFonts w:ascii="Times New Roman" w:hAnsi="Times New Roman" w:cs="Times New Roman"/>
          <w:sz w:val="24"/>
          <w:szCs w:val="24"/>
        </w:rPr>
        <w:t>Γνῶθι σαυτόν</w:t>
      </w:r>
    </w:p>
    <w:p w14:paraId="5E51F29F" w14:textId="02AB25AC" w:rsidR="006814B9" w:rsidRDefault="006814B9">
      <w:pPr>
        <w:rPr>
          <w:rFonts w:ascii="Times New Roman" w:hAnsi="Times New Roman" w:cs="Times New Roman"/>
          <w:sz w:val="24"/>
          <w:szCs w:val="24"/>
        </w:rPr>
      </w:pPr>
      <w:r w:rsidRPr="006814B9">
        <w:rPr>
          <w:rFonts w:ascii="Times New Roman" w:hAnsi="Times New Roman" w:cs="Times New Roman"/>
          <w:sz w:val="24"/>
          <w:szCs w:val="24"/>
        </w:rPr>
        <w:t>Μηδὲν ἄγαν</w:t>
      </w:r>
    </w:p>
    <w:p w14:paraId="76120654" w14:textId="359993FC" w:rsidR="006814B9" w:rsidRDefault="006814B9">
      <w:pPr>
        <w:rPr>
          <w:rFonts w:ascii="Times New Roman" w:hAnsi="Times New Roman" w:cs="Times New Roman"/>
          <w:sz w:val="24"/>
          <w:szCs w:val="24"/>
        </w:rPr>
      </w:pPr>
      <w:r w:rsidRPr="006814B9">
        <w:rPr>
          <w:rFonts w:ascii="Times New Roman" w:hAnsi="Times New Roman" w:cs="Times New Roman"/>
          <w:sz w:val="24"/>
          <w:szCs w:val="24"/>
        </w:rPr>
        <w:t>Ἐγγύα πάρα δ' Ἄτα</w:t>
      </w:r>
    </w:p>
    <w:p w14:paraId="739613FD" w14:textId="77777777" w:rsidR="006814B9" w:rsidRDefault="006814B9">
      <w:pPr>
        <w:rPr>
          <w:rFonts w:ascii="Times New Roman" w:hAnsi="Times New Roman" w:cs="Times New Roman"/>
          <w:sz w:val="24"/>
          <w:szCs w:val="24"/>
        </w:rPr>
      </w:pPr>
    </w:p>
    <w:p w14:paraId="465E8951" w14:textId="7C69AE22" w:rsidR="006814B9" w:rsidRPr="00193441" w:rsidRDefault="006814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3441">
        <w:rPr>
          <w:rFonts w:ascii="Times New Roman" w:hAnsi="Times New Roman" w:cs="Times New Roman"/>
          <w:b/>
          <w:bCs/>
          <w:sz w:val="24"/>
          <w:szCs w:val="24"/>
        </w:rPr>
        <w:t>Thermopyly</w:t>
      </w:r>
    </w:p>
    <w:p w14:paraId="70B77272" w14:textId="77777777" w:rsidR="006814B9" w:rsidRDefault="006814B9">
      <w:pPr>
        <w:rPr>
          <w:rFonts w:ascii="Times New Roman" w:hAnsi="Times New Roman" w:cs="Times New Roman"/>
          <w:sz w:val="24"/>
          <w:szCs w:val="24"/>
        </w:rPr>
      </w:pPr>
      <w:r w:rsidRPr="006814B9">
        <w:rPr>
          <w:rFonts w:ascii="Times New Roman" w:hAnsi="Times New Roman" w:cs="Times New Roman"/>
          <w:sz w:val="24"/>
          <w:szCs w:val="24"/>
        </w:rPr>
        <w:t xml:space="preserve">ὦ ξεῖν᾿, ἀγγέλλειν Λακεδαιμονίοις ὅτι τῇδε </w:t>
      </w:r>
    </w:p>
    <w:p w14:paraId="236D1519" w14:textId="03F53323" w:rsidR="006814B9" w:rsidRPr="00243E3A" w:rsidRDefault="006814B9">
      <w:pPr>
        <w:rPr>
          <w:rFonts w:ascii="Times New Roman" w:hAnsi="Times New Roman" w:cs="Times New Roman"/>
          <w:sz w:val="24"/>
          <w:szCs w:val="24"/>
        </w:rPr>
      </w:pPr>
      <w:r w:rsidRPr="006814B9">
        <w:rPr>
          <w:rFonts w:ascii="Times New Roman" w:hAnsi="Times New Roman" w:cs="Times New Roman"/>
          <w:sz w:val="24"/>
          <w:szCs w:val="24"/>
        </w:rPr>
        <w:t>κείμεθα τοῖς κείνων ῥήμασι πειθόμενοι.</w:t>
      </w:r>
    </w:p>
    <w:p w14:paraId="676E41E3" w14:textId="2C3372BC" w:rsidR="00340021" w:rsidRDefault="00340021">
      <w:pPr>
        <w:rPr>
          <w:rFonts w:ascii="Times New Roman" w:hAnsi="Times New Roman" w:cs="Times New Roman"/>
          <w:sz w:val="24"/>
          <w:szCs w:val="24"/>
        </w:rPr>
      </w:pPr>
    </w:p>
    <w:p w14:paraId="2AB50B93" w14:textId="77777777" w:rsidR="00B6328F" w:rsidRDefault="00B6328F">
      <w:pPr>
        <w:rPr>
          <w:rFonts w:ascii="Times New Roman" w:hAnsi="Times New Roman" w:cs="Times New Roman"/>
          <w:sz w:val="24"/>
          <w:szCs w:val="24"/>
        </w:rPr>
      </w:pPr>
    </w:p>
    <w:p w14:paraId="074D6027" w14:textId="77777777" w:rsidR="00B6328F" w:rsidRDefault="00B6328F">
      <w:pPr>
        <w:rPr>
          <w:rFonts w:ascii="Times New Roman" w:hAnsi="Times New Roman" w:cs="Times New Roman"/>
          <w:sz w:val="24"/>
          <w:szCs w:val="24"/>
        </w:rPr>
      </w:pPr>
    </w:p>
    <w:p w14:paraId="2C49F472" w14:textId="77777777" w:rsidR="00B6328F" w:rsidRDefault="00B6328F">
      <w:pPr>
        <w:rPr>
          <w:rFonts w:ascii="Times New Roman" w:hAnsi="Times New Roman" w:cs="Times New Roman"/>
          <w:sz w:val="24"/>
          <w:szCs w:val="24"/>
        </w:rPr>
      </w:pPr>
    </w:p>
    <w:p w14:paraId="2CBC3B2D" w14:textId="38A9A9EC" w:rsidR="00340021" w:rsidRPr="003D67F0" w:rsidRDefault="003400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67F0">
        <w:rPr>
          <w:rFonts w:ascii="Times New Roman" w:hAnsi="Times New Roman" w:cs="Times New Roman"/>
          <w:b/>
          <w:bCs/>
          <w:sz w:val="24"/>
          <w:szCs w:val="24"/>
        </w:rPr>
        <w:lastRenderedPageBreak/>
        <w:t>Gortýna</w:t>
      </w:r>
    </w:p>
    <w:p w14:paraId="77925EAD" w14:textId="4F6BE167" w:rsidR="00340021" w:rsidRDefault="007D47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</w:t>
      </w:r>
    </w:p>
    <w:p w14:paraId="542E1A66" w14:textId="72A465FE" w:rsidR="00340021" w:rsidRPr="00193441" w:rsidRDefault="003400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3441">
        <w:rPr>
          <w:rFonts w:ascii="Times New Roman" w:hAnsi="Times New Roman" w:cs="Times New Roman"/>
          <w:b/>
          <w:bCs/>
          <w:sz w:val="24"/>
          <w:szCs w:val="24"/>
        </w:rPr>
        <w:t>Epidauria IG IV 1 590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487"/>
      </w:tblGrid>
      <w:tr w:rsidR="00340021" w:rsidRPr="00340021" w14:paraId="7FAFE4F2" w14:textId="77777777" w:rsidTr="003400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BD28AE" w14:textId="77777777" w:rsidR="00340021" w:rsidRPr="00340021" w:rsidRDefault="00340021" w:rsidP="00340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3CE62C4" w14:textId="77777777" w:rsidR="00340021" w:rsidRPr="00340021" w:rsidRDefault="00340021" w:rsidP="0034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21">
              <w:rPr>
                <w:rFonts w:ascii="Times New Roman" w:hAnsi="Times New Roman" w:cs="Times New Roman"/>
                <w:sz w:val="24"/>
                <w:szCs w:val="24"/>
              </w:rPr>
              <w:t xml:space="preserve">[ἁ πόλις τῶν Ἐπιδαυρί]ων ἀνέθη[κε βασιλέα] </w:t>
            </w:r>
          </w:p>
        </w:tc>
      </w:tr>
      <w:tr w:rsidR="00340021" w:rsidRPr="00340021" w14:paraId="3BCFB326" w14:textId="77777777" w:rsidTr="003400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EF1FC3" w14:textId="77777777" w:rsidR="00340021" w:rsidRPr="00340021" w:rsidRDefault="00340021" w:rsidP="00340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5A23B75" w14:textId="77777777" w:rsidR="00340021" w:rsidRPr="00340021" w:rsidRDefault="00340021" w:rsidP="0034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21">
              <w:rPr>
                <w:rFonts w:ascii="Times New Roman" w:hAnsi="Times New Roman" w:cs="Times New Roman"/>
                <w:sz w:val="24"/>
                <w:szCs w:val="24"/>
              </w:rPr>
              <w:t xml:space="preserve">[Φίλιππον βασιλέως] Δημητρ[ίου Μακεδόνα] </w:t>
            </w:r>
          </w:p>
        </w:tc>
      </w:tr>
      <w:tr w:rsidR="00340021" w:rsidRPr="00340021" w14:paraId="572ED09A" w14:textId="77777777" w:rsidTr="003400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1882C3" w14:textId="77777777" w:rsidR="00340021" w:rsidRPr="00340021" w:rsidRDefault="00340021" w:rsidP="00340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95D3109" w14:textId="77777777" w:rsidR="00340021" w:rsidRPr="00340021" w:rsidRDefault="00340021" w:rsidP="0034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21">
              <w:rPr>
                <w:rFonts w:ascii="Times New Roman" w:hAnsi="Times New Roman" w:cs="Times New Roman"/>
                <w:sz w:val="24"/>
                <w:szCs w:val="24"/>
              </w:rPr>
              <w:t xml:space="preserve">[ἀρετᾶς ἕνεκα καὶ εὐ]νοίας [τᾶς εἰς τὰν πόλιν]. </w:t>
            </w:r>
          </w:p>
        </w:tc>
      </w:tr>
      <w:tr w:rsidR="00340021" w:rsidRPr="00340021" w14:paraId="7E437B97" w14:textId="77777777" w:rsidTr="003400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0595D6" w14:textId="77777777" w:rsidR="00340021" w:rsidRPr="00340021" w:rsidRDefault="00340021" w:rsidP="00340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352102F" w14:textId="77777777" w:rsidR="00340021" w:rsidRPr="00340021" w:rsidRDefault="00340021" w:rsidP="0034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21">
              <w:rPr>
                <w:rFonts w:ascii="Times New Roman" w:hAnsi="Times New Roman" w:cs="Times New Roman"/>
                <w:sz w:val="24"/>
                <w:szCs w:val="24"/>
              </w:rPr>
              <w:t xml:space="preserve">ὅσσον ἐπ’ ἀέλιός τε μέγ[αν πόλον ἄστρα τ’ ἀμ]ε̣ίβει, </w:t>
            </w:r>
          </w:p>
        </w:tc>
      </w:tr>
      <w:tr w:rsidR="00340021" w:rsidRPr="00340021" w14:paraId="701B616C" w14:textId="77777777" w:rsidTr="003400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E9499D" w14:textId="77777777" w:rsidR="00340021" w:rsidRPr="00340021" w:rsidRDefault="00340021" w:rsidP="0034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2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noWrap/>
            <w:vAlign w:val="center"/>
            <w:hideMark/>
          </w:tcPr>
          <w:p w14:paraId="79BA033E" w14:textId="77777777" w:rsidR="00340021" w:rsidRPr="00340021" w:rsidRDefault="00340021" w:rsidP="0034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21">
              <w:rPr>
                <w:rFonts w:ascii="Times New Roman" w:hAnsi="Times New Roman" w:cs="Times New Roman"/>
                <w:sz w:val="24"/>
                <w:szCs w:val="24"/>
              </w:rPr>
              <w:t xml:space="preserve">αἰνετὸν Ἑλλάνων ἀγ[ελέω πρύτανιν], </w:t>
            </w:r>
          </w:p>
        </w:tc>
      </w:tr>
      <w:tr w:rsidR="00340021" w:rsidRPr="00340021" w14:paraId="10757D30" w14:textId="77777777" w:rsidTr="003400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756ED5" w14:textId="77777777" w:rsidR="00340021" w:rsidRPr="00340021" w:rsidRDefault="00340021" w:rsidP="00340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529D24B" w14:textId="77777777" w:rsidR="00340021" w:rsidRPr="00340021" w:rsidRDefault="00340021" w:rsidP="0034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21">
              <w:rPr>
                <w:rFonts w:ascii="Times New Roman" w:hAnsi="Times New Roman" w:cs="Times New Roman"/>
                <w:sz w:val="24"/>
                <w:szCs w:val="24"/>
              </w:rPr>
              <w:t xml:space="preserve">εἰ καὶ χάλκεός εἰμι κ̣[αὶ ἄπνοος, ὅς ποτε] νάσωι </w:t>
            </w:r>
          </w:p>
        </w:tc>
      </w:tr>
      <w:tr w:rsidR="00340021" w:rsidRPr="00340021" w14:paraId="3E3CCD11" w14:textId="77777777" w:rsidTr="003400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504A2C" w14:textId="77777777" w:rsidR="00340021" w:rsidRPr="00340021" w:rsidRDefault="00340021" w:rsidP="00340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13A2225" w14:textId="77777777" w:rsidR="00340021" w:rsidRPr="00340021" w:rsidRDefault="00340021" w:rsidP="0034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21">
              <w:rPr>
                <w:rFonts w:ascii="Times New Roman" w:hAnsi="Times New Roman" w:cs="Times New Roman"/>
                <w:sz w:val="24"/>
                <w:szCs w:val="24"/>
              </w:rPr>
              <w:t xml:space="preserve">Ἀπίδι τὰν ὀλοὰν ἄρκε̣[σε δουλοσύναν], </w:t>
            </w:r>
          </w:p>
        </w:tc>
      </w:tr>
      <w:tr w:rsidR="00340021" w:rsidRPr="00340021" w14:paraId="69FEDD50" w14:textId="77777777" w:rsidTr="003400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93E708" w14:textId="77777777" w:rsidR="00340021" w:rsidRPr="00340021" w:rsidRDefault="00340021" w:rsidP="00340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E130049" w14:textId="77777777" w:rsidR="00340021" w:rsidRPr="00340021" w:rsidRDefault="00340021" w:rsidP="0034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21">
              <w:rPr>
                <w:rFonts w:ascii="Times New Roman" w:hAnsi="Times New Roman" w:cs="Times New Roman"/>
                <w:sz w:val="24"/>
                <w:szCs w:val="24"/>
              </w:rPr>
              <w:t xml:space="preserve">πολλὰ μὲν Αἰτωλοῖσι κ[ακορρέκταις κακὰ ῥ]έξας, </w:t>
            </w:r>
          </w:p>
        </w:tc>
      </w:tr>
      <w:tr w:rsidR="00340021" w:rsidRPr="00340021" w14:paraId="527E52D9" w14:textId="77777777" w:rsidTr="003400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7D3C5F" w14:textId="77777777" w:rsidR="00340021" w:rsidRPr="00340021" w:rsidRDefault="00340021" w:rsidP="00340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C820172" w14:textId="77777777" w:rsidR="00340021" w:rsidRPr="00340021" w:rsidRDefault="00340021" w:rsidP="0034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21">
              <w:rPr>
                <w:rFonts w:ascii="Times New Roman" w:hAnsi="Times New Roman" w:cs="Times New Roman"/>
                <w:sz w:val="24"/>
                <w:szCs w:val="24"/>
              </w:rPr>
              <w:t xml:space="preserve">μυρία δ’ εὐπώλωι λυγρὰ [Λακωνίδι γᾶι]. </w:t>
            </w:r>
          </w:p>
        </w:tc>
      </w:tr>
      <w:tr w:rsidR="00340021" w:rsidRPr="00340021" w14:paraId="144C7C9B" w14:textId="77777777" w:rsidTr="003400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3D1FFB" w14:textId="77777777" w:rsidR="00340021" w:rsidRPr="00340021" w:rsidRDefault="00340021" w:rsidP="0034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2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noWrap/>
            <w:vAlign w:val="center"/>
            <w:hideMark/>
          </w:tcPr>
          <w:p w14:paraId="6B00AF28" w14:textId="77777777" w:rsidR="00340021" w:rsidRPr="00340021" w:rsidRDefault="00340021" w:rsidP="0034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21">
              <w:rPr>
                <w:rFonts w:ascii="Times New Roman" w:hAnsi="Times New Roman" w:cs="Times New Roman"/>
                <w:sz w:val="24"/>
                <w:szCs w:val="24"/>
              </w:rPr>
              <w:t>τῶι καὶ νῦμ μ’ Ἐπίδαυρο[ς ἀνέστασ’.</w:t>
            </w:r>
            <w:r w:rsidRPr="00340021">
              <w:rPr>
                <w:rFonts w:ascii="Times New Roman" w:hAnsi="Times New Roman" w:cs="Times New Roman"/>
                <w:sz w:val="24"/>
                <w:szCs w:val="24"/>
              </w:rPr>
              <w:t> </w:t>
            </w:r>
            <w:r w:rsidRPr="00340021">
              <w:rPr>
                <w:rFonts w:ascii="Times New Roman" w:hAnsi="Times New Roman" w:cs="Times New Roman"/>
                <w:sz w:val="24"/>
                <w:szCs w:val="24"/>
              </w:rPr>
              <w:t xml:space="preserve"> ἀλ]λὰ φύλασσε, </w:t>
            </w:r>
          </w:p>
        </w:tc>
      </w:tr>
      <w:tr w:rsidR="00340021" w:rsidRPr="00340021" w14:paraId="47B104FB" w14:textId="77777777" w:rsidTr="003400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550F83" w14:textId="77777777" w:rsidR="00340021" w:rsidRPr="00340021" w:rsidRDefault="00340021" w:rsidP="00340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B410030" w14:textId="77777777" w:rsidR="00340021" w:rsidRPr="00340021" w:rsidRDefault="00340021" w:rsidP="0034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21">
              <w:rPr>
                <w:rFonts w:ascii="Times New Roman" w:hAnsi="Times New Roman" w:cs="Times New Roman"/>
                <w:sz w:val="24"/>
                <w:szCs w:val="24"/>
              </w:rPr>
              <w:t xml:space="preserve">Ζεῦ, τὸν ἀπὸ Σπάρτας ἐ[σθλὸν ἔχοντα] κλέος. </w:t>
            </w:r>
          </w:p>
        </w:tc>
      </w:tr>
    </w:tbl>
    <w:p w14:paraId="7FFD9DFF" w14:textId="77777777" w:rsidR="00340021" w:rsidRPr="00BE6AB0" w:rsidRDefault="003400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73A429" w14:textId="4366E346" w:rsidR="00340021" w:rsidRPr="00BE6AB0" w:rsidRDefault="00190C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6AB0">
        <w:rPr>
          <w:rFonts w:ascii="Times New Roman" w:hAnsi="Times New Roman" w:cs="Times New Roman"/>
          <w:b/>
          <w:bCs/>
          <w:sz w:val="24"/>
          <w:szCs w:val="24"/>
        </w:rPr>
        <w:t>Themistokleův výnos</w:t>
      </w:r>
    </w:p>
    <w:p w14:paraId="287BF77F" w14:textId="67D7315F" w:rsidR="00190C36" w:rsidRDefault="00014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pdf</w:t>
      </w:r>
    </w:p>
    <w:p w14:paraId="48B4B64D" w14:textId="2821E975" w:rsidR="00190C36" w:rsidRDefault="00190C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6AB0">
        <w:rPr>
          <w:rFonts w:ascii="Times New Roman" w:hAnsi="Times New Roman" w:cs="Times New Roman"/>
          <w:b/>
          <w:bCs/>
          <w:sz w:val="24"/>
          <w:szCs w:val="24"/>
        </w:rPr>
        <w:t>Parská kronika</w:t>
      </w:r>
    </w:p>
    <w:p w14:paraId="27257284" w14:textId="77777777" w:rsidR="000737AB" w:rsidRPr="000737AB" w:rsidRDefault="000737AB" w:rsidP="000737AB">
      <w:pPr>
        <w:rPr>
          <w:rFonts w:ascii="Times New Roman" w:hAnsi="Times New Roman" w:cs="Times New Roman"/>
          <w:sz w:val="24"/>
          <w:szCs w:val="24"/>
        </w:rPr>
      </w:pPr>
      <w:r w:rsidRPr="000737AB">
        <w:rPr>
          <w:rFonts w:ascii="Times New Roman" w:hAnsi="Times New Roman" w:cs="Times New Roman"/>
          <w:sz w:val="24"/>
          <w:szCs w:val="24"/>
        </w:rPr>
        <w:t>․․․․․ου [․․․․ {²nomen auctoris}² ἐκ συγγραμμάτω]ν(?) παν[τοί]ων — — — — — —νων(?) ἀνέγραψα τοὺς ἀν— — — — — — —</w:t>
      </w:r>
    </w:p>
    <w:p w14:paraId="62A6EE6B" w14:textId="77777777" w:rsidR="000737AB" w:rsidRPr="000737AB" w:rsidRDefault="000737AB" w:rsidP="000737AB">
      <w:pPr>
        <w:rPr>
          <w:rFonts w:ascii="Times New Roman" w:hAnsi="Times New Roman" w:cs="Times New Roman"/>
          <w:sz w:val="24"/>
          <w:szCs w:val="24"/>
        </w:rPr>
      </w:pPr>
      <w:r w:rsidRPr="000737AB">
        <w:rPr>
          <w:rFonts w:ascii="Times New Roman" w:hAnsi="Times New Roman" w:cs="Times New Roman"/>
          <w:sz w:val="24"/>
          <w:szCs w:val="24"/>
        </w:rPr>
        <w:tab/>
        <w:t>․․․․․ ἀρξάμ[εν]ος ἀπὸ Κέκροπος τοῦ πρώτου βασιλεύσαντος Ἀθηνῶν εἵως ἄρχοντος ἐμ Πάρωι [μὲν {²lacuna?}²]</w:t>
      </w:r>
    </w:p>
    <w:p w14:paraId="39156F1D" w14:textId="77777777" w:rsidR="000737AB" w:rsidRPr="000737AB" w:rsidRDefault="000737AB" w:rsidP="000737AB">
      <w:pPr>
        <w:rPr>
          <w:rFonts w:ascii="Times New Roman" w:hAnsi="Times New Roman" w:cs="Times New Roman"/>
          <w:sz w:val="24"/>
          <w:szCs w:val="24"/>
        </w:rPr>
      </w:pPr>
      <w:r w:rsidRPr="000737AB">
        <w:rPr>
          <w:rFonts w:ascii="Times New Roman" w:hAnsi="Times New Roman" w:cs="Times New Roman"/>
          <w:sz w:val="24"/>
          <w:szCs w:val="24"/>
        </w:rPr>
        <w:t>[․․․]υάνακτος, Ἀθήνησιν δὲ Διογνήτου</w:t>
      </w:r>
    </w:p>
    <w:p w14:paraId="06548920" w14:textId="77777777" w:rsidR="000737AB" w:rsidRPr="000737AB" w:rsidRDefault="000737AB" w:rsidP="000737AB">
      <w:pPr>
        <w:rPr>
          <w:rFonts w:ascii="Times New Roman" w:hAnsi="Times New Roman" w:cs="Times New Roman"/>
          <w:sz w:val="24"/>
          <w:szCs w:val="24"/>
        </w:rPr>
      </w:pPr>
      <w:r w:rsidRPr="000737AB">
        <w:rPr>
          <w:rFonts w:ascii="Times New Roman" w:hAnsi="Times New Roman" w:cs="Times New Roman"/>
          <w:sz w:val="24"/>
          <w:szCs w:val="24"/>
        </w:rPr>
        <w:t>ἀφ’ οὗ Κέκροψ Ἀθηνῶν ἐβασίλευσε καὶ ἡ χώρα Κεκροπία ἐκλήθη, τὸ πρότερον καλου-</w:t>
      </w:r>
    </w:p>
    <w:p w14:paraId="741D3F14" w14:textId="77777777" w:rsidR="000737AB" w:rsidRPr="000737AB" w:rsidRDefault="000737AB" w:rsidP="000737AB">
      <w:pPr>
        <w:rPr>
          <w:rFonts w:ascii="Times New Roman" w:hAnsi="Times New Roman" w:cs="Times New Roman"/>
          <w:sz w:val="24"/>
          <w:szCs w:val="24"/>
        </w:rPr>
      </w:pPr>
      <w:r w:rsidRPr="000737AB">
        <w:rPr>
          <w:rFonts w:ascii="Times New Roman" w:hAnsi="Times New Roman" w:cs="Times New Roman"/>
          <w:sz w:val="24"/>
          <w:szCs w:val="24"/>
        </w:rPr>
        <w:tab/>
        <w:t>μένη Ἀκτικὴ ἀπὸ Ἀκταίου τοῦ αὐτόχθονος, ἔτη ΧΗΗΗΔ𐅃ΙΙΙ.</w:t>
      </w:r>
    </w:p>
    <w:p w14:paraId="2109D3C9" w14:textId="77777777" w:rsidR="000737AB" w:rsidRPr="000737AB" w:rsidRDefault="000737AB" w:rsidP="000737AB">
      <w:pPr>
        <w:rPr>
          <w:rFonts w:ascii="Times New Roman" w:hAnsi="Times New Roman" w:cs="Times New Roman"/>
          <w:sz w:val="24"/>
          <w:szCs w:val="24"/>
        </w:rPr>
      </w:pPr>
      <w:r w:rsidRPr="000737AB">
        <w:rPr>
          <w:rFonts w:ascii="Times New Roman" w:hAnsi="Times New Roman" w:cs="Times New Roman"/>
          <w:sz w:val="24"/>
          <w:szCs w:val="24"/>
        </w:rPr>
        <w:t>ἀφ’ οὗ Δευκαλίων παρὰ τὸν Παρνασσὸν ἐν Λυκωρείαι ἐβασίλευσε, [βα]σιλε[ύ]-</w:t>
      </w:r>
    </w:p>
    <w:p w14:paraId="110E80B1" w14:textId="77777777" w:rsidR="000737AB" w:rsidRPr="000737AB" w:rsidRDefault="000737AB" w:rsidP="000737AB">
      <w:pPr>
        <w:rPr>
          <w:rFonts w:ascii="Times New Roman" w:hAnsi="Times New Roman" w:cs="Times New Roman"/>
          <w:sz w:val="24"/>
          <w:szCs w:val="24"/>
        </w:rPr>
      </w:pPr>
      <w:r w:rsidRPr="000737AB">
        <w:rPr>
          <w:rFonts w:ascii="Times New Roman" w:hAnsi="Times New Roman" w:cs="Times New Roman"/>
          <w:sz w:val="24"/>
          <w:szCs w:val="24"/>
        </w:rPr>
        <w:t>[ο]ντος Ἀθηνῶν Κέκροπος, ἔτη ΧΗΗΗΔ.</w:t>
      </w:r>
    </w:p>
    <w:p w14:paraId="746BC264" w14:textId="77777777" w:rsidR="000737AB" w:rsidRPr="000737AB" w:rsidRDefault="000737AB" w:rsidP="000737AB">
      <w:pPr>
        <w:rPr>
          <w:rFonts w:ascii="Times New Roman" w:hAnsi="Times New Roman" w:cs="Times New Roman"/>
          <w:sz w:val="24"/>
          <w:szCs w:val="24"/>
        </w:rPr>
      </w:pPr>
      <w:r w:rsidRPr="000737AB">
        <w:rPr>
          <w:rFonts w:ascii="Times New Roman" w:hAnsi="Times New Roman" w:cs="Times New Roman"/>
          <w:sz w:val="24"/>
          <w:szCs w:val="24"/>
        </w:rPr>
        <w:t>ἀφ’ οὗ δίκη Ἀθήνησι[ν ἐγέ]νετο Ἄρει καὶ Ποσειδῶνι ὑπὲρ Ἁλιρροθίου τοῦ Ποσειδῶνος, καὶ ὁ τόπος ἐκλήθη</w:t>
      </w:r>
    </w:p>
    <w:p w14:paraId="650D6A17" w14:textId="77777777" w:rsidR="000737AB" w:rsidRPr="000737AB" w:rsidRDefault="000737AB" w:rsidP="000737AB">
      <w:pPr>
        <w:rPr>
          <w:rFonts w:ascii="Times New Roman" w:hAnsi="Times New Roman" w:cs="Times New Roman"/>
          <w:sz w:val="24"/>
          <w:szCs w:val="24"/>
        </w:rPr>
      </w:pPr>
      <w:r w:rsidRPr="000737AB">
        <w:rPr>
          <w:rFonts w:ascii="Times New Roman" w:hAnsi="Times New Roman" w:cs="Times New Roman"/>
          <w:sz w:val="24"/>
          <w:szCs w:val="24"/>
        </w:rPr>
        <w:t>Ἄρειος Πάγος, ἔτη ΧΗΗ𐅄Δ𐅃ΙΙΙ, βασιλεύοντος Ἀθηνῶν Κρ[ανα]οῦ.</w:t>
      </w:r>
    </w:p>
    <w:p w14:paraId="4EABE69F" w14:textId="77777777" w:rsidR="000737AB" w:rsidRPr="000737AB" w:rsidRDefault="000737AB" w:rsidP="000737AB">
      <w:pPr>
        <w:rPr>
          <w:rFonts w:ascii="Times New Roman" w:hAnsi="Times New Roman" w:cs="Times New Roman"/>
          <w:sz w:val="24"/>
          <w:szCs w:val="24"/>
        </w:rPr>
      </w:pPr>
      <w:r w:rsidRPr="000737AB">
        <w:rPr>
          <w:rFonts w:ascii="Times New Roman" w:hAnsi="Times New Roman" w:cs="Times New Roman"/>
          <w:sz w:val="24"/>
          <w:szCs w:val="24"/>
        </w:rPr>
        <w:lastRenderedPageBreak/>
        <w:t>ἀφ’ οὗ κατακλυσμὸς ἐπὶ Δευκαλίωνος ἐγένετο καὶ Δευκαλίων τοὺς</w:t>
      </w:r>
    </w:p>
    <w:p w14:paraId="33BB3BAD" w14:textId="77777777" w:rsidR="000737AB" w:rsidRPr="000737AB" w:rsidRDefault="000737AB" w:rsidP="000737AB">
      <w:pPr>
        <w:rPr>
          <w:rFonts w:ascii="Times New Roman" w:hAnsi="Times New Roman" w:cs="Times New Roman"/>
          <w:sz w:val="24"/>
          <w:szCs w:val="24"/>
        </w:rPr>
      </w:pPr>
      <w:r w:rsidRPr="000737AB">
        <w:rPr>
          <w:rFonts w:ascii="Times New Roman" w:hAnsi="Times New Roman" w:cs="Times New Roman"/>
          <w:sz w:val="24"/>
          <w:szCs w:val="24"/>
        </w:rPr>
        <w:t>ὄμβρους ἔφυγεν ἐγ Λυκωρείας εἰς Ἀθήνας πρὸ[ς Κρανα]ὸν καὶ τοῦ Διὸ[ς τ]ο[ῦ] [Ὀλυ]μ[πί]ου τὸ ἱ[ερ]ὸν ἱδ[ρύσατ]ο καὶ τὰ Σωτήρια ἔθυσεν,</w:t>
      </w:r>
    </w:p>
    <w:p w14:paraId="2EB30E2F" w14:textId="30ED347D" w:rsidR="00C323D7" w:rsidRDefault="000737AB" w:rsidP="000737AB">
      <w:pPr>
        <w:rPr>
          <w:rFonts w:ascii="Times New Roman" w:hAnsi="Times New Roman" w:cs="Times New Roman"/>
          <w:sz w:val="24"/>
          <w:szCs w:val="24"/>
        </w:rPr>
      </w:pPr>
      <w:r w:rsidRPr="000737AB">
        <w:rPr>
          <w:rFonts w:ascii="Times New Roman" w:hAnsi="Times New Roman" w:cs="Times New Roman"/>
          <w:sz w:val="24"/>
          <w:szCs w:val="24"/>
        </w:rPr>
        <w:t>[ἔ]τη ΧΗΗ𐅄Δ𐅃, βασιλεύοντος Ἀθηνῶν Κρ[α]ν[α]οῦ.</w:t>
      </w:r>
    </w:p>
    <w:p w14:paraId="5982B615" w14:textId="77777777" w:rsidR="00190C36" w:rsidRDefault="00190C36">
      <w:pPr>
        <w:rPr>
          <w:rFonts w:ascii="Times New Roman" w:hAnsi="Times New Roman" w:cs="Times New Roman"/>
          <w:sz w:val="24"/>
          <w:szCs w:val="24"/>
        </w:rPr>
      </w:pPr>
    </w:p>
    <w:p w14:paraId="60CD4184" w14:textId="4E497F07" w:rsidR="00190C36" w:rsidRPr="00193441" w:rsidRDefault="00190C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3441">
        <w:rPr>
          <w:rFonts w:ascii="Times New Roman" w:hAnsi="Times New Roman" w:cs="Times New Roman"/>
          <w:b/>
          <w:bCs/>
          <w:sz w:val="24"/>
          <w:szCs w:val="24"/>
        </w:rPr>
        <w:t>Seikilův epitaf</w:t>
      </w:r>
    </w:p>
    <w:p w14:paraId="1029414C" w14:textId="61568A13" w:rsidR="00BA2380" w:rsidRDefault="00BA2380">
      <w:pPr>
        <w:rPr>
          <w:rFonts w:ascii="Times New Roman" w:hAnsi="Times New Roman" w:cs="Times New Roman"/>
          <w:sz w:val="24"/>
          <w:szCs w:val="24"/>
        </w:rPr>
      </w:pPr>
      <w:r w:rsidRPr="00BA2380">
        <w:rPr>
          <w:rFonts w:ascii="Times New Roman" w:hAnsi="Times New Roman" w:cs="Times New Roman"/>
          <w:sz w:val="24"/>
          <w:szCs w:val="24"/>
        </w:rPr>
        <w:t>ΕΙΚΩΝ Η ΛΙΘΟΣ / ΕΙΜΙ ∙ ΤΙΘΗΣΙ ΜΕ / ΣΕΙΚΙΛΟΣ ΕΝΘΑ / ΜΝΗΜΗΣ ΑΘΑΝΑΤΟΥ / ΣΗΜΑ ΠΟΛΥΧΡΟΝΙΟΝ</w:t>
      </w:r>
    </w:p>
    <w:p w14:paraId="36A9BEEA" w14:textId="1440AC93" w:rsidR="00190C36" w:rsidRDefault="00190C36">
      <w:pPr>
        <w:rPr>
          <w:rFonts w:ascii="Times New Roman" w:hAnsi="Times New Roman" w:cs="Times New Roman"/>
          <w:sz w:val="24"/>
          <w:szCs w:val="24"/>
        </w:rPr>
      </w:pPr>
      <w:r w:rsidRPr="00190C36">
        <w:rPr>
          <w:rFonts w:ascii="Times New Roman" w:hAnsi="Times New Roman" w:cs="Times New Roman"/>
          <w:sz w:val="24"/>
          <w:szCs w:val="24"/>
        </w:rPr>
        <w:t>ΟΣΟΝ ΖΗΣ ΦΑΙΝΟΥ / ΜΗΔΕΝ ΟΛΩΣ ΣΥ / ΛΥΠΟΥ ΠΡΟΣ ΟΛΙ / ΓΟΝ ΕΣΤΙ ΤΟ ΖΗΝ / ΤΟ ΤΕΛΟΣ Ο ΧΡΟ / ΝΟΣ ΑΠΑΙΤΕΙ</w:t>
      </w:r>
    </w:p>
    <w:p w14:paraId="0C104DF4" w14:textId="77777777" w:rsidR="00D80146" w:rsidRDefault="00D80146">
      <w:pPr>
        <w:rPr>
          <w:rFonts w:ascii="Times New Roman" w:hAnsi="Times New Roman" w:cs="Times New Roman"/>
          <w:sz w:val="24"/>
          <w:szCs w:val="24"/>
        </w:rPr>
      </w:pPr>
    </w:p>
    <w:p w14:paraId="23033E6E" w14:textId="543BD830" w:rsidR="00F6002E" w:rsidRPr="00F6002E" w:rsidRDefault="00F600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002E">
        <w:rPr>
          <w:rFonts w:ascii="Times New Roman" w:hAnsi="Times New Roman" w:cs="Times New Roman"/>
          <w:b/>
          <w:bCs/>
          <w:sz w:val="24"/>
          <w:szCs w:val="24"/>
        </w:rPr>
        <w:t>Olympie IG V 1, 1562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5259"/>
      </w:tblGrid>
      <w:tr w:rsidR="00F6002E" w:rsidRPr="00F6002E" w14:paraId="3BE23F49" w14:textId="77777777" w:rsidTr="00F600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38C8EA" w14:textId="77777777" w:rsidR="00F6002E" w:rsidRPr="00F6002E" w:rsidRDefault="00F6002E" w:rsidP="00F6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B808103" w14:textId="77777777" w:rsidR="00F6002E" w:rsidRPr="00F6002E" w:rsidRDefault="00F6002E" w:rsidP="00F6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2E">
              <w:rPr>
                <w:rFonts w:ascii="Times New Roman" w:hAnsi="Times New Roman" w:cs="Times New Roman"/>
                <w:sz w:val="24"/>
                <w:szCs w:val="24"/>
              </w:rPr>
              <w:t xml:space="preserve">[δέξ]ο̣ ϝ̣ά̣ν[α]ξ̣ Κρον[ί]δ̣α Ζ̣ε̣ῦ Ὀλύνπιε̣ καλὸν ἄγ̣αλμα </w:t>
            </w:r>
          </w:p>
        </w:tc>
      </w:tr>
      <w:tr w:rsidR="00F6002E" w:rsidRPr="00F6002E" w14:paraId="15794731" w14:textId="77777777" w:rsidTr="00F600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A29C46" w14:textId="77777777" w:rsidR="00F6002E" w:rsidRPr="00F6002E" w:rsidRDefault="00F6002E" w:rsidP="00F6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6521195" w14:textId="2AAB0190" w:rsidR="00F6002E" w:rsidRPr="00F6002E" w:rsidRDefault="00F6002E" w:rsidP="00F6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2E">
              <w:rPr>
                <w:rFonts w:ascii="Times New Roman" w:hAnsi="Times New Roman" w:cs="Times New Roman"/>
                <w:sz w:val="24"/>
                <w:szCs w:val="24"/>
              </w:rPr>
              <w:t>ℎιλέ̣ϝ̣οˉ[ι θυ]μο͂ι τ̣οῖ̣(λ) Λακε̣δα̣ιμονίο̣[ις].</w:t>
            </w:r>
          </w:p>
        </w:tc>
      </w:tr>
    </w:tbl>
    <w:p w14:paraId="66E010A8" w14:textId="532AB879" w:rsidR="00F6002E" w:rsidRDefault="00F60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Paus. 5.24.3.</w:t>
      </w:r>
    </w:p>
    <w:p w14:paraId="2F053448" w14:textId="6F758125" w:rsidR="00F6002E" w:rsidRDefault="00F6002E">
      <w:pPr>
        <w:rPr>
          <w:rFonts w:ascii="Times New Roman" w:hAnsi="Times New Roman" w:cs="Times New Roman"/>
          <w:sz w:val="24"/>
          <w:szCs w:val="24"/>
        </w:rPr>
      </w:pPr>
      <w:r w:rsidRPr="00F6002E">
        <w:rPr>
          <w:rFonts w:ascii="Times New Roman" w:hAnsi="Times New Roman" w:cs="Times New Roman"/>
          <w:sz w:val="24"/>
          <w:szCs w:val="24"/>
        </w:rPr>
        <w:t>Δέξο ἄναξ Κρονίδα Ζεῦ Ὀλύμπιε καλὸν ἄγαλμα</w:t>
      </w:r>
      <w:r w:rsidRPr="00F6002E">
        <w:rPr>
          <w:rFonts w:ascii="Times New Roman" w:hAnsi="Times New Roman" w:cs="Times New Roman"/>
          <w:sz w:val="24"/>
          <w:szCs w:val="24"/>
        </w:rPr>
        <w:br/>
        <w:t>ἱλάῳ θυμῷ τοῖς Λακεδαιμονίοις.</w:t>
      </w:r>
    </w:p>
    <w:p w14:paraId="279A1F0C" w14:textId="77777777" w:rsidR="00B832D4" w:rsidRDefault="00B832D4">
      <w:pPr>
        <w:rPr>
          <w:rFonts w:ascii="Times New Roman" w:hAnsi="Times New Roman" w:cs="Times New Roman"/>
          <w:sz w:val="24"/>
          <w:szCs w:val="24"/>
        </w:rPr>
      </w:pPr>
    </w:p>
    <w:p w14:paraId="21BC91D5" w14:textId="50BE1F18" w:rsidR="00190C36" w:rsidRPr="00B832D4" w:rsidRDefault="00B832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32D4">
        <w:rPr>
          <w:rFonts w:ascii="Times New Roman" w:hAnsi="Times New Roman" w:cs="Times New Roman"/>
          <w:b/>
          <w:bCs/>
          <w:sz w:val="24"/>
          <w:szCs w:val="24"/>
        </w:rPr>
        <w:t>Sparta IG V 1, 213</w:t>
      </w:r>
    </w:p>
    <w:p w14:paraId="092A1CDD" w14:textId="29119A04" w:rsidR="00BC4E11" w:rsidRDefault="00BC4E1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A0B30">
          <w:rPr>
            <w:rStyle w:val="Hypertextovodkaz"/>
            <w:rFonts w:ascii="Times New Roman" w:hAnsi="Times New Roman" w:cs="Times New Roman"/>
            <w:sz w:val="24"/>
            <w:szCs w:val="24"/>
          </w:rPr>
          <w:t>https://epigraphy.packhum.org/text/30563?&amp;bookid=11&amp;location=1657</w:t>
        </w:r>
      </w:hyperlink>
    </w:p>
    <w:p w14:paraId="739EC5A4" w14:textId="77777777" w:rsidR="00BC4E11" w:rsidRPr="00841B30" w:rsidRDefault="00BC4E11">
      <w:pPr>
        <w:rPr>
          <w:rFonts w:ascii="Times New Roman" w:hAnsi="Times New Roman" w:cs="Times New Roman"/>
          <w:sz w:val="24"/>
          <w:szCs w:val="24"/>
        </w:rPr>
      </w:pPr>
    </w:p>
    <w:sectPr w:rsidR="00BC4E11" w:rsidRPr="00841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505E4"/>
    <w:multiLevelType w:val="multilevel"/>
    <w:tmpl w:val="55A88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07705"/>
    <w:multiLevelType w:val="multilevel"/>
    <w:tmpl w:val="B3BC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5359EC"/>
    <w:multiLevelType w:val="multilevel"/>
    <w:tmpl w:val="D4740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4524488">
    <w:abstractNumId w:val="0"/>
  </w:num>
  <w:num w:numId="2" w16cid:durableId="578563382">
    <w:abstractNumId w:val="1"/>
  </w:num>
  <w:num w:numId="3" w16cid:durableId="614410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FD"/>
    <w:rsid w:val="00014150"/>
    <w:rsid w:val="000737AB"/>
    <w:rsid w:val="00083B36"/>
    <w:rsid w:val="00175502"/>
    <w:rsid w:val="00190C36"/>
    <w:rsid w:val="00193441"/>
    <w:rsid w:val="001D6F96"/>
    <w:rsid w:val="00243E3A"/>
    <w:rsid w:val="00252230"/>
    <w:rsid w:val="002E7FEA"/>
    <w:rsid w:val="00340021"/>
    <w:rsid w:val="003A4793"/>
    <w:rsid w:val="003B014F"/>
    <w:rsid w:val="003B75FB"/>
    <w:rsid w:val="003D67F0"/>
    <w:rsid w:val="004160B2"/>
    <w:rsid w:val="00524073"/>
    <w:rsid w:val="00526164"/>
    <w:rsid w:val="005811F7"/>
    <w:rsid w:val="00597F03"/>
    <w:rsid w:val="005B5FFD"/>
    <w:rsid w:val="006365B0"/>
    <w:rsid w:val="006575CF"/>
    <w:rsid w:val="006814B9"/>
    <w:rsid w:val="006F71CF"/>
    <w:rsid w:val="006F7F91"/>
    <w:rsid w:val="007045E6"/>
    <w:rsid w:val="007D472A"/>
    <w:rsid w:val="00841B30"/>
    <w:rsid w:val="009310B8"/>
    <w:rsid w:val="0095205F"/>
    <w:rsid w:val="00A23AF9"/>
    <w:rsid w:val="00A848FD"/>
    <w:rsid w:val="00AC1DE1"/>
    <w:rsid w:val="00B6328F"/>
    <w:rsid w:val="00B832D4"/>
    <w:rsid w:val="00BA2380"/>
    <w:rsid w:val="00BC4E11"/>
    <w:rsid w:val="00BE6AB0"/>
    <w:rsid w:val="00BF56AD"/>
    <w:rsid w:val="00C323D7"/>
    <w:rsid w:val="00CB3A2A"/>
    <w:rsid w:val="00D62CB6"/>
    <w:rsid w:val="00D80146"/>
    <w:rsid w:val="00DC3484"/>
    <w:rsid w:val="00E07E6B"/>
    <w:rsid w:val="00E40153"/>
    <w:rsid w:val="00E93C96"/>
    <w:rsid w:val="00F42FF4"/>
    <w:rsid w:val="00F5179A"/>
    <w:rsid w:val="00F6002E"/>
    <w:rsid w:val="00F80EC7"/>
    <w:rsid w:val="00FB5B83"/>
    <w:rsid w:val="00FC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988A"/>
  <w15:chartTrackingRefBased/>
  <w15:docId w15:val="{32AE7575-8677-436F-BB27-54A8F8D5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5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5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5F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5F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5F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5F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5F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5F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5F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5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5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5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5FF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5FF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5F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5F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5F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5FF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5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5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5F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B5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5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B5FF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5FF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B5FF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5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5FF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5FF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4015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0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igraphy.packhum.org/text/30563?&amp;bookid=11&amp;location=16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916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Pruša</dc:creator>
  <cp:keywords/>
  <dc:description/>
  <cp:lastModifiedBy>Libor Pruša</cp:lastModifiedBy>
  <cp:revision>49</cp:revision>
  <dcterms:created xsi:type="dcterms:W3CDTF">2024-12-05T16:44:00Z</dcterms:created>
  <dcterms:modified xsi:type="dcterms:W3CDTF">2024-12-10T19:52:00Z</dcterms:modified>
</cp:coreProperties>
</file>