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F2B46" w14:textId="77777777" w:rsidR="00864E4E" w:rsidRDefault="0048225E" w:rsidP="00F047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B9256A" w:rsidRPr="00F04712">
        <w:rPr>
          <w:rFonts w:ascii="Times New Roman" w:hAnsi="Times New Roman" w:cs="Times New Roman"/>
          <w:b/>
          <w:sz w:val="24"/>
          <w:szCs w:val="24"/>
          <w:u w:val="single"/>
        </w:rPr>
        <w:t>pevněné kostely ve středověké Evropě</w:t>
      </w:r>
    </w:p>
    <w:p w14:paraId="418BE7F5" w14:textId="77777777" w:rsidR="00A5643A" w:rsidRPr="00F04712" w:rsidRDefault="00A5643A" w:rsidP="00F047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4E7F71" w14:textId="77777777" w:rsidR="00A5643A" w:rsidRPr="00A5643A" w:rsidRDefault="00A5643A" w:rsidP="00A56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</w:pPr>
      <w:r w:rsidRPr="00A5643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1. Historiografie a terminologie</w:t>
      </w:r>
    </w:p>
    <w:p w14:paraId="717BD8EE" w14:textId="77777777" w:rsidR="00A5643A" w:rsidRPr="00A5643A" w:rsidRDefault="00A5643A" w:rsidP="00A56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73E1C38" w14:textId="77777777" w:rsidR="00A5643A" w:rsidRPr="00A5643A" w:rsidRDefault="00A5643A" w:rsidP="00A56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A564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A. Dějiny bádání ve světě i u nás</w:t>
      </w:r>
    </w:p>
    <w:p w14:paraId="64CD70A0" w14:textId="77777777" w:rsidR="00A5643A" w:rsidRDefault="00A5643A" w:rsidP="00A56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86693A0" w14:textId="77777777" w:rsidR="00A5643A" w:rsidRPr="00A5643A" w:rsidRDefault="00A5643A" w:rsidP="00A56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A564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B. Terminologie opevněných staveb, speciálně kostelů, a jednotlivých prvků aktivní i pasivní obrany</w:t>
      </w:r>
    </w:p>
    <w:p w14:paraId="1D84F7F5" w14:textId="255E73F5" w:rsidR="00A534B8" w:rsidRPr="00C13A12" w:rsidRDefault="00C13A12" w:rsidP="00A53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A12">
        <w:rPr>
          <w:rFonts w:ascii="Times New Roman" w:hAnsi="Times New Roman" w:cs="Times New Roman"/>
          <w:sz w:val="24"/>
          <w:szCs w:val="24"/>
        </w:rPr>
        <w:t>K</w:t>
      </w:r>
      <w:r w:rsidR="00A534B8" w:rsidRPr="00C13A12">
        <w:rPr>
          <w:rFonts w:ascii="Times New Roman" w:hAnsi="Times New Roman" w:cs="Times New Roman"/>
          <w:sz w:val="24"/>
          <w:szCs w:val="24"/>
        </w:rPr>
        <w:t>ostely uvnitř opevnění</w:t>
      </w:r>
      <w:r w:rsidR="001613AF">
        <w:rPr>
          <w:rFonts w:ascii="Times New Roman" w:hAnsi="Times New Roman" w:cs="Times New Roman"/>
          <w:sz w:val="24"/>
          <w:szCs w:val="24"/>
        </w:rPr>
        <w:t xml:space="preserve"> a o</w:t>
      </w:r>
      <w:r w:rsidRPr="00C13A12">
        <w:rPr>
          <w:rFonts w:ascii="Times New Roman" w:hAnsi="Times New Roman" w:cs="Times New Roman"/>
          <w:sz w:val="24"/>
          <w:szCs w:val="24"/>
        </w:rPr>
        <w:t>pevněné kostely</w:t>
      </w:r>
    </w:p>
    <w:p w14:paraId="4B80380D" w14:textId="77777777" w:rsidR="001613AF" w:rsidRDefault="001613AF" w:rsidP="00A534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D93068" w14:textId="10EC3C85" w:rsidR="00A534B8" w:rsidRPr="00215F04" w:rsidRDefault="001613AF" w:rsidP="00A534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  <w:r w:rsidR="00A534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34B8" w:rsidRPr="00215F04">
        <w:rPr>
          <w:rFonts w:ascii="Times New Roman" w:hAnsi="Times New Roman" w:cs="Times New Roman"/>
          <w:b/>
          <w:sz w:val="24"/>
          <w:szCs w:val="24"/>
        </w:rPr>
        <w:t>Refugiální funkce</w:t>
      </w:r>
    </w:p>
    <w:p w14:paraId="0422ABEC" w14:textId="77777777" w:rsidR="00A534B8" w:rsidRPr="00215F04" w:rsidRDefault="00A534B8" w:rsidP="00A53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5F04">
        <w:rPr>
          <w:rFonts w:ascii="Times New Roman" w:hAnsi="Times New Roman" w:cs="Times New Roman"/>
          <w:sz w:val="24"/>
          <w:szCs w:val="24"/>
          <w:u w:val="single"/>
        </w:rPr>
        <w:t>Stopy pasivního opevnění – kostel jako útočiště</w:t>
      </w:r>
    </w:p>
    <w:p w14:paraId="412A41AC" w14:textId="77777777" w:rsidR="00A534B8" w:rsidRPr="00B04A52" w:rsidRDefault="00A534B8" w:rsidP="00A53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A52">
        <w:rPr>
          <w:rFonts w:ascii="Times New Roman" w:hAnsi="Times New Roman" w:cs="Times New Roman"/>
          <w:sz w:val="24"/>
          <w:szCs w:val="24"/>
        </w:rPr>
        <w:t>Valy a příkopy</w:t>
      </w:r>
    </w:p>
    <w:p w14:paraId="0D263227" w14:textId="77777777" w:rsidR="00A534B8" w:rsidRPr="00B04A52" w:rsidRDefault="00A534B8" w:rsidP="00A53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A52">
        <w:rPr>
          <w:rFonts w:ascii="Times New Roman" w:hAnsi="Times New Roman" w:cs="Times New Roman"/>
          <w:sz w:val="24"/>
          <w:szCs w:val="24"/>
        </w:rPr>
        <w:t>Hrazení – palisády a hradby se střílnami</w:t>
      </w:r>
    </w:p>
    <w:p w14:paraId="0D5EC216" w14:textId="77777777" w:rsidR="00A534B8" w:rsidRPr="00B04A52" w:rsidRDefault="00A534B8" w:rsidP="00A53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A52">
        <w:rPr>
          <w:rFonts w:ascii="Times New Roman" w:hAnsi="Times New Roman" w:cs="Times New Roman"/>
          <w:sz w:val="24"/>
          <w:szCs w:val="24"/>
        </w:rPr>
        <w:t>Brány, věže a bašty v hradbách</w:t>
      </w:r>
    </w:p>
    <w:p w14:paraId="07487726" w14:textId="77777777" w:rsidR="00A534B8" w:rsidRPr="00B04A52" w:rsidRDefault="00A534B8" w:rsidP="00A53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A52">
        <w:rPr>
          <w:rFonts w:ascii="Times New Roman" w:hAnsi="Times New Roman" w:cs="Times New Roman"/>
          <w:sz w:val="24"/>
          <w:szCs w:val="24"/>
        </w:rPr>
        <w:t>Kapsy pro závory ve vstupech</w:t>
      </w:r>
    </w:p>
    <w:p w14:paraId="020FA647" w14:textId="77777777" w:rsidR="00A534B8" w:rsidRPr="00B04A52" w:rsidRDefault="00A534B8" w:rsidP="00A53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A52">
        <w:rPr>
          <w:rFonts w:ascii="Times New Roman" w:hAnsi="Times New Roman" w:cs="Times New Roman"/>
          <w:sz w:val="24"/>
          <w:szCs w:val="24"/>
        </w:rPr>
        <w:t>Vstup ve výši prvního patra do věže</w:t>
      </w:r>
    </w:p>
    <w:p w14:paraId="2D6AB17C" w14:textId="77777777" w:rsidR="00A534B8" w:rsidRPr="00B04A52" w:rsidRDefault="00A534B8" w:rsidP="00A53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A52">
        <w:rPr>
          <w:rFonts w:ascii="Times New Roman" w:hAnsi="Times New Roman" w:cs="Times New Roman"/>
          <w:sz w:val="24"/>
          <w:szCs w:val="24"/>
        </w:rPr>
        <w:t>Schodiště v síle zdí věží</w:t>
      </w:r>
    </w:p>
    <w:p w14:paraId="7127A4A8" w14:textId="77777777" w:rsidR="00A534B8" w:rsidRPr="00B04A52" w:rsidRDefault="00A534B8" w:rsidP="00A53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A52">
        <w:rPr>
          <w:rFonts w:ascii="Times New Roman" w:hAnsi="Times New Roman" w:cs="Times New Roman"/>
          <w:sz w:val="24"/>
          <w:szCs w:val="24"/>
        </w:rPr>
        <w:t>Skrýše, depozitáře a komory v patrech a ve věžích</w:t>
      </w:r>
    </w:p>
    <w:p w14:paraId="18E4C43C" w14:textId="77777777" w:rsidR="00A534B8" w:rsidRPr="00B04A52" w:rsidRDefault="00A534B8" w:rsidP="00A53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A52">
        <w:rPr>
          <w:rFonts w:ascii="Times New Roman" w:hAnsi="Times New Roman" w:cs="Times New Roman"/>
          <w:sz w:val="24"/>
          <w:szCs w:val="24"/>
        </w:rPr>
        <w:t>Patrové nástavby</w:t>
      </w:r>
    </w:p>
    <w:p w14:paraId="1B48E760" w14:textId="77777777" w:rsidR="00A534B8" w:rsidRDefault="00A534B8" w:rsidP="00A53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E0FC7B" w14:textId="56FE5CFD" w:rsidR="00A534B8" w:rsidRDefault="00AE36B8" w:rsidP="00A534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1613AF">
        <w:rPr>
          <w:rFonts w:ascii="Times New Roman" w:hAnsi="Times New Roman" w:cs="Times New Roman"/>
          <w:b/>
          <w:sz w:val="24"/>
          <w:szCs w:val="24"/>
        </w:rPr>
        <w:t>I</w:t>
      </w:r>
      <w:r w:rsidR="00A534B8">
        <w:rPr>
          <w:rFonts w:ascii="Times New Roman" w:hAnsi="Times New Roman" w:cs="Times New Roman"/>
          <w:b/>
          <w:sz w:val="24"/>
          <w:szCs w:val="24"/>
        </w:rPr>
        <w:t>. Obranná funkce</w:t>
      </w:r>
    </w:p>
    <w:p w14:paraId="1042D3C7" w14:textId="77777777" w:rsidR="00A534B8" w:rsidRPr="00215F04" w:rsidRDefault="00A534B8" w:rsidP="00A53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5F04">
        <w:rPr>
          <w:rFonts w:ascii="Times New Roman" w:hAnsi="Times New Roman" w:cs="Times New Roman"/>
          <w:sz w:val="24"/>
          <w:szCs w:val="24"/>
          <w:u w:val="single"/>
        </w:rPr>
        <w:t>Stopy aktivního opevnění – kostel jako pevnost</w:t>
      </w:r>
    </w:p>
    <w:p w14:paraId="6EC32BA4" w14:textId="77777777" w:rsidR="00A534B8" w:rsidRPr="00B04A52" w:rsidRDefault="00A534B8" w:rsidP="00A53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A52">
        <w:rPr>
          <w:rFonts w:ascii="Times New Roman" w:hAnsi="Times New Roman" w:cs="Times New Roman"/>
          <w:sz w:val="24"/>
          <w:szCs w:val="24"/>
        </w:rPr>
        <w:t>Dřevěná podsebití, ochozy, krakorce a cimbuří</w:t>
      </w:r>
    </w:p>
    <w:p w14:paraId="506E352D" w14:textId="77777777" w:rsidR="00A534B8" w:rsidRPr="00B04A52" w:rsidRDefault="00A534B8" w:rsidP="00A53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A52">
        <w:rPr>
          <w:rFonts w:ascii="Times New Roman" w:hAnsi="Times New Roman" w:cs="Times New Roman"/>
          <w:sz w:val="24"/>
          <w:szCs w:val="24"/>
        </w:rPr>
        <w:t>Střílny ve věžích a patrech</w:t>
      </w:r>
    </w:p>
    <w:p w14:paraId="2EFAF044" w14:textId="77777777" w:rsidR="00A534B8" w:rsidRPr="00B04A52" w:rsidRDefault="00A534B8" w:rsidP="00A53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A52">
        <w:rPr>
          <w:rFonts w:ascii="Times New Roman" w:hAnsi="Times New Roman" w:cs="Times New Roman"/>
          <w:sz w:val="24"/>
          <w:szCs w:val="24"/>
        </w:rPr>
        <w:t>Opěry pro palné zbraně</w:t>
      </w:r>
    </w:p>
    <w:p w14:paraId="6BE03046" w14:textId="77777777" w:rsidR="00A534B8" w:rsidRPr="00397768" w:rsidRDefault="00A534B8" w:rsidP="00A53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A8E9E4" w14:textId="0CC60CD8" w:rsidR="00DC7E9B" w:rsidRPr="00AE36B8" w:rsidRDefault="00A5643A" w:rsidP="00AE36B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643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2. Počátky opevňování sakrálních staveb v pozdní antice a raném středověku</w:t>
      </w:r>
      <w:r w:rsidR="00AE36B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 </w:t>
      </w:r>
      <w:r w:rsidR="00AE36B8" w:rsidRPr="00AE36B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- k</w:t>
      </w:r>
      <w:r w:rsidR="00F04712" w:rsidRPr="00AE36B8">
        <w:rPr>
          <w:rFonts w:ascii="Times New Roman" w:hAnsi="Times New Roman" w:cs="Times New Roman"/>
          <w:b/>
          <w:sz w:val="24"/>
          <w:szCs w:val="24"/>
          <w:u w:val="single"/>
        </w:rPr>
        <w:t>ostely uvnitř opevnění</w:t>
      </w:r>
    </w:p>
    <w:p w14:paraId="75217810" w14:textId="77777777" w:rsidR="00AE36B8" w:rsidRPr="00AE36B8" w:rsidRDefault="00AE36B8" w:rsidP="00AE3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</w:pPr>
    </w:p>
    <w:p w14:paraId="2007EC69" w14:textId="22BC564D" w:rsidR="00C13A12" w:rsidRDefault="001613AF" w:rsidP="00F04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9955E1">
        <w:rPr>
          <w:rFonts w:ascii="Times New Roman" w:hAnsi="Times New Roman" w:cs="Times New Roman"/>
          <w:b/>
          <w:sz w:val="24"/>
          <w:szCs w:val="24"/>
        </w:rPr>
        <w:t>Pozdní a</w:t>
      </w:r>
      <w:r w:rsidR="00F04712" w:rsidRPr="00DC7E9B">
        <w:rPr>
          <w:rFonts w:ascii="Times New Roman" w:hAnsi="Times New Roman" w:cs="Times New Roman"/>
          <w:b/>
          <w:sz w:val="24"/>
          <w:szCs w:val="24"/>
        </w:rPr>
        <w:t>ntika</w:t>
      </w:r>
      <w:r w:rsidR="00F047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052F84" w14:textId="77777777" w:rsidR="00F04712" w:rsidRDefault="00F04712" w:rsidP="00F04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Řím</w:t>
      </w:r>
      <w:r w:rsidR="00C13A12">
        <w:rPr>
          <w:rFonts w:ascii="Times New Roman" w:hAnsi="Times New Roman" w:cs="Times New Roman"/>
          <w:sz w:val="24"/>
          <w:szCs w:val="24"/>
        </w:rPr>
        <w:t xml:space="preserve"> či </w:t>
      </w:r>
      <w:proofErr w:type="spellStart"/>
      <w:r w:rsidR="00C13A1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quileia</w:t>
      </w:r>
      <w:proofErr w:type="spellEnd"/>
    </w:p>
    <w:p w14:paraId="226F1488" w14:textId="77777777" w:rsidR="001613AF" w:rsidRDefault="001613AF" w:rsidP="00F04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CBDB5" w14:textId="7AE4DD32" w:rsidR="00C13A12" w:rsidRDefault="001613AF" w:rsidP="00F047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F04712" w:rsidRPr="00DC7E9B">
        <w:rPr>
          <w:rFonts w:ascii="Times New Roman" w:hAnsi="Times New Roman" w:cs="Times New Roman"/>
          <w:b/>
          <w:sz w:val="24"/>
          <w:szCs w:val="24"/>
        </w:rPr>
        <w:t>Raný středověk – barbarský i karolínský</w:t>
      </w:r>
    </w:p>
    <w:p w14:paraId="3B06B22E" w14:textId="77777777" w:rsidR="00F04712" w:rsidRDefault="009955E1" w:rsidP="00F04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Řezno či Vídeň</w:t>
      </w:r>
    </w:p>
    <w:p w14:paraId="460C92B6" w14:textId="77777777" w:rsidR="001613AF" w:rsidRPr="00C13A12" w:rsidRDefault="001613AF" w:rsidP="00F047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8E2DB9" w14:textId="318B4E8A" w:rsidR="001613AF" w:rsidRDefault="001613AF" w:rsidP="00F047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3AF">
        <w:rPr>
          <w:rFonts w:ascii="Times New Roman" w:hAnsi="Times New Roman" w:cs="Times New Roman"/>
          <w:b/>
          <w:sz w:val="24"/>
          <w:szCs w:val="24"/>
        </w:rPr>
        <w:t>C. Vlastnický model církve a patronátní kostely</w:t>
      </w:r>
    </w:p>
    <w:p w14:paraId="61E4A52E" w14:textId="422B4883" w:rsidR="001613AF" w:rsidRDefault="007624F3" w:rsidP="00F0471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Castellum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alias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westwerk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="001613AF">
        <w:rPr>
          <w:rFonts w:ascii="Times New Roman" w:hAnsi="Times New Roman" w:cs="Times New Roman"/>
          <w:bCs/>
          <w:sz w:val="24"/>
          <w:szCs w:val="24"/>
        </w:rPr>
        <w:t>Lorsch</w:t>
      </w:r>
      <w:proofErr w:type="spellEnd"/>
      <w:r w:rsidR="001613AF">
        <w:rPr>
          <w:rFonts w:ascii="Times New Roman" w:hAnsi="Times New Roman" w:cs="Times New Roman"/>
          <w:bCs/>
          <w:sz w:val="24"/>
          <w:szCs w:val="24"/>
        </w:rPr>
        <w:t xml:space="preserve"> č</w:t>
      </w:r>
      <w:r>
        <w:rPr>
          <w:rFonts w:ascii="Times New Roman" w:hAnsi="Times New Roman" w:cs="Times New Roman"/>
          <w:bCs/>
          <w:sz w:val="24"/>
          <w:szCs w:val="24"/>
        </w:rPr>
        <w:t xml:space="preserve">i </w:t>
      </w:r>
      <w:proofErr w:type="spellStart"/>
      <w:r w:rsidR="001613AF">
        <w:rPr>
          <w:rFonts w:ascii="Times New Roman" w:hAnsi="Times New Roman" w:cs="Times New Roman"/>
          <w:bCs/>
          <w:sz w:val="24"/>
          <w:szCs w:val="24"/>
        </w:rPr>
        <w:t>Corwey</w:t>
      </w:r>
      <w:proofErr w:type="spellEnd"/>
    </w:p>
    <w:p w14:paraId="547A2EFB" w14:textId="73C883BB" w:rsidR="001613AF" w:rsidRDefault="001613AF" w:rsidP="00F0471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Další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westwerky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24F3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24F3">
        <w:rPr>
          <w:rFonts w:ascii="Times New Roman" w:hAnsi="Times New Roman" w:cs="Times New Roman"/>
          <w:bCs/>
          <w:sz w:val="24"/>
          <w:szCs w:val="24"/>
        </w:rPr>
        <w:t xml:space="preserve">Kolín nad Rýnem, Maastricht, </w:t>
      </w:r>
      <w:proofErr w:type="spellStart"/>
      <w:r w:rsidR="007624F3">
        <w:rPr>
          <w:rFonts w:ascii="Times New Roman" w:hAnsi="Times New Roman" w:cs="Times New Roman"/>
          <w:bCs/>
          <w:sz w:val="24"/>
          <w:szCs w:val="24"/>
        </w:rPr>
        <w:t>Nivelles</w:t>
      </w:r>
      <w:proofErr w:type="spellEnd"/>
      <w:r w:rsidR="007624F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7624F3">
        <w:rPr>
          <w:rFonts w:ascii="Times New Roman" w:hAnsi="Times New Roman" w:cs="Times New Roman"/>
          <w:bCs/>
          <w:sz w:val="24"/>
          <w:szCs w:val="24"/>
        </w:rPr>
        <w:t>Havelberg</w:t>
      </w:r>
      <w:proofErr w:type="spellEnd"/>
      <w:r w:rsidR="007624F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7624F3">
        <w:rPr>
          <w:rFonts w:ascii="Times New Roman" w:hAnsi="Times New Roman" w:cs="Times New Roman"/>
          <w:bCs/>
          <w:sz w:val="24"/>
          <w:szCs w:val="24"/>
        </w:rPr>
        <w:t>Padeborn</w:t>
      </w:r>
      <w:proofErr w:type="spellEnd"/>
    </w:p>
    <w:p w14:paraId="3470741D" w14:textId="18357749" w:rsidR="001613AF" w:rsidRDefault="001613AF" w:rsidP="00F0471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Redukované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westwerky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24F3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24F3">
        <w:rPr>
          <w:rFonts w:ascii="Times New Roman" w:hAnsi="Times New Roman" w:cs="Times New Roman"/>
          <w:bCs/>
          <w:sz w:val="24"/>
          <w:szCs w:val="24"/>
        </w:rPr>
        <w:t xml:space="preserve">Červená Lhota, </w:t>
      </w:r>
      <w:proofErr w:type="spellStart"/>
      <w:r w:rsidR="007624F3">
        <w:rPr>
          <w:rFonts w:ascii="Times New Roman" w:hAnsi="Times New Roman" w:cs="Times New Roman"/>
          <w:bCs/>
          <w:sz w:val="24"/>
          <w:szCs w:val="24"/>
        </w:rPr>
        <w:t>Nabburg</w:t>
      </w:r>
      <w:proofErr w:type="spellEnd"/>
      <w:r w:rsidR="007624F3">
        <w:rPr>
          <w:rFonts w:ascii="Times New Roman" w:hAnsi="Times New Roman" w:cs="Times New Roman"/>
          <w:bCs/>
          <w:sz w:val="24"/>
          <w:szCs w:val="24"/>
        </w:rPr>
        <w:t>, Kojice</w:t>
      </w:r>
    </w:p>
    <w:p w14:paraId="5097A76B" w14:textId="77777777" w:rsidR="001613AF" w:rsidRPr="001613AF" w:rsidRDefault="001613AF" w:rsidP="00F0471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0A7D305" w14:textId="3CAE2478" w:rsidR="00DC7E9B" w:rsidRPr="00DC7E9B" w:rsidRDefault="001613AF" w:rsidP="00F047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DC7E9B" w:rsidRPr="00DC7E9B">
        <w:rPr>
          <w:rFonts w:ascii="Times New Roman" w:hAnsi="Times New Roman" w:cs="Times New Roman"/>
          <w:b/>
          <w:sz w:val="24"/>
          <w:szCs w:val="24"/>
        </w:rPr>
        <w:t>Falce – soukromé kostely a kaple</w:t>
      </w:r>
    </w:p>
    <w:p w14:paraId="21574142" w14:textId="77777777" w:rsidR="00DC7E9B" w:rsidRDefault="00DC7E9B" w:rsidP="00F04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Cáchy</w:t>
      </w:r>
    </w:p>
    <w:p w14:paraId="2B6F3DAC" w14:textId="77777777" w:rsidR="00DC7E9B" w:rsidRDefault="00DC7E9B" w:rsidP="00F04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Ingelheim</w:t>
      </w:r>
      <w:proofErr w:type="spellEnd"/>
    </w:p>
    <w:p w14:paraId="3E0547A2" w14:textId="26035AB2" w:rsidR="007624F3" w:rsidRDefault="007624F3" w:rsidP="00F04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24F3">
        <w:rPr>
          <w:rFonts w:ascii="Times New Roman" w:hAnsi="Times New Roman" w:cs="Times New Roman"/>
          <w:sz w:val="24"/>
          <w:szCs w:val="24"/>
        </w:rPr>
        <w:t>Nijmegen</w:t>
      </w:r>
      <w:proofErr w:type="spellEnd"/>
      <w:r w:rsidRPr="007624F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624F3">
        <w:rPr>
          <w:rFonts w:ascii="Times New Roman" w:hAnsi="Times New Roman" w:cs="Times New Roman"/>
          <w:sz w:val="24"/>
          <w:szCs w:val="24"/>
        </w:rPr>
        <w:t>Nimwegen</w:t>
      </w:r>
      <w:proofErr w:type="spellEnd"/>
      <w:r w:rsidRPr="007624F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7624F3">
        <w:rPr>
          <w:rFonts w:ascii="Times New Roman" w:hAnsi="Times New Roman" w:cs="Times New Roman"/>
          <w:sz w:val="24"/>
          <w:szCs w:val="24"/>
        </w:rPr>
        <w:t>Valkhof</w:t>
      </w:r>
      <w:proofErr w:type="spellEnd"/>
    </w:p>
    <w:p w14:paraId="64C844D7" w14:textId="77777777" w:rsidR="007624F3" w:rsidRPr="007624F3" w:rsidRDefault="007624F3" w:rsidP="007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4F3">
        <w:rPr>
          <w:rFonts w:ascii="Times New Roman" w:hAnsi="Times New Roman" w:cs="Times New Roman"/>
          <w:sz w:val="24"/>
          <w:szCs w:val="24"/>
        </w:rPr>
        <w:t>Frankfurt</w:t>
      </w:r>
    </w:p>
    <w:p w14:paraId="39D20A8C" w14:textId="77777777" w:rsidR="007624F3" w:rsidRDefault="007624F3" w:rsidP="007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4F3">
        <w:rPr>
          <w:rFonts w:ascii="Times New Roman" w:hAnsi="Times New Roman" w:cs="Times New Roman"/>
          <w:sz w:val="24"/>
          <w:szCs w:val="24"/>
        </w:rPr>
        <w:t>Magdeburg</w:t>
      </w:r>
    </w:p>
    <w:p w14:paraId="6C3F4080" w14:textId="65564641" w:rsidR="00DC7E9B" w:rsidRDefault="00DC7E9B" w:rsidP="007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Norimberk</w:t>
      </w:r>
    </w:p>
    <w:p w14:paraId="519A6ACE" w14:textId="77777777" w:rsidR="00DC7E9B" w:rsidRDefault="00DC7E9B" w:rsidP="00F04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Cheb</w:t>
      </w:r>
    </w:p>
    <w:p w14:paraId="2C0047DD" w14:textId="77777777" w:rsidR="00FF12B7" w:rsidRDefault="00FF12B7" w:rsidP="00F04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Roudnice nad Labem</w:t>
      </w:r>
    </w:p>
    <w:p w14:paraId="5A13BA82" w14:textId="77777777" w:rsidR="001613AF" w:rsidRDefault="001613AF" w:rsidP="00F04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D1B9C3" w14:textId="59426742" w:rsidR="00DC7E9B" w:rsidRPr="00DC7E9B" w:rsidRDefault="001613AF" w:rsidP="00F047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</w:t>
      </w:r>
      <w:r w:rsidR="00DC7E9B" w:rsidRPr="00DC7E9B">
        <w:rPr>
          <w:rFonts w:ascii="Times New Roman" w:hAnsi="Times New Roman" w:cs="Times New Roman"/>
          <w:b/>
          <w:sz w:val="24"/>
          <w:szCs w:val="24"/>
        </w:rPr>
        <w:t xml:space="preserve">Hradiska – kostely </w:t>
      </w:r>
      <w:r w:rsidR="009955E1">
        <w:rPr>
          <w:rFonts w:ascii="Times New Roman" w:hAnsi="Times New Roman" w:cs="Times New Roman"/>
          <w:b/>
          <w:sz w:val="24"/>
          <w:szCs w:val="24"/>
        </w:rPr>
        <w:t xml:space="preserve">soukromé i tzv. </w:t>
      </w:r>
      <w:proofErr w:type="spellStart"/>
      <w:r w:rsidR="00DC7E9B" w:rsidRPr="00DC7E9B">
        <w:rPr>
          <w:rFonts w:ascii="Times New Roman" w:hAnsi="Times New Roman" w:cs="Times New Roman"/>
          <w:b/>
          <w:sz w:val="24"/>
          <w:szCs w:val="24"/>
        </w:rPr>
        <w:t>velkofarní</w:t>
      </w:r>
      <w:proofErr w:type="spellEnd"/>
    </w:p>
    <w:p w14:paraId="05D02477" w14:textId="77777777" w:rsidR="00DC7E9B" w:rsidRDefault="00DC7E9B" w:rsidP="00F04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Würzburg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Marienburg</w:t>
      </w:r>
      <w:proofErr w:type="spellEnd"/>
    </w:p>
    <w:p w14:paraId="0E83CD50" w14:textId="77777777" w:rsidR="007624F3" w:rsidRDefault="007624F3" w:rsidP="007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Werla</w:t>
      </w:r>
      <w:proofErr w:type="spellEnd"/>
    </w:p>
    <w:p w14:paraId="4264150E" w14:textId="77777777" w:rsidR="007624F3" w:rsidRPr="007624F3" w:rsidRDefault="007624F3" w:rsidP="007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24F3">
        <w:rPr>
          <w:rFonts w:ascii="Times New Roman" w:hAnsi="Times New Roman" w:cs="Times New Roman"/>
          <w:sz w:val="24"/>
          <w:szCs w:val="24"/>
        </w:rPr>
        <w:t>Dreihausen</w:t>
      </w:r>
      <w:proofErr w:type="spellEnd"/>
      <w:r w:rsidRPr="007624F3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7624F3">
        <w:rPr>
          <w:rFonts w:ascii="Times New Roman" w:hAnsi="Times New Roman" w:cs="Times New Roman"/>
          <w:sz w:val="24"/>
          <w:szCs w:val="24"/>
        </w:rPr>
        <w:t>Hessensku</w:t>
      </w:r>
      <w:proofErr w:type="spellEnd"/>
    </w:p>
    <w:p w14:paraId="7E6892B0" w14:textId="14889055" w:rsidR="007624F3" w:rsidRDefault="007624F3" w:rsidP="0076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24F3">
        <w:rPr>
          <w:rFonts w:ascii="Times New Roman" w:hAnsi="Times New Roman" w:cs="Times New Roman"/>
          <w:sz w:val="24"/>
          <w:szCs w:val="24"/>
        </w:rPr>
        <w:t>Winzingen</w:t>
      </w:r>
      <w:proofErr w:type="spellEnd"/>
    </w:p>
    <w:p w14:paraId="1D13ACAB" w14:textId="77777777" w:rsidR="009955E1" w:rsidRDefault="009955E1" w:rsidP="00F04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Ostrow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Lednicki</w:t>
      </w:r>
      <w:proofErr w:type="spellEnd"/>
    </w:p>
    <w:p w14:paraId="14FF08EA" w14:textId="65718F9B" w:rsidR="001613AF" w:rsidRDefault="007624F3" w:rsidP="00F04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Pražský hrad</w:t>
      </w:r>
    </w:p>
    <w:p w14:paraId="02C1ED60" w14:textId="37619816" w:rsidR="007624F3" w:rsidRDefault="007624F3" w:rsidP="00F04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Znojmo</w:t>
      </w:r>
    </w:p>
    <w:p w14:paraId="47941836" w14:textId="20FBE090" w:rsidR="007624F3" w:rsidRDefault="007624F3" w:rsidP="00F04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Olomouc</w:t>
      </w:r>
    </w:p>
    <w:p w14:paraId="087C745A" w14:textId="77777777" w:rsidR="007624F3" w:rsidRDefault="007624F3" w:rsidP="00F04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584EBD" w14:textId="098C9F78" w:rsidR="001613AF" w:rsidRPr="001613AF" w:rsidRDefault="001613AF" w:rsidP="001613A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F. </w:t>
      </w:r>
      <w:r w:rsidRPr="001613AF">
        <w:rPr>
          <w:rFonts w:ascii="Times New Roman" w:hAnsi="Times New Roman" w:cs="Times New Roman"/>
          <w:b/>
          <w:bCs/>
          <w:sz w:val="24"/>
          <w:szCs w:val="24"/>
        </w:rPr>
        <w:t>Opevněné kláštery v krajině</w:t>
      </w:r>
    </w:p>
    <w:p w14:paraId="04D15612" w14:textId="77777777" w:rsidR="001613AF" w:rsidRPr="001613AF" w:rsidRDefault="001613AF" w:rsidP="00161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3AF">
        <w:rPr>
          <w:rFonts w:ascii="Times New Roman" w:hAnsi="Times New Roman" w:cs="Times New Roman"/>
          <w:sz w:val="24"/>
          <w:szCs w:val="24"/>
        </w:rPr>
        <w:t>Saint-Denis</w:t>
      </w:r>
    </w:p>
    <w:p w14:paraId="6423C9F1" w14:textId="77777777" w:rsidR="000C55D5" w:rsidRDefault="000C55D5" w:rsidP="00161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5D5">
        <w:rPr>
          <w:rFonts w:ascii="Times New Roman" w:hAnsi="Times New Roman" w:cs="Times New Roman"/>
          <w:sz w:val="24"/>
          <w:szCs w:val="24"/>
        </w:rPr>
        <w:t xml:space="preserve">San Pere de Roda </w:t>
      </w:r>
    </w:p>
    <w:p w14:paraId="38113A36" w14:textId="3CFC70CB" w:rsidR="001613AF" w:rsidRDefault="001613AF" w:rsidP="00161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13AF">
        <w:rPr>
          <w:rFonts w:ascii="Times New Roman" w:hAnsi="Times New Roman" w:cs="Times New Roman"/>
          <w:sz w:val="24"/>
          <w:szCs w:val="24"/>
        </w:rPr>
        <w:t>Mont</w:t>
      </w:r>
      <w:proofErr w:type="spellEnd"/>
      <w:r w:rsidRPr="00161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AF">
        <w:rPr>
          <w:rFonts w:ascii="Times New Roman" w:hAnsi="Times New Roman" w:cs="Times New Roman"/>
          <w:sz w:val="24"/>
          <w:szCs w:val="24"/>
        </w:rPr>
        <w:t>St.Michel</w:t>
      </w:r>
      <w:proofErr w:type="spellEnd"/>
    </w:p>
    <w:p w14:paraId="126B6C02" w14:textId="37D9F4E6" w:rsidR="000C55D5" w:rsidRPr="001613AF" w:rsidRDefault="000C55D5" w:rsidP="00161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55D5">
        <w:rPr>
          <w:rFonts w:ascii="Times New Roman" w:hAnsi="Times New Roman" w:cs="Times New Roman"/>
          <w:sz w:val="24"/>
          <w:szCs w:val="24"/>
        </w:rPr>
        <w:t>Grosscomburg</w:t>
      </w:r>
      <w:proofErr w:type="spellEnd"/>
    </w:p>
    <w:p w14:paraId="1C22E324" w14:textId="0FBFAB28" w:rsidR="001613AF" w:rsidRDefault="001613AF" w:rsidP="00161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13AF">
        <w:rPr>
          <w:rFonts w:ascii="Times New Roman" w:hAnsi="Times New Roman" w:cs="Times New Roman"/>
          <w:sz w:val="24"/>
          <w:szCs w:val="24"/>
        </w:rPr>
        <w:t>Maulbronn</w:t>
      </w:r>
      <w:proofErr w:type="spellEnd"/>
    </w:p>
    <w:p w14:paraId="4C80A470" w14:textId="431E61F1" w:rsidR="000C55D5" w:rsidRDefault="000C55D5" w:rsidP="00161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Velehrad</w:t>
      </w:r>
    </w:p>
    <w:p w14:paraId="75204C87" w14:textId="07324971" w:rsidR="001613AF" w:rsidRDefault="001613AF" w:rsidP="00161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D3E1E2" w14:textId="4FF6BC44" w:rsidR="00632020" w:rsidRPr="00632020" w:rsidRDefault="001613AF" w:rsidP="00F047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G. </w:t>
      </w:r>
      <w:r w:rsidR="00632020" w:rsidRPr="00632020">
        <w:rPr>
          <w:rFonts w:ascii="Times New Roman" w:hAnsi="Times New Roman" w:cs="Times New Roman"/>
          <w:b/>
          <w:sz w:val="24"/>
          <w:szCs w:val="24"/>
        </w:rPr>
        <w:t>Komendy a rytířské hrady</w:t>
      </w:r>
    </w:p>
    <w:p w14:paraId="598D52B2" w14:textId="77777777" w:rsidR="00DC7E9B" w:rsidRDefault="00632020" w:rsidP="00F04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Záměrná kombinace sakrálních staveb a opevněných are</w:t>
      </w:r>
      <w:r w:rsidR="008367AD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lů</w:t>
      </w:r>
      <w:r w:rsidR="009B6713">
        <w:rPr>
          <w:rFonts w:ascii="Times New Roman" w:hAnsi="Times New Roman" w:cs="Times New Roman"/>
          <w:sz w:val="24"/>
          <w:szCs w:val="24"/>
        </w:rPr>
        <w:t>, od 12. století, uvnitř se nacházejí kaple či kostely.</w:t>
      </w:r>
    </w:p>
    <w:p w14:paraId="1DAA6E54" w14:textId="77777777" w:rsidR="002E0612" w:rsidRDefault="002E0612" w:rsidP="00F04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Krak</w:t>
      </w:r>
      <w:proofErr w:type="spellEnd"/>
      <w:r>
        <w:rPr>
          <w:rFonts w:ascii="Times New Roman" w:hAnsi="Times New Roman" w:cs="Times New Roman"/>
          <w:sz w:val="24"/>
          <w:szCs w:val="24"/>
        </w:rPr>
        <w:t>-de-</w:t>
      </w:r>
      <w:proofErr w:type="spellStart"/>
      <w:r>
        <w:rPr>
          <w:rFonts w:ascii="Times New Roman" w:hAnsi="Times New Roman" w:cs="Times New Roman"/>
          <w:sz w:val="24"/>
          <w:szCs w:val="24"/>
        </w:rPr>
        <w:t>Chevaliers</w:t>
      </w:r>
      <w:proofErr w:type="spellEnd"/>
    </w:p>
    <w:p w14:paraId="4211E5ED" w14:textId="017CD62F" w:rsidR="000C55D5" w:rsidRDefault="000C55D5" w:rsidP="00F04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Akkon</w:t>
      </w:r>
      <w:proofErr w:type="spellEnd"/>
    </w:p>
    <w:p w14:paraId="2E574311" w14:textId="77777777" w:rsidR="008367AD" w:rsidRDefault="008367AD" w:rsidP="00F04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Rhodos</w:t>
      </w:r>
    </w:p>
    <w:p w14:paraId="64B49FA4" w14:textId="77777777" w:rsidR="008367AD" w:rsidRDefault="008367AD" w:rsidP="00F04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Tomar</w:t>
      </w:r>
      <w:proofErr w:type="spellEnd"/>
    </w:p>
    <w:p w14:paraId="39EC7FF1" w14:textId="5B6F75FD" w:rsidR="000C55D5" w:rsidRDefault="000C55D5" w:rsidP="00F04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55D5">
        <w:rPr>
          <w:rFonts w:ascii="Times New Roman" w:hAnsi="Times New Roman" w:cs="Times New Roman"/>
          <w:sz w:val="24"/>
          <w:szCs w:val="24"/>
        </w:rPr>
        <w:t>Rehden</w:t>
      </w:r>
      <w:proofErr w:type="spellEnd"/>
    </w:p>
    <w:p w14:paraId="1572C3E1" w14:textId="2AC23994" w:rsidR="00FF12B7" w:rsidRDefault="008367AD" w:rsidP="00F04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Marienburg</w:t>
      </w:r>
      <w:proofErr w:type="spellEnd"/>
    </w:p>
    <w:p w14:paraId="2F11F86B" w14:textId="77777777" w:rsidR="000C55D5" w:rsidRPr="000C55D5" w:rsidRDefault="000C55D5" w:rsidP="000C5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5D5">
        <w:rPr>
          <w:rFonts w:ascii="Times New Roman" w:hAnsi="Times New Roman" w:cs="Times New Roman"/>
          <w:sz w:val="24"/>
          <w:szCs w:val="24"/>
        </w:rPr>
        <w:t>Strakonice</w:t>
      </w:r>
    </w:p>
    <w:p w14:paraId="224873DC" w14:textId="5F73F59D" w:rsidR="000C55D5" w:rsidRDefault="000C55D5" w:rsidP="000C5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5D5">
        <w:rPr>
          <w:rFonts w:ascii="Times New Roman" w:hAnsi="Times New Roman" w:cs="Times New Roman"/>
          <w:sz w:val="24"/>
          <w:szCs w:val="24"/>
        </w:rPr>
        <w:t>Hostěradice</w:t>
      </w:r>
    </w:p>
    <w:p w14:paraId="7B0BD49D" w14:textId="77777777" w:rsidR="000C55D5" w:rsidRDefault="000C55D5" w:rsidP="00F04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D13D31" w14:textId="77777777" w:rsidR="00FF12B7" w:rsidRPr="00F04712" w:rsidRDefault="00FF12B7" w:rsidP="00FF12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F04712">
        <w:rPr>
          <w:rFonts w:ascii="Times New Roman" w:hAnsi="Times New Roman" w:cs="Times New Roman"/>
          <w:b/>
          <w:sz w:val="24"/>
          <w:szCs w:val="24"/>
          <w:u w:val="single"/>
        </w:rPr>
        <w:t>. Kostely a jejich opevnění v raném a vrcholném středověku v Čechách a na Moravě</w:t>
      </w:r>
    </w:p>
    <w:p w14:paraId="6C2580AF" w14:textId="77777777" w:rsidR="00FF12B7" w:rsidRDefault="00FF12B7" w:rsidP="00FF1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C69D9A" w14:textId="54A64D91" w:rsidR="00FF12B7" w:rsidRPr="00404E1E" w:rsidRDefault="00FF12B7" w:rsidP="00FF12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E1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A87162">
        <w:rPr>
          <w:rFonts w:ascii="Times New Roman" w:hAnsi="Times New Roman" w:cs="Times New Roman"/>
          <w:b/>
          <w:sz w:val="24"/>
          <w:szCs w:val="24"/>
        </w:rPr>
        <w:t>Etymologie slova kostel</w:t>
      </w:r>
    </w:p>
    <w:p w14:paraId="5F9909AA" w14:textId="77777777" w:rsidR="00FF12B7" w:rsidRPr="00FF12B7" w:rsidRDefault="00FF12B7" w:rsidP="00FF12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E1E">
        <w:rPr>
          <w:rFonts w:ascii="Times New Roman" w:hAnsi="Times New Roman" w:cs="Times New Roman"/>
          <w:b/>
          <w:sz w:val="24"/>
          <w:szCs w:val="24"/>
        </w:rPr>
        <w:t>B. Původ velmožů a šlechty</w:t>
      </w:r>
    </w:p>
    <w:p w14:paraId="0D14AE2E" w14:textId="77777777" w:rsidR="00FF12B7" w:rsidRPr="00FF12B7" w:rsidRDefault="00FF12B7" w:rsidP="00FF12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F04712">
        <w:rPr>
          <w:rFonts w:ascii="Times New Roman" w:hAnsi="Times New Roman" w:cs="Times New Roman"/>
          <w:b/>
          <w:sz w:val="24"/>
          <w:szCs w:val="24"/>
        </w:rPr>
        <w:t>Raně středověké dvorce v českých zemích</w:t>
      </w:r>
    </w:p>
    <w:p w14:paraId="6D6AD201" w14:textId="77777777" w:rsidR="00FF12B7" w:rsidRPr="00404E1E" w:rsidRDefault="00FF12B7" w:rsidP="00FF12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E1E">
        <w:rPr>
          <w:rFonts w:ascii="Times New Roman" w:hAnsi="Times New Roman" w:cs="Times New Roman"/>
          <w:b/>
          <w:sz w:val="24"/>
          <w:szCs w:val="24"/>
        </w:rPr>
        <w:t xml:space="preserve">D. Vlastnický čili </w:t>
      </w:r>
      <w:proofErr w:type="spellStart"/>
      <w:r w:rsidRPr="00404E1E">
        <w:rPr>
          <w:rFonts w:ascii="Times New Roman" w:hAnsi="Times New Roman" w:cs="Times New Roman"/>
          <w:b/>
          <w:sz w:val="24"/>
          <w:szCs w:val="24"/>
        </w:rPr>
        <w:t>emporový</w:t>
      </w:r>
      <w:proofErr w:type="spellEnd"/>
      <w:r w:rsidRPr="00404E1E">
        <w:rPr>
          <w:rFonts w:ascii="Times New Roman" w:hAnsi="Times New Roman" w:cs="Times New Roman"/>
          <w:b/>
          <w:sz w:val="24"/>
          <w:szCs w:val="24"/>
        </w:rPr>
        <w:t xml:space="preserve"> kostel</w:t>
      </w:r>
    </w:p>
    <w:p w14:paraId="36077284" w14:textId="77777777" w:rsidR="00FF12B7" w:rsidRPr="00404E1E" w:rsidRDefault="00FF12B7" w:rsidP="00FF12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</w:t>
      </w:r>
      <w:r w:rsidRPr="00C870CA">
        <w:rPr>
          <w:rFonts w:ascii="Times New Roman" w:hAnsi="Times New Roman" w:cs="Times New Roman"/>
          <w:b/>
          <w:sz w:val="24"/>
          <w:szCs w:val="24"/>
        </w:rPr>
        <w:t>Opevňování sakrálních staveb dle písemných zpráv</w:t>
      </w:r>
    </w:p>
    <w:p w14:paraId="56C0F90F" w14:textId="7EFC82F1" w:rsidR="00A87162" w:rsidRDefault="00FF12B7" w:rsidP="00FF1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1278-96 – pražský biskup Tobiáš z</w:t>
      </w:r>
      <w:r w:rsidR="007656A7">
        <w:rPr>
          <w:rFonts w:ascii="Times New Roman" w:hAnsi="Times New Roman" w:cs="Times New Roman"/>
          <w:sz w:val="24"/>
          <w:szCs w:val="24"/>
        </w:rPr>
        <w:t xml:space="preserve"> Bechyně</w:t>
      </w:r>
      <w:r>
        <w:rPr>
          <w:rFonts w:ascii="Times New Roman" w:hAnsi="Times New Roman" w:cs="Times New Roman"/>
          <w:sz w:val="24"/>
          <w:szCs w:val="24"/>
        </w:rPr>
        <w:t> </w:t>
      </w:r>
    </w:p>
    <w:p w14:paraId="441F9CC0" w14:textId="77777777" w:rsidR="00FF12B7" w:rsidRDefault="00FF12B7" w:rsidP="00FF1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1281 – Potvorov</w:t>
      </w:r>
    </w:p>
    <w:p w14:paraId="0BCD4599" w14:textId="77777777" w:rsidR="00FF12B7" w:rsidRDefault="00FF12B7" w:rsidP="00FF1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5.1.1316 – </w:t>
      </w:r>
      <w:r w:rsidR="00A87162">
        <w:rPr>
          <w:rFonts w:ascii="Times New Roman" w:hAnsi="Times New Roman" w:cs="Times New Roman"/>
          <w:sz w:val="24"/>
          <w:szCs w:val="24"/>
        </w:rPr>
        <w:t>Kostelec nad Orlicí</w:t>
      </w:r>
    </w:p>
    <w:p w14:paraId="5CF3BBDF" w14:textId="77777777" w:rsidR="00FF12B7" w:rsidRDefault="00FF12B7" w:rsidP="00FF1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1396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Ředhošť</w:t>
      </w:r>
      <w:proofErr w:type="spellEnd"/>
    </w:p>
    <w:p w14:paraId="0D7B4A2F" w14:textId="77777777" w:rsidR="00FF12B7" w:rsidRDefault="00FF12B7" w:rsidP="00A87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1401 – </w:t>
      </w:r>
      <w:r w:rsidR="00A87162">
        <w:rPr>
          <w:rFonts w:ascii="Times New Roman" w:hAnsi="Times New Roman" w:cs="Times New Roman"/>
          <w:sz w:val="24"/>
          <w:szCs w:val="24"/>
        </w:rPr>
        <w:t>Šlapanice</w:t>
      </w:r>
    </w:p>
    <w:p w14:paraId="4DD99D54" w14:textId="77777777" w:rsidR="00A87162" w:rsidRDefault="00FF12B7" w:rsidP="00FF1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Husitské války</w:t>
      </w:r>
      <w:r w:rsidR="00A87162">
        <w:rPr>
          <w:rFonts w:ascii="Times New Roman" w:hAnsi="Times New Roman" w:cs="Times New Roman"/>
          <w:sz w:val="24"/>
          <w:szCs w:val="24"/>
        </w:rPr>
        <w:t xml:space="preserve"> – Chrastava</w:t>
      </w:r>
    </w:p>
    <w:p w14:paraId="30757875" w14:textId="77777777" w:rsidR="00FF12B7" w:rsidRDefault="00FF12B7" w:rsidP="00FF1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410DA3" w14:textId="35FFEC22" w:rsidR="00FF12B7" w:rsidRPr="00DC7E9B" w:rsidRDefault="00FF12B7" w:rsidP="00FF12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E1E">
        <w:rPr>
          <w:rFonts w:ascii="Times New Roman" w:hAnsi="Times New Roman" w:cs="Times New Roman"/>
          <w:b/>
          <w:sz w:val="24"/>
          <w:szCs w:val="24"/>
        </w:rPr>
        <w:t xml:space="preserve">F. </w:t>
      </w:r>
      <w:r w:rsidRPr="00DC7E9B">
        <w:rPr>
          <w:rFonts w:ascii="Times New Roman" w:hAnsi="Times New Roman" w:cs="Times New Roman"/>
          <w:b/>
          <w:sz w:val="24"/>
          <w:szCs w:val="24"/>
        </w:rPr>
        <w:t>Velká Morava – dvorce na hradiscích i mimo</w:t>
      </w:r>
    </w:p>
    <w:p w14:paraId="31B4EFF2" w14:textId="77777777" w:rsidR="00FF12B7" w:rsidRDefault="00FF12B7" w:rsidP="00FF1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Mikulčice</w:t>
      </w:r>
    </w:p>
    <w:p w14:paraId="0565E691" w14:textId="77777777" w:rsidR="00FF12B7" w:rsidRDefault="00FF12B7" w:rsidP="00FF1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Pohansko</w:t>
      </w:r>
    </w:p>
    <w:p w14:paraId="314AFF60" w14:textId="77777777" w:rsidR="00FF12B7" w:rsidRDefault="00FF12B7" w:rsidP="00FF1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Ducové</w:t>
      </w:r>
    </w:p>
    <w:p w14:paraId="614C1BF7" w14:textId="1E9F4803" w:rsidR="00A517A3" w:rsidRDefault="00A517A3" w:rsidP="00FF1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Kopčany</w:t>
      </w:r>
    </w:p>
    <w:p w14:paraId="3F9C4D23" w14:textId="77777777" w:rsidR="00A517A3" w:rsidRDefault="00A517A3" w:rsidP="00FF1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33D048" w14:textId="745D528E" w:rsidR="00FF12B7" w:rsidRPr="00DC7E9B" w:rsidRDefault="00A517A3" w:rsidP="00FF12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G. </w:t>
      </w:r>
      <w:r w:rsidR="00FF12B7" w:rsidRPr="00DC7E9B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ománské</w:t>
      </w:r>
      <w:r w:rsidR="00FF12B7" w:rsidRPr="00DC7E9B">
        <w:rPr>
          <w:rFonts w:ascii="Times New Roman" w:hAnsi="Times New Roman" w:cs="Times New Roman"/>
          <w:b/>
          <w:sz w:val="24"/>
          <w:szCs w:val="24"/>
        </w:rPr>
        <w:t xml:space="preserve"> Čechy – </w:t>
      </w:r>
      <w:r>
        <w:rPr>
          <w:rFonts w:ascii="Times New Roman" w:hAnsi="Times New Roman" w:cs="Times New Roman"/>
          <w:b/>
          <w:sz w:val="24"/>
          <w:szCs w:val="24"/>
        </w:rPr>
        <w:t>vlastnické kostely v dvorcích</w:t>
      </w:r>
    </w:p>
    <w:p w14:paraId="17104620" w14:textId="77777777" w:rsidR="00A517A3" w:rsidRPr="00B330A4" w:rsidRDefault="00A517A3" w:rsidP="00A517A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1</w:t>
      </w:r>
      <w:r w:rsidRPr="00B330A4">
        <w:rPr>
          <w:rFonts w:ascii="Times New Roman" w:hAnsi="Times New Roman" w:cs="Times New Roman"/>
          <w:bCs/>
          <w:sz w:val="24"/>
          <w:szCs w:val="24"/>
          <w:u w:val="single"/>
        </w:rPr>
        <w:t xml:space="preserve">. Raně přemyslovské Čechy –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dvorce v </w:t>
      </w:r>
      <w:r w:rsidRPr="00B330A4">
        <w:rPr>
          <w:rFonts w:ascii="Times New Roman" w:hAnsi="Times New Roman" w:cs="Times New Roman"/>
          <w:bCs/>
          <w:sz w:val="24"/>
          <w:szCs w:val="24"/>
          <w:u w:val="single"/>
        </w:rPr>
        <w:t>hradis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cích</w:t>
      </w:r>
    </w:p>
    <w:p w14:paraId="4FCA1BCB" w14:textId="63AA56F1" w:rsidR="00FF12B7" w:rsidRDefault="00FF12B7" w:rsidP="00FF1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Budeč</w:t>
      </w:r>
    </w:p>
    <w:p w14:paraId="3E990CAA" w14:textId="3647F649" w:rsidR="00A517A3" w:rsidRDefault="00A517A3" w:rsidP="00FF1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St. Plzenec</w:t>
      </w:r>
    </w:p>
    <w:p w14:paraId="17991915" w14:textId="77777777" w:rsidR="00FF12B7" w:rsidRDefault="00FF12B7" w:rsidP="00FF1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Žatec</w:t>
      </w:r>
    </w:p>
    <w:p w14:paraId="5A207C87" w14:textId="77777777" w:rsidR="00A517A3" w:rsidRPr="00B330A4" w:rsidRDefault="00A517A3" w:rsidP="00A51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B330A4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</w:rPr>
        <w:t>K</w:t>
      </w:r>
      <w:r w:rsidRPr="00B330A4">
        <w:rPr>
          <w:rFonts w:ascii="Times New Roman" w:hAnsi="Times New Roman" w:cs="Times New Roman"/>
          <w:sz w:val="24"/>
          <w:szCs w:val="24"/>
          <w:u w:val="single"/>
        </w:rPr>
        <w:t>ostel</w:t>
      </w:r>
      <w:r>
        <w:rPr>
          <w:rFonts w:ascii="Times New Roman" w:hAnsi="Times New Roman" w:cs="Times New Roman"/>
          <w:sz w:val="24"/>
          <w:szCs w:val="24"/>
          <w:u w:val="single"/>
        </w:rPr>
        <w:t>y</w:t>
      </w:r>
      <w:r w:rsidRPr="00B330A4">
        <w:rPr>
          <w:rFonts w:ascii="Times New Roman" w:hAnsi="Times New Roman" w:cs="Times New Roman"/>
          <w:sz w:val="24"/>
          <w:szCs w:val="24"/>
          <w:u w:val="single"/>
        </w:rPr>
        <w:t xml:space="preserve"> a samostatn</w:t>
      </w:r>
      <w:r>
        <w:rPr>
          <w:rFonts w:ascii="Times New Roman" w:hAnsi="Times New Roman" w:cs="Times New Roman"/>
          <w:sz w:val="24"/>
          <w:szCs w:val="24"/>
          <w:u w:val="single"/>
        </w:rPr>
        <w:t>é</w:t>
      </w:r>
      <w:r w:rsidRPr="00B330A4">
        <w:rPr>
          <w:rFonts w:ascii="Times New Roman" w:hAnsi="Times New Roman" w:cs="Times New Roman"/>
          <w:sz w:val="24"/>
          <w:szCs w:val="24"/>
          <w:u w:val="single"/>
        </w:rPr>
        <w:t xml:space="preserve"> palác</w:t>
      </w:r>
      <w:r>
        <w:rPr>
          <w:rFonts w:ascii="Times New Roman" w:hAnsi="Times New Roman" w:cs="Times New Roman"/>
          <w:sz w:val="24"/>
          <w:szCs w:val="24"/>
          <w:u w:val="single"/>
        </w:rPr>
        <w:t>e</w:t>
      </w:r>
    </w:p>
    <w:p w14:paraId="03A34617" w14:textId="77777777" w:rsidR="00FF12B7" w:rsidRDefault="00A87162" w:rsidP="00FF1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Týnec nad Sázavou</w:t>
      </w:r>
    </w:p>
    <w:p w14:paraId="29C49EB3" w14:textId="77777777" w:rsidR="00FF12B7" w:rsidRDefault="00FF12B7" w:rsidP="00FF1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Radomyšl</w:t>
      </w:r>
    </w:p>
    <w:p w14:paraId="213E3B07" w14:textId="6694E183" w:rsidR="00A517A3" w:rsidRDefault="00A517A3" w:rsidP="00FF1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Chvojen</w:t>
      </w:r>
    </w:p>
    <w:p w14:paraId="7708F14C" w14:textId="77777777" w:rsidR="00A87162" w:rsidRDefault="00A87162" w:rsidP="00FF1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Bedřichův Světec</w:t>
      </w:r>
    </w:p>
    <w:p w14:paraId="20FECE27" w14:textId="43D5CB17" w:rsidR="00A517A3" w:rsidRDefault="00A517A3" w:rsidP="00FF1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Pomezí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Markl</w:t>
      </w:r>
      <w:proofErr w:type="spellEnd"/>
    </w:p>
    <w:p w14:paraId="5AC30A33" w14:textId="77777777" w:rsidR="00A517A3" w:rsidRPr="00B330A4" w:rsidRDefault="00A517A3" w:rsidP="00A51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B330A4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</w:rPr>
        <w:t>K</w:t>
      </w:r>
      <w:r w:rsidRPr="00B330A4">
        <w:rPr>
          <w:rFonts w:ascii="Times New Roman" w:hAnsi="Times New Roman" w:cs="Times New Roman"/>
          <w:sz w:val="24"/>
          <w:szCs w:val="24"/>
          <w:u w:val="single"/>
        </w:rPr>
        <w:t>ostel</w:t>
      </w:r>
      <w:r>
        <w:rPr>
          <w:rFonts w:ascii="Times New Roman" w:hAnsi="Times New Roman" w:cs="Times New Roman"/>
          <w:sz w:val="24"/>
          <w:szCs w:val="24"/>
          <w:u w:val="single"/>
        </w:rPr>
        <w:t>y</w:t>
      </w:r>
      <w:r w:rsidRPr="00B330A4">
        <w:rPr>
          <w:rFonts w:ascii="Times New Roman" w:hAnsi="Times New Roman" w:cs="Times New Roman"/>
          <w:sz w:val="24"/>
          <w:szCs w:val="24"/>
          <w:u w:val="single"/>
        </w:rPr>
        <w:t xml:space="preserve"> a paláco</w:t>
      </w:r>
      <w:r>
        <w:rPr>
          <w:rFonts w:ascii="Times New Roman" w:hAnsi="Times New Roman" w:cs="Times New Roman"/>
          <w:sz w:val="24"/>
          <w:szCs w:val="24"/>
          <w:u w:val="single"/>
        </w:rPr>
        <w:t>vé</w:t>
      </w:r>
      <w:r w:rsidRPr="00B330A4">
        <w:rPr>
          <w:rFonts w:ascii="Times New Roman" w:hAnsi="Times New Roman" w:cs="Times New Roman"/>
          <w:sz w:val="24"/>
          <w:szCs w:val="24"/>
          <w:u w:val="single"/>
        </w:rPr>
        <w:t xml:space="preserve"> přístavb</w:t>
      </w:r>
      <w:r>
        <w:rPr>
          <w:rFonts w:ascii="Times New Roman" w:hAnsi="Times New Roman" w:cs="Times New Roman"/>
          <w:sz w:val="24"/>
          <w:szCs w:val="24"/>
          <w:u w:val="single"/>
        </w:rPr>
        <w:t>y (vše problematické)</w:t>
      </w:r>
    </w:p>
    <w:p w14:paraId="25886F46" w14:textId="7E7E27AC" w:rsidR="00A517A3" w:rsidRDefault="00A517A3" w:rsidP="00A51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Švihov</w:t>
      </w:r>
    </w:p>
    <w:p w14:paraId="7E21A9E4" w14:textId="470B582A" w:rsidR="00A517A3" w:rsidRDefault="00A517A3" w:rsidP="00A51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Doubravka u Plzně</w:t>
      </w:r>
    </w:p>
    <w:p w14:paraId="74131CAB" w14:textId="1EEF8CDB" w:rsidR="00A517A3" w:rsidRDefault="00A517A3" w:rsidP="00A51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Bukovec u Domažlic</w:t>
      </w:r>
    </w:p>
    <w:p w14:paraId="1C3FC5E2" w14:textId="77777777" w:rsidR="00A517A3" w:rsidRPr="00351B93" w:rsidRDefault="00A517A3" w:rsidP="00A51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351B93">
        <w:rPr>
          <w:rFonts w:ascii="Times New Roman" w:hAnsi="Times New Roman" w:cs="Times New Roman"/>
          <w:sz w:val="24"/>
          <w:szCs w:val="24"/>
          <w:u w:val="single"/>
        </w:rPr>
        <w:t>. Kostel</w:t>
      </w:r>
      <w:r>
        <w:rPr>
          <w:rFonts w:ascii="Times New Roman" w:hAnsi="Times New Roman" w:cs="Times New Roman"/>
          <w:sz w:val="24"/>
          <w:szCs w:val="24"/>
          <w:u w:val="single"/>
        </w:rPr>
        <w:t>y</w:t>
      </w:r>
      <w:r w:rsidRPr="00351B93">
        <w:rPr>
          <w:rFonts w:ascii="Times New Roman" w:hAnsi="Times New Roman" w:cs="Times New Roman"/>
          <w:sz w:val="24"/>
          <w:szCs w:val="24"/>
          <w:u w:val="single"/>
        </w:rPr>
        <w:t xml:space="preserve"> s kruchtovou (či pavlačovou) emporou</w:t>
      </w:r>
    </w:p>
    <w:p w14:paraId="55972905" w14:textId="58080270" w:rsidR="00A517A3" w:rsidRDefault="00A517A3" w:rsidP="00A51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Všeruby</w:t>
      </w:r>
    </w:p>
    <w:p w14:paraId="230D8E51" w14:textId="5FC30394" w:rsidR="00A517A3" w:rsidRDefault="00A517A3" w:rsidP="00A51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Sv. Kříž u Ronova nad Doubravou</w:t>
      </w:r>
    </w:p>
    <w:p w14:paraId="5A1989AC" w14:textId="5CC2CDD8" w:rsidR="00A517A3" w:rsidRDefault="00A517A3" w:rsidP="00A51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Libčany</w:t>
      </w:r>
    </w:p>
    <w:p w14:paraId="20C379EE" w14:textId="1BCC3311" w:rsidR="00A517A3" w:rsidRDefault="00A517A3" w:rsidP="00A51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Řečany nad Labem</w:t>
      </w:r>
    </w:p>
    <w:p w14:paraId="7E9E21F8" w14:textId="05426E37" w:rsidR="00A517A3" w:rsidRDefault="00A517A3" w:rsidP="00A51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Čečovice</w:t>
      </w:r>
    </w:p>
    <w:p w14:paraId="138A35FC" w14:textId="77777777" w:rsidR="00A517A3" w:rsidRPr="009106DD" w:rsidRDefault="00A517A3" w:rsidP="00A51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06DD">
        <w:rPr>
          <w:rFonts w:ascii="Times New Roman" w:hAnsi="Times New Roman" w:cs="Times New Roman"/>
          <w:sz w:val="24"/>
          <w:szCs w:val="24"/>
          <w:u w:val="single"/>
        </w:rPr>
        <w:t>5. Kostely s čistě věžní emporou</w:t>
      </w:r>
    </w:p>
    <w:p w14:paraId="67F075FC" w14:textId="6091A940" w:rsidR="00A517A3" w:rsidRDefault="00A517A3" w:rsidP="00A51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Dolní Jamné</w:t>
      </w:r>
    </w:p>
    <w:p w14:paraId="0EEB31B9" w14:textId="77777777" w:rsidR="00A517A3" w:rsidRDefault="00A517A3" w:rsidP="00A51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E676A1">
        <w:rPr>
          <w:rFonts w:ascii="Times New Roman" w:hAnsi="Times New Roman" w:cs="Times New Roman"/>
          <w:sz w:val="24"/>
          <w:szCs w:val="24"/>
          <w:u w:val="single"/>
        </w:rPr>
        <w:t>. Kostel</w:t>
      </w:r>
      <w:r>
        <w:rPr>
          <w:rFonts w:ascii="Times New Roman" w:hAnsi="Times New Roman" w:cs="Times New Roman"/>
          <w:sz w:val="24"/>
          <w:szCs w:val="24"/>
          <w:u w:val="single"/>
        </w:rPr>
        <w:t>y</w:t>
      </w:r>
      <w:r w:rsidRPr="00E676A1">
        <w:rPr>
          <w:rFonts w:ascii="Times New Roman" w:hAnsi="Times New Roman" w:cs="Times New Roman"/>
          <w:sz w:val="24"/>
          <w:szCs w:val="24"/>
          <w:u w:val="single"/>
        </w:rPr>
        <w:t xml:space="preserve"> s</w:t>
      </w:r>
      <w:r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E676A1">
        <w:rPr>
          <w:rFonts w:ascii="Times New Roman" w:hAnsi="Times New Roman" w:cs="Times New Roman"/>
          <w:sz w:val="24"/>
          <w:szCs w:val="24"/>
          <w:u w:val="single"/>
        </w:rPr>
        <w:t>refugiální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tedy uzavřenou </w:t>
      </w:r>
      <w:r w:rsidRPr="00E676A1">
        <w:rPr>
          <w:rFonts w:ascii="Times New Roman" w:hAnsi="Times New Roman" w:cs="Times New Roman"/>
          <w:sz w:val="24"/>
          <w:szCs w:val="24"/>
          <w:u w:val="single"/>
        </w:rPr>
        <w:t xml:space="preserve">věží a kruchtovou emporou (kamennou </w:t>
      </w:r>
      <w:r>
        <w:rPr>
          <w:rFonts w:ascii="Times New Roman" w:hAnsi="Times New Roman" w:cs="Times New Roman"/>
          <w:sz w:val="24"/>
          <w:szCs w:val="24"/>
          <w:u w:val="single"/>
        </w:rPr>
        <w:t>či</w:t>
      </w:r>
      <w:r w:rsidRPr="00E676A1">
        <w:rPr>
          <w:rFonts w:ascii="Times New Roman" w:hAnsi="Times New Roman" w:cs="Times New Roman"/>
          <w:sz w:val="24"/>
          <w:szCs w:val="24"/>
          <w:u w:val="single"/>
        </w:rPr>
        <w:t xml:space="preserve"> dřevěnou)</w:t>
      </w:r>
    </w:p>
    <w:p w14:paraId="6FDF2C45" w14:textId="77777777" w:rsidR="00A517A3" w:rsidRPr="00E676A1" w:rsidRDefault="00A517A3" w:rsidP="00A51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6a. K</w:t>
      </w:r>
      <w:r w:rsidRPr="009106DD">
        <w:rPr>
          <w:rFonts w:ascii="Times New Roman" w:hAnsi="Times New Roman" w:cs="Times New Roman"/>
          <w:sz w:val="24"/>
          <w:szCs w:val="24"/>
          <w:u w:val="single"/>
        </w:rPr>
        <w:t>ostel a věž v jedné fázi</w:t>
      </w:r>
    </w:p>
    <w:p w14:paraId="5FB23765" w14:textId="65C762F4" w:rsidR="00A517A3" w:rsidRDefault="00A517A3" w:rsidP="00A51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Skviřín</w:t>
      </w:r>
      <w:proofErr w:type="spellEnd"/>
    </w:p>
    <w:p w14:paraId="5303FFEC" w14:textId="77777777" w:rsidR="00A517A3" w:rsidRPr="009106DD" w:rsidRDefault="00A517A3" w:rsidP="00A51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06DD">
        <w:rPr>
          <w:rFonts w:ascii="Times New Roman" w:hAnsi="Times New Roman" w:cs="Times New Roman"/>
          <w:sz w:val="24"/>
          <w:szCs w:val="24"/>
          <w:u w:val="single"/>
        </w:rPr>
        <w:t>6b.</w:t>
      </w:r>
      <w:r w:rsidRPr="009106DD">
        <w:rPr>
          <w:u w:val="single"/>
        </w:rPr>
        <w:t xml:space="preserve"> </w:t>
      </w:r>
      <w:r w:rsidRPr="009106DD">
        <w:rPr>
          <w:rFonts w:ascii="Times New Roman" w:hAnsi="Times New Roman" w:cs="Times New Roman"/>
          <w:sz w:val="24"/>
          <w:szCs w:val="24"/>
          <w:u w:val="single"/>
        </w:rPr>
        <w:t>Kostel a věž v</w:t>
      </w:r>
      <w:r>
        <w:rPr>
          <w:rFonts w:ascii="Times New Roman" w:hAnsi="Times New Roman" w:cs="Times New Roman"/>
          <w:sz w:val="24"/>
          <w:szCs w:val="24"/>
          <w:u w:val="single"/>
        </w:rPr>
        <w:t>e dvou</w:t>
      </w:r>
      <w:r w:rsidRPr="009106DD">
        <w:rPr>
          <w:rFonts w:ascii="Times New Roman" w:hAnsi="Times New Roman" w:cs="Times New Roman"/>
          <w:sz w:val="24"/>
          <w:szCs w:val="24"/>
          <w:u w:val="single"/>
        </w:rPr>
        <w:t xml:space="preserve"> fáz</w:t>
      </w:r>
      <w:r>
        <w:rPr>
          <w:rFonts w:ascii="Times New Roman" w:hAnsi="Times New Roman" w:cs="Times New Roman"/>
          <w:sz w:val="24"/>
          <w:szCs w:val="24"/>
          <w:u w:val="single"/>
        </w:rPr>
        <w:t>ích</w:t>
      </w:r>
    </w:p>
    <w:p w14:paraId="5B7DDF98" w14:textId="1ACF5A9D" w:rsidR="00A517A3" w:rsidRDefault="00A517A3" w:rsidP="00A51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Skvrňov</w:t>
      </w:r>
    </w:p>
    <w:p w14:paraId="06F7A26A" w14:textId="759D8743" w:rsidR="00A517A3" w:rsidRDefault="00A517A3" w:rsidP="00A51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Pařížov</w:t>
      </w:r>
      <w:proofErr w:type="spellEnd"/>
    </w:p>
    <w:p w14:paraId="651E67F7" w14:textId="1D9071DD" w:rsidR="00A517A3" w:rsidRDefault="00A517A3" w:rsidP="00A51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Čelákovice</w:t>
      </w:r>
    </w:p>
    <w:p w14:paraId="14FD436F" w14:textId="6A20659D" w:rsidR="00A517A3" w:rsidRDefault="00A517A3" w:rsidP="00A51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Žabonosy</w:t>
      </w:r>
    </w:p>
    <w:p w14:paraId="5310C5D3" w14:textId="77777777" w:rsidR="00A517A3" w:rsidRDefault="00A517A3" w:rsidP="00A51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D3700E">
        <w:rPr>
          <w:rFonts w:ascii="Times New Roman" w:hAnsi="Times New Roman" w:cs="Times New Roman"/>
          <w:sz w:val="24"/>
          <w:szCs w:val="24"/>
          <w:u w:val="single"/>
        </w:rPr>
        <w:t>. Kostel</w:t>
      </w:r>
      <w:r>
        <w:rPr>
          <w:rFonts w:ascii="Times New Roman" w:hAnsi="Times New Roman" w:cs="Times New Roman"/>
          <w:sz w:val="24"/>
          <w:szCs w:val="24"/>
          <w:u w:val="single"/>
        </w:rPr>
        <w:t>y</w:t>
      </w:r>
      <w:r w:rsidRPr="00D3700E">
        <w:rPr>
          <w:rFonts w:ascii="Times New Roman" w:hAnsi="Times New Roman" w:cs="Times New Roman"/>
          <w:sz w:val="24"/>
          <w:szCs w:val="24"/>
          <w:u w:val="single"/>
        </w:rPr>
        <w:t xml:space="preserve"> s refugiální věží a kruchtovou emporou prostupující do věže</w:t>
      </w:r>
    </w:p>
    <w:p w14:paraId="45821AF3" w14:textId="77777777" w:rsidR="00A517A3" w:rsidRPr="00D3700E" w:rsidRDefault="00A517A3" w:rsidP="00A51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7a. Postaveno zároveň a propojeno</w:t>
      </w:r>
    </w:p>
    <w:p w14:paraId="2B50BA50" w14:textId="439C11D8" w:rsidR="00A517A3" w:rsidRDefault="00A517A3" w:rsidP="00A51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Vysoký Újezd nad Dědinou</w:t>
      </w:r>
    </w:p>
    <w:p w14:paraId="53086754" w14:textId="1757F551" w:rsidR="00A517A3" w:rsidRDefault="00A517A3" w:rsidP="00A51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Sv. Jakub u Kutné Hory</w:t>
      </w:r>
    </w:p>
    <w:p w14:paraId="0470DA4F" w14:textId="426FFA81" w:rsidR="00A517A3" w:rsidRDefault="00A517A3" w:rsidP="00A51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Vroutek</w:t>
      </w:r>
    </w:p>
    <w:p w14:paraId="7873C58A" w14:textId="77777777" w:rsidR="00A517A3" w:rsidRPr="007654ED" w:rsidRDefault="00A517A3" w:rsidP="00A51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54ED">
        <w:rPr>
          <w:rFonts w:ascii="Times New Roman" w:hAnsi="Times New Roman" w:cs="Times New Roman"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sz w:val="24"/>
          <w:szCs w:val="24"/>
          <w:u w:val="single"/>
        </w:rPr>
        <w:t>b</w:t>
      </w:r>
      <w:r w:rsidRPr="007654ED">
        <w:rPr>
          <w:rFonts w:ascii="Times New Roman" w:hAnsi="Times New Roman" w:cs="Times New Roman"/>
          <w:sz w:val="24"/>
          <w:szCs w:val="24"/>
          <w:u w:val="single"/>
        </w:rPr>
        <w:t xml:space="preserve">. Postaveno </w:t>
      </w:r>
      <w:r>
        <w:rPr>
          <w:rFonts w:ascii="Times New Roman" w:hAnsi="Times New Roman" w:cs="Times New Roman"/>
          <w:sz w:val="24"/>
          <w:szCs w:val="24"/>
          <w:u w:val="single"/>
        </w:rPr>
        <w:t>vedle sebe</w:t>
      </w:r>
    </w:p>
    <w:p w14:paraId="0C6E2BDB" w14:textId="5F52E521" w:rsidR="00A517A3" w:rsidRDefault="00A517A3" w:rsidP="00A51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FF9">
        <w:rPr>
          <w:rFonts w:ascii="Times New Roman" w:hAnsi="Times New Roman" w:cs="Times New Roman"/>
          <w:sz w:val="24"/>
          <w:szCs w:val="24"/>
        </w:rPr>
        <w:t>Svojšín</w:t>
      </w:r>
    </w:p>
    <w:p w14:paraId="7995399C" w14:textId="12AFD0A2" w:rsidR="00A517A3" w:rsidRDefault="00A517A3" w:rsidP="00A51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Rovná u Stříbrné Skalice</w:t>
      </w:r>
    </w:p>
    <w:p w14:paraId="06769D9B" w14:textId="68262504" w:rsidR="00A517A3" w:rsidRDefault="00A517A3" w:rsidP="00A51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Krašov</w:t>
      </w:r>
      <w:proofErr w:type="spellEnd"/>
    </w:p>
    <w:p w14:paraId="0F88F1FE" w14:textId="77777777" w:rsidR="00A517A3" w:rsidRDefault="00A517A3" w:rsidP="00A51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D26D34">
        <w:rPr>
          <w:rFonts w:ascii="Times New Roman" w:hAnsi="Times New Roman" w:cs="Times New Roman"/>
          <w:sz w:val="24"/>
          <w:szCs w:val="24"/>
          <w:u w:val="single"/>
        </w:rPr>
        <w:t>. Kostel</w:t>
      </w:r>
      <w:r>
        <w:rPr>
          <w:rFonts w:ascii="Times New Roman" w:hAnsi="Times New Roman" w:cs="Times New Roman"/>
          <w:sz w:val="24"/>
          <w:szCs w:val="24"/>
          <w:u w:val="single"/>
        </w:rPr>
        <w:t>y</w:t>
      </w:r>
      <w:r w:rsidRPr="00D26D34">
        <w:rPr>
          <w:rFonts w:ascii="Times New Roman" w:hAnsi="Times New Roman" w:cs="Times New Roman"/>
          <w:sz w:val="24"/>
          <w:szCs w:val="24"/>
          <w:u w:val="single"/>
        </w:rPr>
        <w:t xml:space="preserve"> s patrovou emporou</w:t>
      </w:r>
    </w:p>
    <w:p w14:paraId="13B856F9" w14:textId="77777777" w:rsidR="00A517A3" w:rsidRPr="00D26D34" w:rsidRDefault="00A517A3" w:rsidP="00A51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Hlk179899880"/>
      <w:r>
        <w:rPr>
          <w:rFonts w:ascii="Times New Roman" w:hAnsi="Times New Roman" w:cs="Times New Roman"/>
          <w:sz w:val="24"/>
          <w:szCs w:val="24"/>
          <w:u w:val="single"/>
        </w:rPr>
        <w:t>8a. Patrová empora s věží</w:t>
      </w:r>
    </w:p>
    <w:bookmarkEnd w:id="0"/>
    <w:p w14:paraId="21ED3CB1" w14:textId="472B7EDB" w:rsidR="00A517A3" w:rsidRDefault="00A517A3" w:rsidP="00A51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Kojice</w:t>
      </w:r>
    </w:p>
    <w:p w14:paraId="253E088D" w14:textId="77777777" w:rsidR="00A517A3" w:rsidRPr="007654ED" w:rsidRDefault="00A517A3" w:rsidP="00A51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54ED">
        <w:rPr>
          <w:rFonts w:ascii="Times New Roman" w:hAnsi="Times New Roman" w:cs="Times New Roman"/>
          <w:sz w:val="24"/>
          <w:szCs w:val="24"/>
          <w:u w:val="single"/>
        </w:rPr>
        <w:t xml:space="preserve">8a. Patrová empora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jako redukce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westwerku</w:t>
      </w:r>
      <w:proofErr w:type="spellEnd"/>
    </w:p>
    <w:p w14:paraId="57DAD02E" w14:textId="65E2A91E" w:rsidR="00A517A3" w:rsidRDefault="00A517A3" w:rsidP="00A51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Potvorov</w:t>
      </w:r>
    </w:p>
    <w:p w14:paraId="00714F14" w14:textId="32F53E77" w:rsidR="00A517A3" w:rsidRDefault="00A517A3" w:rsidP="00A51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Vinec</w:t>
      </w:r>
    </w:p>
    <w:p w14:paraId="15F367FE" w14:textId="40CD29F2" w:rsidR="00A517A3" w:rsidRDefault="00A517A3" w:rsidP="00A51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Kyje</w:t>
      </w:r>
    </w:p>
    <w:p w14:paraId="35E937D1" w14:textId="2A358543" w:rsidR="00A517A3" w:rsidRDefault="00A517A3" w:rsidP="00A51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Záboří nad Labem</w:t>
      </w:r>
    </w:p>
    <w:p w14:paraId="7A275EA0" w14:textId="77777777" w:rsidR="00A517A3" w:rsidRDefault="00A517A3" w:rsidP="00FF1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828DF4" w14:textId="1FF50B8C" w:rsidR="00FF12B7" w:rsidRPr="009E2714" w:rsidRDefault="00A517A3" w:rsidP="00FF12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H. R</w:t>
      </w:r>
      <w:r w:rsidR="00FF12B7" w:rsidRPr="009E2714">
        <w:rPr>
          <w:rFonts w:ascii="Times New Roman" w:hAnsi="Times New Roman" w:cs="Times New Roman"/>
          <w:b/>
          <w:sz w:val="24"/>
          <w:szCs w:val="24"/>
        </w:rPr>
        <w:t xml:space="preserve">ománská Morava </w:t>
      </w:r>
      <w:r w:rsidR="00FF12B7">
        <w:rPr>
          <w:rFonts w:ascii="Times New Roman" w:hAnsi="Times New Roman" w:cs="Times New Roman"/>
          <w:b/>
          <w:sz w:val="24"/>
          <w:szCs w:val="24"/>
        </w:rPr>
        <w:t>– Vlastnické kostely v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FF12B7" w:rsidRPr="009E2714">
        <w:rPr>
          <w:rFonts w:ascii="Times New Roman" w:hAnsi="Times New Roman" w:cs="Times New Roman"/>
          <w:b/>
          <w:sz w:val="24"/>
          <w:szCs w:val="24"/>
        </w:rPr>
        <w:t xml:space="preserve"> dvorcích</w:t>
      </w:r>
    </w:p>
    <w:p w14:paraId="39780790" w14:textId="77777777" w:rsidR="000B583E" w:rsidRDefault="000B583E" w:rsidP="000B5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1. Dvorce v hradiscích – archeologické lokality</w:t>
      </w:r>
    </w:p>
    <w:p w14:paraId="4CC6E346" w14:textId="5732BBEB" w:rsidR="000B583E" w:rsidRPr="00582948" w:rsidRDefault="000B583E" w:rsidP="000B5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48">
        <w:rPr>
          <w:rFonts w:ascii="Times New Roman" w:hAnsi="Times New Roman" w:cs="Times New Roman"/>
          <w:sz w:val="24"/>
          <w:szCs w:val="24"/>
        </w:rPr>
        <w:t>Znojm</w:t>
      </w:r>
      <w:r w:rsidR="00124A29">
        <w:rPr>
          <w:rFonts w:ascii="Times New Roman" w:hAnsi="Times New Roman" w:cs="Times New Roman"/>
          <w:sz w:val="24"/>
          <w:szCs w:val="24"/>
        </w:rPr>
        <w:t>o</w:t>
      </w:r>
    </w:p>
    <w:p w14:paraId="0509C49B" w14:textId="4E2F9663" w:rsidR="000B583E" w:rsidRPr="00582948" w:rsidRDefault="000B583E" w:rsidP="000B5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48">
        <w:rPr>
          <w:rFonts w:ascii="Times New Roman" w:hAnsi="Times New Roman" w:cs="Times New Roman"/>
          <w:sz w:val="24"/>
          <w:szCs w:val="24"/>
        </w:rPr>
        <w:t>Olomouc</w:t>
      </w:r>
    </w:p>
    <w:p w14:paraId="62C82F6B" w14:textId="7DE84B05" w:rsidR="000B583E" w:rsidRPr="00582948" w:rsidRDefault="000B583E" w:rsidP="000B5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48">
        <w:rPr>
          <w:rFonts w:ascii="Times New Roman" w:hAnsi="Times New Roman" w:cs="Times New Roman"/>
          <w:sz w:val="24"/>
          <w:szCs w:val="24"/>
        </w:rPr>
        <w:t>Vysoká zahrada u Dolních Věstonic</w:t>
      </w:r>
    </w:p>
    <w:p w14:paraId="34D01628" w14:textId="3EA70D30" w:rsidR="000B583E" w:rsidRPr="00582948" w:rsidRDefault="000B583E" w:rsidP="000B5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48">
        <w:rPr>
          <w:rFonts w:ascii="Times New Roman" w:hAnsi="Times New Roman" w:cs="Times New Roman"/>
          <w:sz w:val="24"/>
          <w:szCs w:val="24"/>
        </w:rPr>
        <w:t>Rokytná u Mor. Krumlova</w:t>
      </w:r>
    </w:p>
    <w:p w14:paraId="3B66F16E" w14:textId="215BEB7A" w:rsidR="000B583E" w:rsidRPr="002A27A8" w:rsidRDefault="000B583E" w:rsidP="000B5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48">
        <w:rPr>
          <w:rFonts w:ascii="Times New Roman" w:hAnsi="Times New Roman" w:cs="Times New Roman"/>
          <w:sz w:val="24"/>
          <w:szCs w:val="24"/>
        </w:rPr>
        <w:t>Staré Brno</w:t>
      </w:r>
    </w:p>
    <w:p w14:paraId="7748DFF3" w14:textId="77777777" w:rsidR="000B583E" w:rsidRPr="003D209D" w:rsidRDefault="000B583E" w:rsidP="000B5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2. Kostely v z</w:t>
      </w:r>
      <w:r w:rsidRPr="003D209D">
        <w:rPr>
          <w:rFonts w:ascii="Times New Roman" w:hAnsi="Times New Roman" w:cs="Times New Roman"/>
          <w:sz w:val="24"/>
          <w:szCs w:val="24"/>
          <w:u w:val="single"/>
        </w:rPr>
        <w:t>eměpansk</w:t>
      </w:r>
      <w:r>
        <w:rPr>
          <w:rFonts w:ascii="Times New Roman" w:hAnsi="Times New Roman" w:cs="Times New Roman"/>
          <w:sz w:val="24"/>
          <w:szCs w:val="24"/>
          <w:u w:val="single"/>
        </w:rPr>
        <w:t>ých</w:t>
      </w:r>
      <w:r w:rsidRPr="003D209D">
        <w:rPr>
          <w:rFonts w:ascii="Times New Roman" w:hAnsi="Times New Roman" w:cs="Times New Roman"/>
          <w:sz w:val="24"/>
          <w:szCs w:val="24"/>
          <w:u w:val="single"/>
        </w:rPr>
        <w:t xml:space="preserve"> dvorc</w:t>
      </w:r>
      <w:r>
        <w:rPr>
          <w:rFonts w:ascii="Times New Roman" w:hAnsi="Times New Roman" w:cs="Times New Roman"/>
          <w:sz w:val="24"/>
          <w:szCs w:val="24"/>
          <w:u w:val="single"/>
        </w:rPr>
        <w:t>ích s palácem</w:t>
      </w:r>
    </w:p>
    <w:p w14:paraId="41C4690F" w14:textId="4B11A43C" w:rsidR="000B583E" w:rsidRDefault="000B583E" w:rsidP="000B5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Podolí</w:t>
      </w:r>
      <w:r w:rsidR="00124A29">
        <w:rPr>
          <w:rFonts w:ascii="Times New Roman" w:hAnsi="Times New Roman" w:cs="Times New Roman"/>
          <w:sz w:val="24"/>
          <w:szCs w:val="24"/>
        </w:rPr>
        <w:t xml:space="preserve"> u Jemnice</w:t>
      </w:r>
    </w:p>
    <w:p w14:paraId="26FF40FD" w14:textId="6BCC9AE2" w:rsidR="000B583E" w:rsidRDefault="000B583E" w:rsidP="000B5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Telč</w:t>
      </w:r>
    </w:p>
    <w:p w14:paraId="5255FB0A" w14:textId="5E656895" w:rsidR="000B583E" w:rsidRDefault="000B583E" w:rsidP="000B5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Třebíč – Horka</w:t>
      </w:r>
    </w:p>
    <w:p w14:paraId="478C8A58" w14:textId="77777777" w:rsidR="000B583E" w:rsidRPr="00BE6EFC" w:rsidRDefault="000B583E" w:rsidP="000B5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6EFC">
        <w:rPr>
          <w:rFonts w:ascii="Times New Roman" w:hAnsi="Times New Roman" w:cs="Times New Roman"/>
          <w:sz w:val="24"/>
          <w:szCs w:val="24"/>
          <w:u w:val="single"/>
        </w:rPr>
        <w:t>3. Kostely v zeměpanských dvorcích s palácovou přístavbou</w:t>
      </w:r>
    </w:p>
    <w:p w14:paraId="38146025" w14:textId="7369FDFC" w:rsidR="000B583E" w:rsidRDefault="000B583E" w:rsidP="000B5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Přibyslavice</w:t>
      </w:r>
    </w:p>
    <w:p w14:paraId="00B94330" w14:textId="77777777" w:rsidR="000B583E" w:rsidRPr="003D432D" w:rsidRDefault="000B583E" w:rsidP="000B5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D432D">
        <w:rPr>
          <w:rFonts w:ascii="Times New Roman" w:hAnsi="Times New Roman" w:cs="Times New Roman"/>
          <w:sz w:val="24"/>
          <w:szCs w:val="24"/>
          <w:u w:val="single"/>
        </w:rPr>
        <w:t>4. Kostely v zeměpanských dvorcích</w:t>
      </w:r>
    </w:p>
    <w:p w14:paraId="5E533073" w14:textId="660E81E9" w:rsidR="000B583E" w:rsidRDefault="000B583E" w:rsidP="000B5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Pustiměř</w:t>
      </w:r>
    </w:p>
    <w:p w14:paraId="38768578" w14:textId="3CB05A90" w:rsidR="000B583E" w:rsidRDefault="000B583E" w:rsidP="000B5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Veveří</w:t>
      </w:r>
    </w:p>
    <w:p w14:paraId="1796145D" w14:textId="10477B90" w:rsidR="000B583E" w:rsidRDefault="000B583E" w:rsidP="000B5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Hulín</w:t>
      </w:r>
    </w:p>
    <w:p w14:paraId="7397F08D" w14:textId="77777777" w:rsidR="000B583E" w:rsidRPr="003D209D" w:rsidRDefault="000B583E" w:rsidP="000B5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5. Kostely ve v</w:t>
      </w:r>
      <w:r w:rsidRPr="003D209D">
        <w:rPr>
          <w:rFonts w:ascii="Times New Roman" w:hAnsi="Times New Roman" w:cs="Times New Roman"/>
          <w:sz w:val="24"/>
          <w:szCs w:val="24"/>
          <w:u w:val="single"/>
        </w:rPr>
        <w:t>elmožsk</w:t>
      </w:r>
      <w:r>
        <w:rPr>
          <w:rFonts w:ascii="Times New Roman" w:hAnsi="Times New Roman" w:cs="Times New Roman"/>
          <w:sz w:val="24"/>
          <w:szCs w:val="24"/>
          <w:u w:val="single"/>
        </w:rPr>
        <w:t>ých dvorcích</w:t>
      </w:r>
    </w:p>
    <w:p w14:paraId="26F436FA" w14:textId="77777777" w:rsidR="000B583E" w:rsidRPr="00A31358" w:rsidRDefault="000B583E" w:rsidP="000B5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31358">
        <w:rPr>
          <w:rFonts w:ascii="Times New Roman" w:hAnsi="Times New Roman" w:cs="Times New Roman"/>
          <w:sz w:val="24"/>
          <w:szCs w:val="24"/>
          <w:u w:val="single"/>
        </w:rPr>
        <w:t xml:space="preserve">5a. Patrové </w:t>
      </w:r>
      <w:proofErr w:type="spellStart"/>
      <w:r w:rsidRPr="00A31358">
        <w:rPr>
          <w:rFonts w:ascii="Times New Roman" w:hAnsi="Times New Roman" w:cs="Times New Roman"/>
          <w:sz w:val="24"/>
          <w:szCs w:val="24"/>
          <w:u w:val="single"/>
        </w:rPr>
        <w:t>empory</w:t>
      </w:r>
      <w:proofErr w:type="spellEnd"/>
    </w:p>
    <w:p w14:paraId="01EDE213" w14:textId="2A4D548B" w:rsidR="000B583E" w:rsidRPr="00582948" w:rsidRDefault="000B583E" w:rsidP="000B5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48">
        <w:rPr>
          <w:rFonts w:ascii="Times New Roman" w:hAnsi="Times New Roman" w:cs="Times New Roman"/>
          <w:sz w:val="24"/>
          <w:szCs w:val="24"/>
        </w:rPr>
        <w:t>Červená Lhota</w:t>
      </w:r>
    </w:p>
    <w:p w14:paraId="1E06B0CC" w14:textId="205B61DD" w:rsidR="000B583E" w:rsidRPr="00582948" w:rsidRDefault="000B583E" w:rsidP="000B5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48">
        <w:rPr>
          <w:rFonts w:ascii="Times New Roman" w:hAnsi="Times New Roman" w:cs="Times New Roman"/>
          <w:sz w:val="24"/>
          <w:szCs w:val="24"/>
        </w:rPr>
        <w:t>Horní Dubňany</w:t>
      </w:r>
    </w:p>
    <w:p w14:paraId="1A1F47FB" w14:textId="3DD58094" w:rsidR="000B583E" w:rsidRDefault="000B583E" w:rsidP="000B5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48">
        <w:rPr>
          <w:rFonts w:ascii="Times New Roman" w:hAnsi="Times New Roman" w:cs="Times New Roman"/>
          <w:sz w:val="24"/>
          <w:szCs w:val="24"/>
        </w:rPr>
        <w:t>Staré Hvězdlic</w:t>
      </w:r>
      <w:r w:rsidR="00124A29">
        <w:rPr>
          <w:rFonts w:ascii="Times New Roman" w:hAnsi="Times New Roman" w:cs="Times New Roman"/>
          <w:sz w:val="24"/>
          <w:szCs w:val="24"/>
        </w:rPr>
        <w:t>e</w:t>
      </w:r>
    </w:p>
    <w:p w14:paraId="3D192E9E" w14:textId="77777777" w:rsidR="000B583E" w:rsidRPr="00023020" w:rsidRDefault="000B583E" w:rsidP="000B5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3020">
        <w:rPr>
          <w:rFonts w:ascii="Times New Roman" w:hAnsi="Times New Roman" w:cs="Times New Roman"/>
          <w:sz w:val="24"/>
          <w:szCs w:val="24"/>
          <w:u w:val="single"/>
        </w:rPr>
        <w:t xml:space="preserve">5b. Pavlačové </w:t>
      </w:r>
      <w:proofErr w:type="spellStart"/>
      <w:r w:rsidRPr="00023020">
        <w:rPr>
          <w:rFonts w:ascii="Times New Roman" w:hAnsi="Times New Roman" w:cs="Times New Roman"/>
          <w:sz w:val="24"/>
          <w:szCs w:val="24"/>
          <w:u w:val="single"/>
        </w:rPr>
        <w:t>empory</w:t>
      </w:r>
      <w:proofErr w:type="spellEnd"/>
    </w:p>
    <w:p w14:paraId="0A1E335A" w14:textId="669CCE9F" w:rsidR="000B583E" w:rsidRDefault="000B583E" w:rsidP="000B5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Bořitov</w:t>
      </w:r>
    </w:p>
    <w:p w14:paraId="43A4AFE7" w14:textId="381C91A6" w:rsidR="000B583E" w:rsidRDefault="000B583E" w:rsidP="000B5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Olbramkostel</w:t>
      </w:r>
    </w:p>
    <w:p w14:paraId="1FFD1134" w14:textId="4439E210" w:rsidR="000B583E" w:rsidRDefault="000B583E" w:rsidP="000B5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Dolní Čepí</w:t>
      </w:r>
    </w:p>
    <w:p w14:paraId="4A89BB07" w14:textId="72B56DEC" w:rsidR="000B583E" w:rsidRDefault="000B583E" w:rsidP="000B5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Štěpkov</w:t>
      </w:r>
    </w:p>
    <w:p w14:paraId="20D8CBCB" w14:textId="7E6AE7B5" w:rsidR="000B583E" w:rsidRDefault="000B583E" w:rsidP="000B5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Častohostice</w:t>
      </w:r>
    </w:p>
    <w:p w14:paraId="30867ED1" w14:textId="68C21745" w:rsidR="000B583E" w:rsidRPr="006F4B8C" w:rsidRDefault="000B583E" w:rsidP="000B5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4B8C">
        <w:rPr>
          <w:rFonts w:ascii="Times New Roman" w:hAnsi="Times New Roman" w:cs="Times New Roman"/>
          <w:sz w:val="24"/>
          <w:szCs w:val="24"/>
          <w:u w:val="single"/>
        </w:rPr>
        <w:t>5c. Samostatn</w:t>
      </w:r>
      <w:r>
        <w:rPr>
          <w:rFonts w:ascii="Times New Roman" w:hAnsi="Times New Roman" w:cs="Times New Roman"/>
          <w:sz w:val="24"/>
          <w:szCs w:val="24"/>
          <w:u w:val="single"/>
        </w:rPr>
        <w:t>ě postavená</w:t>
      </w:r>
      <w:r w:rsidRPr="006F4B8C">
        <w:rPr>
          <w:rFonts w:ascii="Times New Roman" w:hAnsi="Times New Roman" w:cs="Times New Roman"/>
          <w:sz w:val="24"/>
          <w:szCs w:val="24"/>
          <w:u w:val="single"/>
        </w:rPr>
        <w:t xml:space="preserve"> refugiální věž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+ pavlačov</w:t>
      </w:r>
      <w:r w:rsidR="00124A29">
        <w:rPr>
          <w:rFonts w:ascii="Times New Roman" w:hAnsi="Times New Roman" w:cs="Times New Roman"/>
          <w:sz w:val="24"/>
          <w:szCs w:val="24"/>
          <w:u w:val="single"/>
        </w:rPr>
        <w:t>á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empor</w:t>
      </w:r>
      <w:r w:rsidR="00124A29">
        <w:rPr>
          <w:rFonts w:ascii="Times New Roman" w:hAnsi="Times New Roman" w:cs="Times New Roman"/>
          <w:sz w:val="24"/>
          <w:szCs w:val="24"/>
          <w:u w:val="single"/>
        </w:rPr>
        <w:t>a</w:t>
      </w:r>
    </w:p>
    <w:p w14:paraId="32BBDC90" w14:textId="5F4C28DD" w:rsidR="000B583E" w:rsidRDefault="000B583E" w:rsidP="000B5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Komárov</w:t>
      </w:r>
    </w:p>
    <w:p w14:paraId="6C094279" w14:textId="32A5D4C3" w:rsidR="000B583E" w:rsidRDefault="000B583E" w:rsidP="000B5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Březník</w:t>
      </w:r>
    </w:p>
    <w:p w14:paraId="77E96B31" w14:textId="77777777" w:rsidR="000B583E" w:rsidRPr="00023020" w:rsidRDefault="000B583E" w:rsidP="000B5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3020">
        <w:rPr>
          <w:rFonts w:ascii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  <w:u w:val="single"/>
        </w:rPr>
        <w:t>d</w:t>
      </w:r>
      <w:r w:rsidRPr="00023020">
        <w:rPr>
          <w:rFonts w:ascii="Times New Roman" w:hAnsi="Times New Roman" w:cs="Times New Roman"/>
          <w:sz w:val="24"/>
          <w:szCs w:val="24"/>
          <w:u w:val="single"/>
        </w:rPr>
        <w:t xml:space="preserve">. Věžní </w:t>
      </w:r>
      <w:proofErr w:type="spellStart"/>
      <w:r w:rsidRPr="00023020">
        <w:rPr>
          <w:rFonts w:ascii="Times New Roman" w:hAnsi="Times New Roman" w:cs="Times New Roman"/>
          <w:sz w:val="24"/>
          <w:szCs w:val="24"/>
          <w:u w:val="single"/>
        </w:rPr>
        <w:t>empory</w:t>
      </w:r>
      <w:proofErr w:type="spellEnd"/>
    </w:p>
    <w:p w14:paraId="50C23607" w14:textId="153D699C" w:rsidR="000B583E" w:rsidRDefault="000B583E" w:rsidP="000B5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Šebkovice</w:t>
      </w:r>
    </w:p>
    <w:p w14:paraId="459F94DE" w14:textId="77777777" w:rsidR="000B583E" w:rsidRDefault="000B583E" w:rsidP="000B5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Čáslavice – empora ve věži + vstup ve výši druhého patra?</w:t>
      </w:r>
    </w:p>
    <w:p w14:paraId="161ED8D3" w14:textId="77777777" w:rsidR="000B583E" w:rsidRDefault="000B583E" w:rsidP="000B5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Dalešice – zazděná empora ve věži, </w:t>
      </w:r>
      <w:bookmarkStart w:id="1" w:name="_Hlk180484509"/>
      <w:r>
        <w:rPr>
          <w:rFonts w:ascii="Times New Roman" w:hAnsi="Times New Roman" w:cs="Times New Roman"/>
          <w:sz w:val="24"/>
          <w:szCs w:val="24"/>
        </w:rPr>
        <w:t>schodiště v síle zdi</w:t>
      </w:r>
      <w:bookmarkEnd w:id="1"/>
    </w:p>
    <w:p w14:paraId="3870D7C4" w14:textId="77777777" w:rsidR="000B583E" w:rsidRDefault="000B583E" w:rsidP="000B5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Stařeč – </w:t>
      </w:r>
      <w:bookmarkStart w:id="2" w:name="_Hlk180484552"/>
      <w:r w:rsidRPr="006F4B8C">
        <w:rPr>
          <w:rFonts w:ascii="Times New Roman" w:hAnsi="Times New Roman" w:cs="Times New Roman"/>
          <w:sz w:val="24"/>
          <w:szCs w:val="24"/>
        </w:rPr>
        <w:t>zazděná empora ve věži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F4B8C">
        <w:rPr>
          <w:rFonts w:ascii="Times New Roman" w:hAnsi="Times New Roman" w:cs="Times New Roman"/>
          <w:sz w:val="24"/>
          <w:szCs w:val="24"/>
        </w:rPr>
        <w:t>schodiště v síle zdi</w:t>
      </w:r>
      <w:r>
        <w:rPr>
          <w:rFonts w:ascii="Times New Roman" w:hAnsi="Times New Roman" w:cs="Times New Roman"/>
          <w:sz w:val="24"/>
          <w:szCs w:val="24"/>
        </w:rPr>
        <w:t xml:space="preserve">, otázka stáří, není až </w:t>
      </w:r>
      <w:proofErr w:type="spellStart"/>
      <w:r>
        <w:rPr>
          <w:rFonts w:ascii="Times New Roman" w:hAnsi="Times New Roman" w:cs="Times New Roman"/>
          <w:sz w:val="24"/>
          <w:szCs w:val="24"/>
        </w:rPr>
        <w:t>got.ren</w:t>
      </w:r>
      <w:proofErr w:type="spellEnd"/>
      <w:r>
        <w:rPr>
          <w:rFonts w:ascii="Times New Roman" w:hAnsi="Times New Roman" w:cs="Times New Roman"/>
          <w:sz w:val="24"/>
          <w:szCs w:val="24"/>
        </w:rPr>
        <w:t>.?</w:t>
      </w:r>
      <w:bookmarkEnd w:id="2"/>
    </w:p>
    <w:p w14:paraId="5C124E1F" w14:textId="77777777" w:rsidR="000B583E" w:rsidRDefault="000B583E" w:rsidP="000B5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Slavíkovice – </w:t>
      </w:r>
      <w:r w:rsidRPr="006F4B8C">
        <w:rPr>
          <w:rFonts w:ascii="Times New Roman" w:hAnsi="Times New Roman" w:cs="Times New Roman"/>
          <w:sz w:val="24"/>
          <w:szCs w:val="24"/>
        </w:rPr>
        <w:t xml:space="preserve">zazděná empora ve věži, schodiště v síle zdi, otázka stáří, není až </w:t>
      </w:r>
      <w:proofErr w:type="spellStart"/>
      <w:r w:rsidRPr="006F4B8C">
        <w:rPr>
          <w:rFonts w:ascii="Times New Roman" w:hAnsi="Times New Roman" w:cs="Times New Roman"/>
          <w:sz w:val="24"/>
          <w:szCs w:val="24"/>
        </w:rPr>
        <w:t>got.ren</w:t>
      </w:r>
      <w:proofErr w:type="spellEnd"/>
      <w:r w:rsidRPr="006F4B8C">
        <w:rPr>
          <w:rFonts w:ascii="Times New Roman" w:hAnsi="Times New Roman" w:cs="Times New Roman"/>
          <w:sz w:val="24"/>
          <w:szCs w:val="24"/>
        </w:rPr>
        <w:t>.?</w:t>
      </w:r>
    </w:p>
    <w:p w14:paraId="454BE5E2" w14:textId="77777777" w:rsidR="000B583E" w:rsidRDefault="000B583E" w:rsidP="000B5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Lukovany </w:t>
      </w:r>
      <w:r w:rsidRPr="006F4B8C">
        <w:rPr>
          <w:rFonts w:ascii="Times New Roman" w:hAnsi="Times New Roman" w:cs="Times New Roman"/>
          <w:sz w:val="24"/>
          <w:szCs w:val="24"/>
        </w:rPr>
        <w:t>– empora ve věži</w:t>
      </w:r>
    </w:p>
    <w:p w14:paraId="0BBEFB27" w14:textId="77777777" w:rsidR="000B583E" w:rsidRDefault="000B583E" w:rsidP="000B5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Černín </w:t>
      </w:r>
      <w:r w:rsidRPr="006F4B8C">
        <w:rPr>
          <w:rFonts w:ascii="Times New Roman" w:hAnsi="Times New Roman" w:cs="Times New Roman"/>
          <w:sz w:val="24"/>
          <w:szCs w:val="24"/>
        </w:rPr>
        <w:t>– empora ve věži</w:t>
      </w:r>
    </w:p>
    <w:p w14:paraId="38B5B7CC" w14:textId="77777777" w:rsidR="000B583E" w:rsidRDefault="000B583E" w:rsidP="000B5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Rosice </w:t>
      </w:r>
      <w:r w:rsidRPr="006F4B8C">
        <w:rPr>
          <w:rFonts w:ascii="Times New Roman" w:hAnsi="Times New Roman" w:cs="Times New Roman"/>
          <w:sz w:val="24"/>
          <w:szCs w:val="24"/>
        </w:rPr>
        <w:t>– empora ve věži</w:t>
      </w:r>
    </w:p>
    <w:p w14:paraId="2E58E287" w14:textId="77777777" w:rsidR="000B583E" w:rsidRDefault="000B583E" w:rsidP="000B5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Újezd u Černé Hory </w:t>
      </w:r>
      <w:r w:rsidRPr="006F4B8C">
        <w:rPr>
          <w:rFonts w:ascii="Times New Roman" w:hAnsi="Times New Roman" w:cs="Times New Roman"/>
          <w:sz w:val="24"/>
          <w:szCs w:val="24"/>
        </w:rPr>
        <w:t>– empora ve věži</w:t>
      </w:r>
    </w:p>
    <w:p w14:paraId="22F73195" w14:textId="77777777" w:rsidR="000B583E" w:rsidRDefault="000B583E" w:rsidP="000B5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Dolní Loučky </w:t>
      </w:r>
      <w:r w:rsidRPr="006F4B8C">
        <w:rPr>
          <w:rFonts w:ascii="Times New Roman" w:hAnsi="Times New Roman" w:cs="Times New Roman"/>
          <w:sz w:val="24"/>
          <w:szCs w:val="24"/>
        </w:rPr>
        <w:t>– empora ve věži</w:t>
      </w:r>
    </w:p>
    <w:p w14:paraId="2E0A1A62" w14:textId="77777777" w:rsidR="000B583E" w:rsidRPr="006F4B8C" w:rsidRDefault="000B583E" w:rsidP="000B5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4B8C">
        <w:rPr>
          <w:rFonts w:ascii="Times New Roman" w:hAnsi="Times New Roman" w:cs="Times New Roman"/>
          <w:sz w:val="24"/>
          <w:szCs w:val="24"/>
          <w:u w:val="single"/>
        </w:rPr>
        <w:t>6. Raně středověký příkop</w:t>
      </w:r>
    </w:p>
    <w:p w14:paraId="54A2FD50" w14:textId="77777777" w:rsidR="000B583E" w:rsidRDefault="000B583E" w:rsidP="000B5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Čáslavice</w:t>
      </w:r>
    </w:p>
    <w:p w14:paraId="0BDCDAE1" w14:textId="77777777" w:rsidR="000B583E" w:rsidRDefault="000B583E" w:rsidP="000B5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Mušov</w:t>
      </w:r>
    </w:p>
    <w:p w14:paraId="32C5A409" w14:textId="77777777" w:rsidR="000B583E" w:rsidRDefault="000B583E" w:rsidP="000B5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Šebkovice</w:t>
      </w:r>
    </w:p>
    <w:p w14:paraId="6332ACE2" w14:textId="77777777" w:rsidR="000B583E" w:rsidRDefault="000B583E" w:rsidP="000B5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Třebíč</w:t>
      </w:r>
    </w:p>
    <w:p w14:paraId="0B51C821" w14:textId="77777777" w:rsidR="000B583E" w:rsidRPr="00404E1E" w:rsidRDefault="000B583E" w:rsidP="000B5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4E1E">
        <w:rPr>
          <w:rFonts w:ascii="Times New Roman" w:hAnsi="Times New Roman" w:cs="Times New Roman"/>
          <w:sz w:val="24"/>
          <w:szCs w:val="24"/>
          <w:u w:val="single"/>
        </w:rPr>
        <w:t>Exkurz – Nejstarší hrádky na Moravě</w:t>
      </w:r>
    </w:p>
    <w:p w14:paraId="0C7EAD6A" w14:textId="77777777" w:rsidR="000B583E" w:rsidRPr="00F04712" w:rsidRDefault="000B583E" w:rsidP="000B5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712">
        <w:rPr>
          <w:rFonts w:ascii="Times New Roman" w:hAnsi="Times New Roman" w:cs="Times New Roman"/>
          <w:sz w:val="24"/>
          <w:szCs w:val="24"/>
        </w:rPr>
        <w:t>Příklady: Drnholec, Senorady, Nechvalín, Budeč a Lelekovice.</w:t>
      </w:r>
    </w:p>
    <w:p w14:paraId="18BC83EC" w14:textId="77777777" w:rsidR="000B583E" w:rsidRPr="006269FA" w:rsidRDefault="000B583E" w:rsidP="000B5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7. </w:t>
      </w:r>
      <w:r w:rsidRPr="006269FA">
        <w:rPr>
          <w:rFonts w:ascii="Times New Roman" w:hAnsi="Times New Roman" w:cs="Times New Roman"/>
          <w:sz w:val="24"/>
          <w:szCs w:val="24"/>
          <w:u w:val="single"/>
        </w:rPr>
        <w:t>Kostel na předhradí hrádků či hradů</w:t>
      </w:r>
    </w:p>
    <w:p w14:paraId="131DBBB2" w14:textId="4E5BB6AE" w:rsidR="000B583E" w:rsidRDefault="000B583E" w:rsidP="000B5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Černvír</w:t>
      </w:r>
    </w:p>
    <w:p w14:paraId="76B64FA9" w14:textId="279A9D1F" w:rsidR="000B583E" w:rsidRDefault="000B583E" w:rsidP="000B5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Mostiště</w:t>
      </w:r>
      <w:proofErr w:type="spellEnd"/>
    </w:p>
    <w:p w14:paraId="4B1B08D8" w14:textId="626EF717" w:rsidR="000B583E" w:rsidRDefault="000B583E" w:rsidP="000B5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Švábenice</w:t>
      </w:r>
    </w:p>
    <w:p w14:paraId="672F2972" w14:textId="5F37DBFB" w:rsidR="000B583E" w:rsidRDefault="000B583E" w:rsidP="000B5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Orlovice</w:t>
      </w:r>
    </w:p>
    <w:p w14:paraId="1755F899" w14:textId="5C6B6B5A" w:rsidR="000B583E" w:rsidRDefault="000B583E" w:rsidP="000B5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Lelekovice</w:t>
      </w:r>
    </w:p>
    <w:p w14:paraId="12D1CDE2" w14:textId="77777777" w:rsidR="000B583E" w:rsidRPr="006269FA" w:rsidRDefault="000B583E" w:rsidP="000B5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8. </w:t>
      </w:r>
      <w:r w:rsidRPr="006269FA">
        <w:rPr>
          <w:rFonts w:ascii="Times New Roman" w:hAnsi="Times New Roman" w:cs="Times New Roman"/>
          <w:sz w:val="24"/>
          <w:szCs w:val="24"/>
          <w:u w:val="single"/>
        </w:rPr>
        <w:t xml:space="preserve">Kostel jako </w:t>
      </w:r>
      <w:proofErr w:type="spellStart"/>
      <w:r w:rsidRPr="006269FA">
        <w:rPr>
          <w:rFonts w:ascii="Times New Roman" w:hAnsi="Times New Roman" w:cs="Times New Roman"/>
          <w:sz w:val="24"/>
          <w:szCs w:val="24"/>
          <w:u w:val="single"/>
        </w:rPr>
        <w:t>protoměsto</w:t>
      </w:r>
      <w:proofErr w:type="spellEnd"/>
    </w:p>
    <w:p w14:paraId="15D41B37" w14:textId="77777777" w:rsidR="000B583E" w:rsidRDefault="000B583E" w:rsidP="000B5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Staré Město u Bruntálu</w:t>
      </w:r>
    </w:p>
    <w:p w14:paraId="0524C4BB" w14:textId="77777777" w:rsidR="000B583E" w:rsidRDefault="000B583E" w:rsidP="000B5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Velká Bíteš</w:t>
      </w:r>
    </w:p>
    <w:p w14:paraId="6E9BF2CD" w14:textId="77777777" w:rsidR="000B583E" w:rsidRDefault="000B583E" w:rsidP="000B5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Brno-sv. Jakub</w:t>
      </w:r>
    </w:p>
    <w:p w14:paraId="6FBE9D81" w14:textId="7BBAD29A" w:rsidR="000B583E" w:rsidRDefault="000B583E" w:rsidP="000B5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Nový Malín (dříve </w:t>
      </w:r>
      <w:proofErr w:type="spellStart"/>
      <w:r>
        <w:rPr>
          <w:rFonts w:ascii="Times New Roman" w:hAnsi="Times New Roman" w:cs="Times New Roman"/>
          <w:sz w:val="24"/>
          <w:szCs w:val="24"/>
        </w:rPr>
        <w:t>Fra</w:t>
      </w:r>
      <w:r w:rsidR="000230AD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kštát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51FE1AF8" w14:textId="77777777" w:rsidR="00A517A3" w:rsidRDefault="00A517A3" w:rsidP="00F04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238554" w14:textId="77777777" w:rsidR="0082433D" w:rsidRPr="0082433D" w:rsidRDefault="0082433D" w:rsidP="008243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433D">
        <w:rPr>
          <w:rFonts w:ascii="Times New Roman" w:hAnsi="Times New Roman" w:cs="Times New Roman"/>
          <w:b/>
          <w:sz w:val="24"/>
          <w:szCs w:val="24"/>
          <w:u w:val="single"/>
        </w:rPr>
        <w:t xml:space="preserve">4. České a moravské pozdně gotické příklady kostelních pevností </w:t>
      </w:r>
    </w:p>
    <w:p w14:paraId="46BEB537" w14:textId="77777777" w:rsidR="0082433D" w:rsidRP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433D">
        <w:rPr>
          <w:rFonts w:ascii="Times New Roman" w:hAnsi="Times New Roman" w:cs="Times New Roman"/>
          <w:b/>
          <w:sz w:val="24"/>
          <w:szCs w:val="24"/>
          <w:u w:val="single"/>
        </w:rPr>
        <w:t>4.1 Čechy</w:t>
      </w:r>
    </w:p>
    <w:p w14:paraId="1D3AE6AF" w14:textId="77777777" w:rsidR="0082433D" w:rsidRP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433D">
        <w:rPr>
          <w:rFonts w:ascii="Times New Roman" w:hAnsi="Times New Roman" w:cs="Times New Roman"/>
          <w:b/>
          <w:sz w:val="24"/>
          <w:szCs w:val="24"/>
          <w:u w:val="single"/>
        </w:rPr>
        <w:t>4.1.1 Stopy pasivního opevnění – kostel jako útočiště</w:t>
      </w:r>
    </w:p>
    <w:p w14:paraId="7B069DCD" w14:textId="77777777" w:rsidR="003509AF" w:rsidRDefault="003509AF" w:rsidP="00F8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EDFFA" w14:textId="77777777" w:rsidR="003509AF" w:rsidRPr="00EC7AF4" w:rsidRDefault="003509AF" w:rsidP="003509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EC7AF4">
        <w:rPr>
          <w:rFonts w:ascii="Times New Roman" w:hAnsi="Times New Roman" w:cs="Times New Roman"/>
          <w:b/>
          <w:sz w:val="24"/>
          <w:szCs w:val="24"/>
        </w:rPr>
        <w:t>Valy a příkopy</w:t>
      </w:r>
    </w:p>
    <w:p w14:paraId="67EAD0DC" w14:textId="0B774E61" w:rsidR="00F84065" w:rsidRPr="00A857E6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Viditelně dochované</w:t>
      </w:r>
      <w:r w:rsidRPr="00A857E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365B6416" w14:textId="77777777" w:rsidR="00F84065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Vrbčany – dnes řazeny do pozdního středověku</w:t>
      </w:r>
    </w:p>
    <w:p w14:paraId="6B1B6380" w14:textId="77777777" w:rsidR="00F84065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Kostelec u Heřmanova Městce</w:t>
      </w:r>
    </w:p>
    <w:p w14:paraId="14C51898" w14:textId="77777777" w:rsidR="00F84065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Řečice</w:t>
      </w:r>
    </w:p>
    <w:p w14:paraId="684D32B1" w14:textId="77777777" w:rsidR="00F84065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Kondrac</w:t>
      </w:r>
    </w:p>
    <w:p w14:paraId="05ACC4A3" w14:textId="77777777" w:rsidR="00F84065" w:rsidRPr="00A857E6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57E6">
        <w:rPr>
          <w:rFonts w:ascii="Times New Roman" w:hAnsi="Times New Roman" w:cs="Times New Roman"/>
          <w:sz w:val="24"/>
          <w:szCs w:val="24"/>
          <w:u w:val="single"/>
        </w:rPr>
        <w:t>Vodní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dochované</w:t>
      </w:r>
      <w:r w:rsidRPr="00A857E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50004927" w14:textId="77777777" w:rsidR="00F84065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Spořice</w:t>
      </w:r>
    </w:p>
    <w:p w14:paraId="36032FE4" w14:textId="77777777" w:rsidR="00F84065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Kněževes</w:t>
      </w:r>
    </w:p>
    <w:p w14:paraId="335105AF" w14:textId="77777777" w:rsidR="00F84065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Kočí</w:t>
      </w:r>
    </w:p>
    <w:p w14:paraId="1C8B1B61" w14:textId="77777777" w:rsidR="00F84065" w:rsidRPr="00ED6ADB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V</w:t>
      </w:r>
      <w:r w:rsidRPr="00ED6ADB">
        <w:rPr>
          <w:rFonts w:ascii="Times New Roman" w:hAnsi="Times New Roman" w:cs="Times New Roman"/>
          <w:sz w:val="24"/>
          <w:szCs w:val="24"/>
          <w:u w:val="single"/>
        </w:rPr>
        <w:t xml:space="preserve">odní </w:t>
      </w:r>
      <w:r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ED6ADB">
        <w:rPr>
          <w:rFonts w:ascii="Times New Roman" w:hAnsi="Times New Roman" w:cs="Times New Roman"/>
          <w:sz w:val="24"/>
          <w:szCs w:val="24"/>
          <w:u w:val="single"/>
        </w:rPr>
        <w:t>istoricky známé:</w:t>
      </w:r>
    </w:p>
    <w:p w14:paraId="1FA61947" w14:textId="77777777" w:rsidR="00F84065" w:rsidRPr="00ED6ADB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6ADB">
        <w:rPr>
          <w:rFonts w:ascii="Times New Roman" w:hAnsi="Times New Roman" w:cs="Times New Roman"/>
          <w:sz w:val="24"/>
          <w:szCs w:val="24"/>
        </w:rPr>
        <w:t>Holešice</w:t>
      </w:r>
      <w:proofErr w:type="spellEnd"/>
      <w:r w:rsidRPr="00ED6ADB">
        <w:rPr>
          <w:rFonts w:ascii="Times New Roman" w:hAnsi="Times New Roman" w:cs="Times New Roman"/>
          <w:sz w:val="24"/>
          <w:szCs w:val="24"/>
        </w:rPr>
        <w:t xml:space="preserve"> u Mostu</w:t>
      </w:r>
    </w:p>
    <w:p w14:paraId="422485BF" w14:textId="77777777" w:rsidR="00F84065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ADB">
        <w:rPr>
          <w:rFonts w:ascii="Times New Roman" w:hAnsi="Times New Roman" w:cs="Times New Roman"/>
          <w:sz w:val="24"/>
          <w:szCs w:val="24"/>
        </w:rPr>
        <w:t>Údlice</w:t>
      </w:r>
    </w:p>
    <w:p w14:paraId="0E2BB8C5" w14:textId="0FCE9D00" w:rsidR="00F84065" w:rsidRPr="00ED6ADB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ADB">
        <w:rPr>
          <w:rFonts w:ascii="Times New Roman" w:hAnsi="Times New Roman" w:cs="Times New Roman"/>
          <w:sz w:val="24"/>
          <w:szCs w:val="24"/>
        </w:rPr>
        <w:t>Rakovník</w:t>
      </w:r>
    </w:p>
    <w:p w14:paraId="385E7F7D" w14:textId="77777777" w:rsidR="00F84065" w:rsidRPr="00A857E6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57E6">
        <w:rPr>
          <w:rFonts w:ascii="Times New Roman" w:hAnsi="Times New Roman" w:cs="Times New Roman"/>
          <w:sz w:val="24"/>
          <w:szCs w:val="24"/>
          <w:u w:val="single"/>
        </w:rPr>
        <w:t>Nepatrné zbytky:</w:t>
      </w:r>
    </w:p>
    <w:p w14:paraId="1C4DB927" w14:textId="20FFAC07" w:rsidR="00F84065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Plzeň-Do</w:t>
      </w:r>
      <w:r w:rsidR="003509A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bravka </w:t>
      </w:r>
    </w:p>
    <w:p w14:paraId="4502CF9D" w14:textId="77777777" w:rsidR="005F5822" w:rsidRDefault="005F5822" w:rsidP="005F58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Dobřichov</w:t>
      </w:r>
    </w:p>
    <w:p w14:paraId="6CC4BF5E" w14:textId="77777777" w:rsidR="00F84065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Potvorov</w:t>
      </w:r>
    </w:p>
    <w:p w14:paraId="714D622C" w14:textId="77777777" w:rsidR="005F5822" w:rsidRDefault="005F5822" w:rsidP="005F58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Srbice</w:t>
      </w:r>
    </w:p>
    <w:p w14:paraId="101E2839" w14:textId="77777777" w:rsidR="005F5822" w:rsidRDefault="005F5822" w:rsidP="005F58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Řesanice</w:t>
      </w:r>
    </w:p>
    <w:p w14:paraId="0FCD9DBC" w14:textId="77777777" w:rsidR="00F84065" w:rsidRPr="00D66A59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6A59">
        <w:rPr>
          <w:rFonts w:ascii="Times New Roman" w:hAnsi="Times New Roman" w:cs="Times New Roman"/>
          <w:sz w:val="24"/>
          <w:szCs w:val="24"/>
          <w:u w:val="single"/>
        </w:rPr>
        <w:t>Archeologicky:</w:t>
      </w:r>
    </w:p>
    <w:p w14:paraId="5E28E45A" w14:textId="77777777" w:rsidR="00F84065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Koloveč</w:t>
      </w:r>
    </w:p>
    <w:p w14:paraId="61CD2D3B" w14:textId="77777777" w:rsidR="00F84065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Město Touškov</w:t>
      </w:r>
    </w:p>
    <w:p w14:paraId="174D16CA" w14:textId="77777777" w:rsidR="00F84065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Sv. Jan Křtitel ve Starém Plzenci</w:t>
      </w:r>
    </w:p>
    <w:p w14:paraId="036FFB82" w14:textId="77777777" w:rsidR="00F84065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Planá u ML – sv. Petr a Pavel</w:t>
      </w:r>
    </w:p>
    <w:p w14:paraId="5CF97D53" w14:textId="77777777" w:rsidR="00F84065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49BDB4" w14:textId="77777777" w:rsidR="00F84065" w:rsidRPr="00EC7AF4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EC7AF4">
        <w:rPr>
          <w:rFonts w:ascii="Times New Roman" w:hAnsi="Times New Roman" w:cs="Times New Roman"/>
          <w:b/>
          <w:sz w:val="24"/>
          <w:szCs w:val="24"/>
        </w:rPr>
        <w:t>Hrazení – palisády a hradby</w:t>
      </w:r>
      <w:r>
        <w:rPr>
          <w:rFonts w:ascii="Times New Roman" w:hAnsi="Times New Roman" w:cs="Times New Roman"/>
          <w:b/>
          <w:sz w:val="24"/>
          <w:szCs w:val="24"/>
        </w:rPr>
        <w:t xml:space="preserve"> se střílnami</w:t>
      </w:r>
    </w:p>
    <w:p w14:paraId="29FF9974" w14:textId="77777777" w:rsidR="00F84065" w:rsidRPr="00000262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0262">
        <w:rPr>
          <w:rFonts w:ascii="Times New Roman" w:hAnsi="Times New Roman" w:cs="Times New Roman"/>
          <w:sz w:val="24"/>
          <w:szCs w:val="24"/>
          <w:u w:val="single"/>
        </w:rPr>
        <w:t>Viditelně dochované:</w:t>
      </w:r>
    </w:p>
    <w:p w14:paraId="4DAEC2AB" w14:textId="77777777" w:rsidR="00F84065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Jesenice u RA</w:t>
      </w:r>
    </w:p>
    <w:p w14:paraId="446EF78F" w14:textId="77777777" w:rsidR="00F84065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Srbice</w:t>
      </w:r>
    </w:p>
    <w:p w14:paraId="701BEFD4" w14:textId="77777777" w:rsidR="00F84065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Řesanice</w:t>
      </w:r>
    </w:p>
    <w:p w14:paraId="7ACC91C5" w14:textId="77777777" w:rsidR="00F84065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Petrovice u Sušice</w:t>
      </w:r>
    </w:p>
    <w:p w14:paraId="15013937" w14:textId="77777777" w:rsidR="00F84065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Vyšší Brod</w:t>
      </w:r>
    </w:p>
    <w:p w14:paraId="6AFCB630" w14:textId="77777777" w:rsidR="00F84065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Zlatá Koruna</w:t>
      </w:r>
    </w:p>
    <w:p w14:paraId="7BE64D04" w14:textId="77777777" w:rsidR="00F84065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257CC7" w14:textId="77777777" w:rsidR="00F84065" w:rsidRPr="000261CB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61CB">
        <w:rPr>
          <w:rFonts w:ascii="Times New Roman" w:hAnsi="Times New Roman" w:cs="Times New Roman"/>
          <w:sz w:val="24"/>
          <w:szCs w:val="24"/>
          <w:u w:val="single"/>
        </w:rPr>
        <w:lastRenderedPageBreak/>
        <w:t>Historicky</w:t>
      </w:r>
      <w:r>
        <w:rPr>
          <w:rFonts w:ascii="Times New Roman" w:hAnsi="Times New Roman" w:cs="Times New Roman"/>
          <w:sz w:val="24"/>
          <w:szCs w:val="24"/>
          <w:u w:val="single"/>
        </w:rPr>
        <w:t>, tedy z ikonografie či pramenů</w:t>
      </w:r>
      <w:r w:rsidRPr="000261C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3230AE8B" w14:textId="77777777" w:rsidR="00F84065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Broumov</w:t>
      </w:r>
    </w:p>
    <w:p w14:paraId="10A4D295" w14:textId="77777777" w:rsidR="00F84065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Horní Slavkov</w:t>
      </w:r>
    </w:p>
    <w:p w14:paraId="1E2F4791" w14:textId="77777777" w:rsidR="00F84065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Sedlčany</w:t>
      </w:r>
    </w:p>
    <w:p w14:paraId="16D94A50" w14:textId="77777777" w:rsidR="00F84065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04A13A" w14:textId="77777777" w:rsidR="00F84065" w:rsidRPr="00EC7AF4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EC7AF4">
        <w:rPr>
          <w:rFonts w:ascii="Times New Roman" w:hAnsi="Times New Roman" w:cs="Times New Roman"/>
          <w:b/>
          <w:sz w:val="24"/>
          <w:szCs w:val="24"/>
        </w:rPr>
        <w:t>Brány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C7AF4">
        <w:rPr>
          <w:rFonts w:ascii="Times New Roman" w:hAnsi="Times New Roman" w:cs="Times New Roman"/>
          <w:b/>
          <w:sz w:val="24"/>
          <w:szCs w:val="24"/>
        </w:rPr>
        <w:t xml:space="preserve">věže </w:t>
      </w:r>
      <w:r>
        <w:rPr>
          <w:rFonts w:ascii="Times New Roman" w:hAnsi="Times New Roman" w:cs="Times New Roman"/>
          <w:b/>
          <w:sz w:val="24"/>
          <w:szCs w:val="24"/>
        </w:rPr>
        <w:t xml:space="preserve">a bašty </w:t>
      </w:r>
      <w:r w:rsidRPr="00EC7AF4">
        <w:rPr>
          <w:rFonts w:ascii="Times New Roman" w:hAnsi="Times New Roman" w:cs="Times New Roman"/>
          <w:b/>
          <w:sz w:val="24"/>
          <w:szCs w:val="24"/>
        </w:rPr>
        <w:t>v hradbách</w:t>
      </w:r>
    </w:p>
    <w:p w14:paraId="31A9F075" w14:textId="77777777" w:rsidR="00F84065" w:rsidRPr="00FE2358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2358">
        <w:rPr>
          <w:rFonts w:ascii="Times New Roman" w:hAnsi="Times New Roman" w:cs="Times New Roman"/>
          <w:sz w:val="24"/>
          <w:szCs w:val="24"/>
          <w:u w:val="single"/>
        </w:rPr>
        <w:t>Viditelně dochované:</w:t>
      </w:r>
    </w:p>
    <w:p w14:paraId="5F7A8FCB" w14:textId="77777777" w:rsidR="00F84065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Sedlčany</w:t>
      </w:r>
    </w:p>
    <w:p w14:paraId="7BEB5009" w14:textId="77777777" w:rsidR="00F84065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Přibyslav</w:t>
      </w:r>
    </w:p>
    <w:p w14:paraId="0D6A5BB0" w14:textId="77777777" w:rsidR="00F84065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Telecí</w:t>
      </w:r>
    </w:p>
    <w:p w14:paraId="444C3080" w14:textId="77777777" w:rsidR="00F84065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Banín</w:t>
      </w:r>
    </w:p>
    <w:p w14:paraId="39ED75DE" w14:textId="77777777" w:rsidR="00F84065" w:rsidRPr="00FE2358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358">
        <w:rPr>
          <w:rFonts w:ascii="Times New Roman" w:hAnsi="Times New Roman" w:cs="Times New Roman"/>
          <w:sz w:val="24"/>
          <w:szCs w:val="24"/>
        </w:rPr>
        <w:t>Semanín</w:t>
      </w:r>
    </w:p>
    <w:p w14:paraId="67F59DCA" w14:textId="77777777" w:rsidR="00F84065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Svratka </w:t>
      </w:r>
    </w:p>
    <w:p w14:paraId="54B3369B" w14:textId="77777777" w:rsidR="00F84065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Velká Losenice</w:t>
      </w:r>
    </w:p>
    <w:p w14:paraId="32A8218C" w14:textId="77777777" w:rsidR="005F5822" w:rsidRDefault="005F5822" w:rsidP="005F58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Trstěnice u Litomyšle</w:t>
      </w:r>
    </w:p>
    <w:p w14:paraId="7A42CB8C" w14:textId="77777777" w:rsidR="00F84065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Droužkovice</w:t>
      </w:r>
    </w:p>
    <w:p w14:paraId="4150B3B8" w14:textId="77777777" w:rsidR="00F84065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Načeradec</w:t>
      </w:r>
    </w:p>
    <w:p w14:paraId="500B7B06" w14:textId="77777777" w:rsidR="00F84065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952">
        <w:rPr>
          <w:rFonts w:ascii="Times New Roman" w:hAnsi="Times New Roman" w:cs="Times New Roman"/>
          <w:sz w:val="24"/>
          <w:szCs w:val="24"/>
        </w:rPr>
        <w:t>Nepomuk</w:t>
      </w:r>
    </w:p>
    <w:p w14:paraId="14C01D90" w14:textId="77777777" w:rsidR="00F84065" w:rsidRPr="000261CB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61CB">
        <w:rPr>
          <w:rFonts w:ascii="Times New Roman" w:hAnsi="Times New Roman" w:cs="Times New Roman"/>
          <w:sz w:val="24"/>
          <w:szCs w:val="24"/>
          <w:u w:val="single"/>
        </w:rPr>
        <w:t>Historicky:</w:t>
      </w:r>
    </w:p>
    <w:p w14:paraId="293AE9E4" w14:textId="77777777" w:rsidR="00F84065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6952">
        <w:rPr>
          <w:rFonts w:ascii="Times New Roman" w:hAnsi="Times New Roman" w:cs="Times New Roman"/>
          <w:sz w:val="24"/>
          <w:szCs w:val="24"/>
        </w:rPr>
        <w:t>Holešice</w:t>
      </w:r>
      <w:proofErr w:type="spellEnd"/>
      <w:r w:rsidRPr="00C76952">
        <w:rPr>
          <w:rFonts w:ascii="Times New Roman" w:hAnsi="Times New Roman" w:cs="Times New Roman"/>
          <w:sz w:val="24"/>
          <w:szCs w:val="24"/>
        </w:rPr>
        <w:t xml:space="preserve"> u Mostu</w:t>
      </w:r>
    </w:p>
    <w:p w14:paraId="542B9BBB" w14:textId="77777777" w:rsidR="00F84065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022ED9" w14:textId="77777777" w:rsidR="00F84065" w:rsidRPr="00EC7AF4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D. Kapsy pro z</w:t>
      </w:r>
      <w:r w:rsidRPr="00EC7AF4">
        <w:rPr>
          <w:rFonts w:ascii="Times New Roman" w:hAnsi="Times New Roman" w:cs="Times New Roman"/>
          <w:b/>
          <w:sz w:val="24"/>
          <w:szCs w:val="24"/>
        </w:rPr>
        <w:t>ávory ve vstupech</w:t>
      </w:r>
    </w:p>
    <w:p w14:paraId="76CC1378" w14:textId="77777777" w:rsidR="00F84065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Vroutek </w:t>
      </w:r>
    </w:p>
    <w:p w14:paraId="0E13DE3B" w14:textId="77777777" w:rsidR="00F84065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Zbynice</w:t>
      </w:r>
      <w:proofErr w:type="spellEnd"/>
    </w:p>
    <w:p w14:paraId="2B4125D2" w14:textId="77777777" w:rsidR="00F84065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CEB">
        <w:rPr>
          <w:rFonts w:ascii="Times New Roman" w:hAnsi="Times New Roman" w:cs="Times New Roman"/>
          <w:sz w:val="24"/>
          <w:szCs w:val="24"/>
        </w:rPr>
        <w:t>Sv. Mikuláš u Kašperských Hor</w:t>
      </w:r>
    </w:p>
    <w:p w14:paraId="7D54BF74" w14:textId="3F148201" w:rsidR="00F84065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Řesanice</w:t>
      </w:r>
    </w:p>
    <w:p w14:paraId="3741C0FF" w14:textId="77777777" w:rsidR="00F84065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Doudleby nad Malší</w:t>
      </w:r>
    </w:p>
    <w:p w14:paraId="7095DA37" w14:textId="77777777" w:rsidR="00F84065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Trhové Sviny</w:t>
      </w:r>
    </w:p>
    <w:p w14:paraId="3685BD6B" w14:textId="77777777" w:rsidR="00F84065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C08305" w14:textId="77777777" w:rsidR="00F84065" w:rsidRPr="00EC206E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</w:t>
      </w:r>
      <w:r w:rsidRPr="00EC206E">
        <w:rPr>
          <w:rFonts w:ascii="Times New Roman" w:hAnsi="Times New Roman" w:cs="Times New Roman"/>
          <w:b/>
          <w:sz w:val="24"/>
          <w:szCs w:val="24"/>
        </w:rPr>
        <w:t xml:space="preserve">Vstup ve výši prvního </w:t>
      </w:r>
      <w:r>
        <w:rPr>
          <w:rFonts w:ascii="Times New Roman" w:hAnsi="Times New Roman" w:cs="Times New Roman"/>
          <w:b/>
          <w:sz w:val="24"/>
          <w:szCs w:val="24"/>
        </w:rPr>
        <w:t xml:space="preserve">či druhého </w:t>
      </w:r>
      <w:r w:rsidRPr="00EC206E">
        <w:rPr>
          <w:rFonts w:ascii="Times New Roman" w:hAnsi="Times New Roman" w:cs="Times New Roman"/>
          <w:b/>
          <w:sz w:val="24"/>
          <w:szCs w:val="24"/>
        </w:rPr>
        <w:t>patra</w:t>
      </w:r>
      <w:r>
        <w:rPr>
          <w:rFonts w:ascii="Times New Roman" w:hAnsi="Times New Roman" w:cs="Times New Roman"/>
          <w:b/>
          <w:sz w:val="24"/>
          <w:szCs w:val="24"/>
        </w:rPr>
        <w:t xml:space="preserve"> do věže</w:t>
      </w:r>
    </w:p>
    <w:p w14:paraId="4B6F25CA" w14:textId="77777777" w:rsidR="00F84065" w:rsidRPr="000261CB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61CB">
        <w:rPr>
          <w:rFonts w:ascii="Times New Roman" w:hAnsi="Times New Roman" w:cs="Times New Roman"/>
          <w:sz w:val="24"/>
          <w:szCs w:val="24"/>
          <w:u w:val="single"/>
        </w:rPr>
        <w:t>Zvenčí:</w:t>
      </w:r>
    </w:p>
    <w:p w14:paraId="0209A176" w14:textId="77777777" w:rsidR="00F84065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Boletice</w:t>
      </w:r>
    </w:p>
    <w:p w14:paraId="4683CEA2" w14:textId="77777777" w:rsidR="00F84065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Zdouň</w:t>
      </w:r>
      <w:proofErr w:type="spellEnd"/>
    </w:p>
    <w:p w14:paraId="499B017B" w14:textId="77777777" w:rsidR="00F84065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Podlesice</w:t>
      </w:r>
    </w:p>
    <w:p w14:paraId="5A94BA5A" w14:textId="77777777" w:rsidR="00F84065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Morašice</w:t>
      </w:r>
    </w:p>
    <w:p w14:paraId="102F6EB1" w14:textId="77777777" w:rsidR="00F84065" w:rsidRPr="000261CB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61CB">
        <w:rPr>
          <w:rFonts w:ascii="Times New Roman" w:hAnsi="Times New Roman" w:cs="Times New Roman"/>
          <w:sz w:val="24"/>
          <w:szCs w:val="24"/>
          <w:u w:val="single"/>
        </w:rPr>
        <w:t>Zevnitř:</w:t>
      </w:r>
    </w:p>
    <w:p w14:paraId="06B63F97" w14:textId="77777777" w:rsidR="00F84065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505427610"/>
      <w:r>
        <w:rPr>
          <w:rFonts w:ascii="Times New Roman" w:hAnsi="Times New Roman" w:cs="Times New Roman"/>
          <w:sz w:val="24"/>
          <w:szCs w:val="24"/>
        </w:rPr>
        <w:t>Krucemburk</w:t>
      </w:r>
    </w:p>
    <w:p w14:paraId="18B23BAE" w14:textId="77777777" w:rsidR="00F84065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Sv. Kateřina u KH</w:t>
      </w:r>
    </w:p>
    <w:p w14:paraId="08A8420E" w14:textId="77777777" w:rsidR="00F84065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Sv. Mikuláš u Kašperských Hor</w:t>
      </w:r>
    </w:p>
    <w:p w14:paraId="39FABD45" w14:textId="77777777" w:rsidR="00F84065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Lažany u Skutče</w:t>
      </w:r>
    </w:p>
    <w:p w14:paraId="633BE405" w14:textId="77777777" w:rsidR="00F84065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Trhové Sviny</w:t>
      </w:r>
    </w:p>
    <w:bookmarkEnd w:id="3"/>
    <w:p w14:paraId="61685927" w14:textId="77777777" w:rsidR="00F84065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3124C0" w14:textId="77777777" w:rsidR="00F84065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F. </w:t>
      </w:r>
      <w:r w:rsidRPr="00EC206E">
        <w:rPr>
          <w:rFonts w:ascii="Times New Roman" w:hAnsi="Times New Roman" w:cs="Times New Roman"/>
          <w:b/>
          <w:sz w:val="24"/>
          <w:szCs w:val="24"/>
        </w:rPr>
        <w:t xml:space="preserve">Schodiště </w:t>
      </w:r>
      <w:r>
        <w:rPr>
          <w:rFonts w:ascii="Times New Roman" w:hAnsi="Times New Roman" w:cs="Times New Roman"/>
          <w:b/>
          <w:sz w:val="24"/>
          <w:szCs w:val="24"/>
        </w:rPr>
        <w:t xml:space="preserve">rovnoramenná </w:t>
      </w:r>
      <w:r w:rsidRPr="00EC206E">
        <w:rPr>
          <w:rFonts w:ascii="Times New Roman" w:hAnsi="Times New Roman" w:cs="Times New Roman"/>
          <w:b/>
          <w:sz w:val="24"/>
          <w:szCs w:val="24"/>
        </w:rPr>
        <w:t>v síle zd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14:paraId="092FBE1E" w14:textId="3BDECF3A" w:rsidR="00F84065" w:rsidRPr="00F87DEA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Bavorov</w:t>
      </w:r>
    </w:p>
    <w:p w14:paraId="079D2F03" w14:textId="77777777" w:rsidR="00F84065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Velká Losenice</w:t>
      </w:r>
    </w:p>
    <w:p w14:paraId="34213CB7" w14:textId="77777777" w:rsidR="00F84065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Nížkov</w:t>
      </w:r>
    </w:p>
    <w:p w14:paraId="7A22FBEA" w14:textId="77777777" w:rsidR="00F84065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Srbice</w:t>
      </w:r>
    </w:p>
    <w:p w14:paraId="2B272C22" w14:textId="77777777" w:rsidR="00F84065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D4CC07" w14:textId="77777777" w:rsidR="00F84065" w:rsidRPr="004F4F3C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4F3C">
        <w:rPr>
          <w:rFonts w:ascii="Times New Roman" w:hAnsi="Times New Roman" w:cs="Times New Roman"/>
          <w:b/>
          <w:bCs/>
          <w:sz w:val="24"/>
          <w:szCs w:val="24"/>
        </w:rPr>
        <w:t>G. Schodiště točitá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ala hradní architektura</w:t>
      </w:r>
    </w:p>
    <w:p w14:paraId="47002034" w14:textId="77777777" w:rsidR="00F84065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Trhové Sviny</w:t>
      </w:r>
    </w:p>
    <w:p w14:paraId="6AE04E18" w14:textId="77777777" w:rsidR="00F84065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Smolnice</w:t>
      </w:r>
    </w:p>
    <w:p w14:paraId="44C33B62" w14:textId="77777777" w:rsidR="00F84065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C9E5A3" w14:textId="77777777" w:rsidR="00F84065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H. D</w:t>
      </w:r>
      <w:r w:rsidRPr="00EC7AF4">
        <w:rPr>
          <w:rFonts w:ascii="Times New Roman" w:hAnsi="Times New Roman" w:cs="Times New Roman"/>
          <w:b/>
          <w:sz w:val="24"/>
          <w:szCs w:val="24"/>
        </w:rPr>
        <w:t xml:space="preserve">epozitáře </w:t>
      </w:r>
      <w:r>
        <w:rPr>
          <w:rFonts w:ascii="Times New Roman" w:hAnsi="Times New Roman" w:cs="Times New Roman"/>
          <w:b/>
          <w:sz w:val="24"/>
          <w:szCs w:val="24"/>
        </w:rPr>
        <w:t xml:space="preserve">a trezory </w:t>
      </w:r>
      <w:r w:rsidRPr="00EC7AF4">
        <w:rPr>
          <w:rFonts w:ascii="Times New Roman" w:hAnsi="Times New Roman" w:cs="Times New Roman"/>
          <w:b/>
          <w:sz w:val="24"/>
          <w:szCs w:val="24"/>
        </w:rPr>
        <w:t>ve věžích</w:t>
      </w:r>
      <w:r>
        <w:rPr>
          <w:rFonts w:ascii="Times New Roman" w:hAnsi="Times New Roman" w:cs="Times New Roman"/>
          <w:b/>
          <w:sz w:val="24"/>
          <w:szCs w:val="24"/>
        </w:rPr>
        <w:t xml:space="preserve"> i sakristiích či kaplích</w:t>
      </w:r>
    </w:p>
    <w:p w14:paraId="2C7B592F" w14:textId="77777777" w:rsidR="00F84065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Litoměřice</w:t>
      </w:r>
    </w:p>
    <w:p w14:paraId="1319380B" w14:textId="77777777" w:rsidR="00F84065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Slaný</w:t>
      </w:r>
    </w:p>
    <w:p w14:paraId="4987BAEA" w14:textId="77777777" w:rsidR="00F84065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Smolnice</w:t>
      </w:r>
    </w:p>
    <w:p w14:paraId="771A7055" w14:textId="77777777" w:rsidR="00F84065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mnoho příkladů výše</w:t>
      </w:r>
    </w:p>
    <w:p w14:paraId="4C54581A" w14:textId="77777777" w:rsidR="00F84065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C4B496" w14:textId="77777777" w:rsidR="00F84065" w:rsidRPr="00EC7AF4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Pr="00EC7AF4">
        <w:rPr>
          <w:rFonts w:ascii="Times New Roman" w:hAnsi="Times New Roman" w:cs="Times New Roman"/>
          <w:b/>
          <w:sz w:val="24"/>
          <w:szCs w:val="24"/>
        </w:rPr>
        <w:t>Patrové nástavby</w:t>
      </w:r>
    </w:p>
    <w:p w14:paraId="4750C1D9" w14:textId="77777777" w:rsidR="00F84065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Jílové u Prahy</w:t>
      </w:r>
    </w:p>
    <w:p w14:paraId="00297621" w14:textId="77777777" w:rsidR="00F84065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Strakonice – sv. Prokop na hradě</w:t>
      </w:r>
    </w:p>
    <w:p w14:paraId="51A590BA" w14:textId="77777777" w:rsidR="00F84065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Křímov</w:t>
      </w:r>
      <w:proofErr w:type="spellEnd"/>
    </w:p>
    <w:p w14:paraId="57AE0703" w14:textId="77777777" w:rsidR="00F84065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Přimda</w:t>
      </w:r>
    </w:p>
    <w:p w14:paraId="4A4FE557" w14:textId="77777777" w:rsidR="00F84065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Kralovice</w:t>
      </w:r>
    </w:p>
    <w:p w14:paraId="761E1FFB" w14:textId="77777777" w:rsidR="00F84065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Krásné Březno</w:t>
      </w:r>
    </w:p>
    <w:p w14:paraId="217F4407" w14:textId="77777777" w:rsidR="00F84065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618F5F" w14:textId="77777777" w:rsidR="00F84065" w:rsidRPr="00EC7AF4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4.1.2 </w:t>
      </w:r>
      <w:r w:rsidRPr="00EC7AF4">
        <w:rPr>
          <w:rFonts w:ascii="Times New Roman" w:hAnsi="Times New Roman" w:cs="Times New Roman"/>
          <w:b/>
          <w:sz w:val="24"/>
          <w:szCs w:val="24"/>
          <w:u w:val="single"/>
        </w:rPr>
        <w:t>Stopy aktivního opevnění – kostel jako pevnost</w:t>
      </w:r>
    </w:p>
    <w:p w14:paraId="7BC5E648" w14:textId="77777777" w:rsidR="00F84065" w:rsidRPr="00EC7AF4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EC7AF4">
        <w:rPr>
          <w:rFonts w:ascii="Times New Roman" w:hAnsi="Times New Roman" w:cs="Times New Roman"/>
          <w:b/>
          <w:sz w:val="24"/>
          <w:szCs w:val="24"/>
        </w:rPr>
        <w:t>Dřevěná podsebití, ochozy, krakorce a cimbuří</w:t>
      </w:r>
    </w:p>
    <w:p w14:paraId="72204FE4" w14:textId="77777777" w:rsidR="00F84065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Banín</w:t>
      </w:r>
    </w:p>
    <w:p w14:paraId="5CA5C1DB" w14:textId="77777777" w:rsidR="00F84065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Sedlčany</w:t>
      </w:r>
    </w:p>
    <w:p w14:paraId="5E0ADB47" w14:textId="77777777" w:rsidR="00F84065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Trstěnice</w:t>
      </w:r>
    </w:p>
    <w:p w14:paraId="618B2222" w14:textId="77777777" w:rsidR="00F84065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Králova Lhota</w:t>
      </w:r>
    </w:p>
    <w:p w14:paraId="31A96F68" w14:textId="77777777" w:rsidR="00F84065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Bílý Újezd</w:t>
      </w:r>
    </w:p>
    <w:p w14:paraId="4C23C8B0" w14:textId="77777777" w:rsidR="00F84065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Historicky: Damníkov</w:t>
      </w:r>
    </w:p>
    <w:p w14:paraId="13D6F4F6" w14:textId="25163DFE" w:rsidR="00F84065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Rábí</w:t>
      </w:r>
    </w:p>
    <w:p w14:paraId="38803FDC" w14:textId="77777777" w:rsidR="00F84065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Horní Stropnice</w:t>
      </w:r>
    </w:p>
    <w:p w14:paraId="2B1EA122" w14:textId="20CA7145" w:rsidR="00F84065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Údlice</w:t>
      </w:r>
    </w:p>
    <w:p w14:paraId="51185065" w14:textId="77777777" w:rsidR="00F84065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Stolany</w:t>
      </w:r>
    </w:p>
    <w:p w14:paraId="2CD111A1" w14:textId="77777777" w:rsidR="00F84065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Petrovice</w:t>
      </w:r>
    </w:p>
    <w:p w14:paraId="1C6A081F" w14:textId="77777777" w:rsidR="00F84065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C656B1" w14:textId="77777777" w:rsidR="00F84065" w:rsidRPr="00EC7AF4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EC7AF4">
        <w:rPr>
          <w:rFonts w:ascii="Times New Roman" w:hAnsi="Times New Roman" w:cs="Times New Roman"/>
          <w:b/>
          <w:sz w:val="24"/>
          <w:szCs w:val="24"/>
        </w:rPr>
        <w:t>Střílny</w:t>
      </w:r>
      <w:r>
        <w:rPr>
          <w:rFonts w:ascii="Times New Roman" w:hAnsi="Times New Roman" w:cs="Times New Roman"/>
          <w:b/>
          <w:sz w:val="24"/>
          <w:szCs w:val="24"/>
        </w:rPr>
        <w:t xml:space="preserve"> ve věžích a patrech</w:t>
      </w:r>
    </w:p>
    <w:p w14:paraId="15F89E71" w14:textId="77777777" w:rsidR="00F84065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Horní Slavkov</w:t>
      </w:r>
    </w:p>
    <w:p w14:paraId="68F4236F" w14:textId="77777777" w:rsidR="00F84065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06E">
        <w:rPr>
          <w:rFonts w:ascii="Times New Roman" w:hAnsi="Times New Roman" w:cs="Times New Roman"/>
          <w:sz w:val="24"/>
          <w:szCs w:val="24"/>
        </w:rPr>
        <w:t>Smolnic</w:t>
      </w:r>
      <w:r>
        <w:rPr>
          <w:rFonts w:ascii="Times New Roman" w:hAnsi="Times New Roman" w:cs="Times New Roman"/>
          <w:sz w:val="24"/>
          <w:szCs w:val="24"/>
        </w:rPr>
        <w:t>e</w:t>
      </w:r>
    </w:p>
    <w:p w14:paraId="508A9049" w14:textId="77777777" w:rsidR="00D50A81" w:rsidRDefault="00D50A81" w:rsidP="00D50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Srbeč</w:t>
      </w:r>
    </w:p>
    <w:p w14:paraId="6901CD91" w14:textId="77777777" w:rsidR="00F84065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Brozany</w:t>
      </w:r>
    </w:p>
    <w:p w14:paraId="053832E8" w14:textId="77777777" w:rsidR="00F84065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Jirkov</w:t>
      </w:r>
    </w:p>
    <w:p w14:paraId="5805B217" w14:textId="77777777" w:rsidR="00F84065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Horní Ves u Chomutova</w:t>
      </w:r>
    </w:p>
    <w:p w14:paraId="6D8E04F4" w14:textId="77777777" w:rsidR="00F84065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D5CFF5" w14:textId="77777777" w:rsidR="00F84065" w:rsidRPr="004E66F3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_Hlk505431760"/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4E66F3">
        <w:rPr>
          <w:rFonts w:ascii="Times New Roman" w:hAnsi="Times New Roman" w:cs="Times New Roman"/>
          <w:b/>
          <w:sz w:val="24"/>
          <w:szCs w:val="24"/>
        </w:rPr>
        <w:t>Opěry pro palné zbraně</w:t>
      </w:r>
    </w:p>
    <w:bookmarkEnd w:id="4"/>
    <w:p w14:paraId="3797B921" w14:textId="77777777" w:rsidR="00F84065" w:rsidRPr="004E66F3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6F3">
        <w:rPr>
          <w:rFonts w:ascii="Times New Roman" w:hAnsi="Times New Roman" w:cs="Times New Roman"/>
          <w:sz w:val="24"/>
          <w:szCs w:val="24"/>
        </w:rPr>
        <w:t>Strupčice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66F3">
        <w:rPr>
          <w:rFonts w:ascii="Times New Roman" w:hAnsi="Times New Roman" w:cs="Times New Roman"/>
          <w:sz w:val="24"/>
          <w:szCs w:val="24"/>
        </w:rPr>
        <w:t>(věž)</w:t>
      </w:r>
      <w:r>
        <w:rPr>
          <w:rFonts w:ascii="Times New Roman" w:hAnsi="Times New Roman" w:cs="Times New Roman"/>
          <w:sz w:val="24"/>
          <w:szCs w:val="24"/>
        </w:rPr>
        <w:t xml:space="preserve"> – ala </w:t>
      </w:r>
      <w:proofErr w:type="spellStart"/>
      <w:r>
        <w:rPr>
          <w:rFonts w:ascii="Times New Roman" w:hAnsi="Times New Roman" w:cs="Times New Roman"/>
          <w:sz w:val="24"/>
          <w:szCs w:val="24"/>
        </w:rPr>
        <w:t>Weissenkirchen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der </w:t>
      </w:r>
      <w:proofErr w:type="spellStart"/>
      <w:r>
        <w:rPr>
          <w:rFonts w:ascii="Times New Roman" w:hAnsi="Times New Roman" w:cs="Times New Roman"/>
          <w:sz w:val="24"/>
          <w:szCs w:val="24"/>
        </w:rPr>
        <w:t>Wachau</w:t>
      </w:r>
      <w:proofErr w:type="spellEnd"/>
    </w:p>
    <w:p w14:paraId="529DAC76" w14:textId="77777777" w:rsidR="00D50A81" w:rsidRDefault="00D50A81" w:rsidP="00D50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6F3">
        <w:rPr>
          <w:rFonts w:ascii="Times New Roman" w:hAnsi="Times New Roman" w:cs="Times New Roman"/>
          <w:sz w:val="24"/>
          <w:szCs w:val="24"/>
        </w:rPr>
        <w:t>Třebeň (věž)</w:t>
      </w:r>
    </w:p>
    <w:p w14:paraId="52A5F9A2" w14:textId="77777777" w:rsidR="00F84065" w:rsidRPr="004E66F3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6F3">
        <w:rPr>
          <w:rFonts w:ascii="Times New Roman" w:hAnsi="Times New Roman" w:cs="Times New Roman"/>
          <w:sz w:val="24"/>
          <w:szCs w:val="24"/>
        </w:rPr>
        <w:t>Droužkovice (věž)</w:t>
      </w:r>
    </w:p>
    <w:p w14:paraId="308C01D3" w14:textId="77777777" w:rsidR="00F84065" w:rsidRDefault="00F84065" w:rsidP="00F8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Trhové Sviny (Z věžovitá přístavba)</w:t>
      </w:r>
    </w:p>
    <w:p w14:paraId="68A5D450" w14:textId="77777777" w:rsidR="00F84065" w:rsidRDefault="00F84065" w:rsidP="008243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EA1F93" w14:textId="77777777" w:rsidR="0082433D" w:rsidRPr="0082433D" w:rsidRDefault="0082433D" w:rsidP="008243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433D">
        <w:rPr>
          <w:rFonts w:ascii="Times New Roman" w:hAnsi="Times New Roman" w:cs="Times New Roman"/>
          <w:b/>
          <w:sz w:val="24"/>
          <w:szCs w:val="24"/>
          <w:u w:val="single"/>
        </w:rPr>
        <w:t>4.2 Morava</w:t>
      </w:r>
    </w:p>
    <w:p w14:paraId="08CA2B5D" w14:textId="77777777" w:rsidR="0082433D" w:rsidRPr="0082433D" w:rsidRDefault="0082433D" w:rsidP="008243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433D">
        <w:rPr>
          <w:rFonts w:ascii="Times New Roman" w:hAnsi="Times New Roman" w:cs="Times New Roman"/>
          <w:b/>
          <w:sz w:val="24"/>
          <w:szCs w:val="24"/>
          <w:u w:val="single"/>
        </w:rPr>
        <w:t>4.2.1 Stopy pasivního opevnění – kostel jako útočiště</w:t>
      </w:r>
    </w:p>
    <w:p w14:paraId="61D57B5C" w14:textId="77777777" w:rsidR="00D50A81" w:rsidRPr="00EC7AF4" w:rsidRDefault="00D50A81" w:rsidP="00D50A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EC7AF4">
        <w:rPr>
          <w:rFonts w:ascii="Times New Roman" w:hAnsi="Times New Roman" w:cs="Times New Roman"/>
          <w:b/>
          <w:sz w:val="24"/>
          <w:szCs w:val="24"/>
        </w:rPr>
        <w:t>Valy a příkopy</w:t>
      </w:r>
      <w:r>
        <w:rPr>
          <w:rFonts w:ascii="Times New Roman" w:hAnsi="Times New Roman" w:cs="Times New Roman"/>
          <w:b/>
          <w:sz w:val="24"/>
          <w:szCs w:val="24"/>
        </w:rPr>
        <w:t xml:space="preserve"> – otázka stáří</w:t>
      </w:r>
    </w:p>
    <w:p w14:paraId="55EA6358" w14:textId="77777777" w:rsidR="00D50A81" w:rsidRPr="00A36940" w:rsidRDefault="00D50A81" w:rsidP="00D50A8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36940">
        <w:rPr>
          <w:rFonts w:ascii="Times New Roman" w:hAnsi="Times New Roman" w:cs="Times New Roman"/>
          <w:sz w:val="24"/>
          <w:szCs w:val="24"/>
          <w:u w:val="single"/>
        </w:rPr>
        <w:t>Dochované viditelně:</w:t>
      </w:r>
    </w:p>
    <w:p w14:paraId="1BF20887" w14:textId="77777777" w:rsidR="00D50A81" w:rsidRDefault="00D50A81" w:rsidP="00D50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Čáslavice</w:t>
      </w:r>
    </w:p>
    <w:p w14:paraId="2F3DE98D" w14:textId="77777777" w:rsidR="00D50A81" w:rsidRDefault="00D50A81" w:rsidP="00D50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Šebkovice</w:t>
      </w:r>
    </w:p>
    <w:p w14:paraId="75359D23" w14:textId="77777777" w:rsidR="00D50A81" w:rsidRDefault="00D50A81" w:rsidP="00D50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Hulín</w:t>
      </w:r>
    </w:p>
    <w:p w14:paraId="24DA3C88" w14:textId="77777777" w:rsidR="00D50A81" w:rsidRDefault="00D50A81" w:rsidP="00D50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Hostěradice</w:t>
      </w:r>
    </w:p>
    <w:p w14:paraId="31D883E0" w14:textId="77777777" w:rsidR="00D50A81" w:rsidRPr="00A36940" w:rsidRDefault="00D50A81" w:rsidP="00D50A8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36940">
        <w:rPr>
          <w:rFonts w:ascii="Times New Roman" w:hAnsi="Times New Roman" w:cs="Times New Roman"/>
          <w:sz w:val="24"/>
          <w:szCs w:val="24"/>
          <w:u w:val="single"/>
        </w:rPr>
        <w:t>Historicky z pramenů:</w:t>
      </w:r>
    </w:p>
    <w:p w14:paraId="5A480642" w14:textId="77777777" w:rsidR="00D50A81" w:rsidRDefault="00D50A81" w:rsidP="00D50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Slavkov</w:t>
      </w:r>
    </w:p>
    <w:p w14:paraId="182502AC" w14:textId="5CF1369E" w:rsidR="00D50A81" w:rsidRDefault="00D50A81" w:rsidP="00D50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Břežany (Fryšava) u Hrušovan n. J</w:t>
      </w:r>
      <w:r w:rsidR="006F7F2C">
        <w:rPr>
          <w:rFonts w:ascii="Times New Roman" w:hAnsi="Times New Roman" w:cs="Times New Roman"/>
          <w:sz w:val="24"/>
          <w:szCs w:val="24"/>
        </w:rPr>
        <w:t xml:space="preserve">evišovkou </w:t>
      </w:r>
    </w:p>
    <w:p w14:paraId="5EE43B27" w14:textId="77777777" w:rsidR="00D50A81" w:rsidRDefault="00D50A81" w:rsidP="00D50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BE299F" w14:textId="77777777" w:rsidR="00D50A81" w:rsidRPr="00EC7AF4" w:rsidRDefault="00D50A81" w:rsidP="00D50A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EC7AF4">
        <w:rPr>
          <w:rFonts w:ascii="Times New Roman" w:hAnsi="Times New Roman" w:cs="Times New Roman"/>
          <w:b/>
          <w:sz w:val="24"/>
          <w:szCs w:val="24"/>
        </w:rPr>
        <w:t>Hrazení – palisády a hradby</w:t>
      </w:r>
      <w:r>
        <w:rPr>
          <w:rFonts w:ascii="Times New Roman" w:hAnsi="Times New Roman" w:cs="Times New Roman"/>
          <w:b/>
          <w:sz w:val="24"/>
          <w:szCs w:val="24"/>
        </w:rPr>
        <w:t xml:space="preserve"> se střílnami</w:t>
      </w:r>
    </w:p>
    <w:p w14:paraId="3E4FAC87" w14:textId="5D4DFDE9" w:rsidR="00D50A81" w:rsidRDefault="00D50A81" w:rsidP="00D50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EC3">
        <w:rPr>
          <w:rFonts w:ascii="Times New Roman" w:hAnsi="Times New Roman" w:cs="Times New Roman"/>
          <w:sz w:val="24"/>
          <w:szCs w:val="24"/>
        </w:rPr>
        <w:t>Staré Město u M</w:t>
      </w:r>
      <w:r w:rsidR="006F7F2C">
        <w:rPr>
          <w:rFonts w:ascii="Times New Roman" w:hAnsi="Times New Roman" w:cs="Times New Roman"/>
          <w:sz w:val="24"/>
          <w:szCs w:val="24"/>
        </w:rPr>
        <w:t>oravské T</w:t>
      </w:r>
      <w:r w:rsidRPr="00D04EC3">
        <w:rPr>
          <w:rFonts w:ascii="Times New Roman" w:hAnsi="Times New Roman" w:cs="Times New Roman"/>
          <w:sz w:val="24"/>
          <w:szCs w:val="24"/>
        </w:rPr>
        <w:t>řebové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9A82F3" w14:textId="49FCADD0" w:rsidR="00D50A81" w:rsidRDefault="00D50A81" w:rsidP="00D50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EC3">
        <w:rPr>
          <w:rFonts w:ascii="Times New Roman" w:hAnsi="Times New Roman" w:cs="Times New Roman"/>
          <w:sz w:val="24"/>
          <w:szCs w:val="24"/>
        </w:rPr>
        <w:t>Rychnov u M</w:t>
      </w:r>
      <w:r w:rsidR="006F7F2C">
        <w:rPr>
          <w:rFonts w:ascii="Times New Roman" w:hAnsi="Times New Roman" w:cs="Times New Roman"/>
          <w:sz w:val="24"/>
          <w:szCs w:val="24"/>
        </w:rPr>
        <w:t xml:space="preserve">oravské </w:t>
      </w:r>
      <w:r w:rsidRPr="00D04EC3">
        <w:rPr>
          <w:rFonts w:ascii="Times New Roman" w:hAnsi="Times New Roman" w:cs="Times New Roman"/>
          <w:sz w:val="24"/>
          <w:szCs w:val="24"/>
        </w:rPr>
        <w:t>Třebové</w:t>
      </w:r>
    </w:p>
    <w:p w14:paraId="6F9E57D3" w14:textId="77777777" w:rsidR="00D50A81" w:rsidRDefault="00D50A81" w:rsidP="00D50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Velká nad Veličkou</w:t>
      </w:r>
    </w:p>
    <w:p w14:paraId="289C38A8" w14:textId="77777777" w:rsidR="00D50A81" w:rsidRDefault="00D50A81" w:rsidP="00D50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Drásov</w:t>
      </w:r>
    </w:p>
    <w:p w14:paraId="0C365A61" w14:textId="77777777" w:rsidR="00D50A81" w:rsidRDefault="00D50A81" w:rsidP="00D50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Loděnice</w:t>
      </w:r>
    </w:p>
    <w:p w14:paraId="1C35EA72" w14:textId="77777777" w:rsidR="00D50A81" w:rsidRDefault="00D50A81" w:rsidP="00D50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Tišnov</w:t>
      </w:r>
    </w:p>
    <w:p w14:paraId="5B6FDB86" w14:textId="77777777" w:rsidR="00D50A81" w:rsidRDefault="00D50A81" w:rsidP="00D50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Modřice</w:t>
      </w:r>
    </w:p>
    <w:p w14:paraId="6D4581CA" w14:textId="77777777" w:rsidR="00D50A81" w:rsidRDefault="00D50A81" w:rsidP="00D50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91019E" w14:textId="77777777" w:rsidR="00D50A81" w:rsidRPr="00EC7AF4" w:rsidRDefault="00D50A81" w:rsidP="00D50A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EC7AF4">
        <w:rPr>
          <w:rFonts w:ascii="Times New Roman" w:hAnsi="Times New Roman" w:cs="Times New Roman"/>
          <w:b/>
          <w:sz w:val="24"/>
          <w:szCs w:val="24"/>
        </w:rPr>
        <w:t>Brány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C7AF4">
        <w:rPr>
          <w:rFonts w:ascii="Times New Roman" w:hAnsi="Times New Roman" w:cs="Times New Roman"/>
          <w:b/>
          <w:sz w:val="24"/>
          <w:szCs w:val="24"/>
        </w:rPr>
        <w:t xml:space="preserve">věže </w:t>
      </w:r>
      <w:r>
        <w:rPr>
          <w:rFonts w:ascii="Times New Roman" w:hAnsi="Times New Roman" w:cs="Times New Roman"/>
          <w:b/>
          <w:sz w:val="24"/>
          <w:szCs w:val="24"/>
        </w:rPr>
        <w:t xml:space="preserve">a bašty </w:t>
      </w:r>
      <w:r w:rsidRPr="00EC7AF4">
        <w:rPr>
          <w:rFonts w:ascii="Times New Roman" w:hAnsi="Times New Roman" w:cs="Times New Roman"/>
          <w:b/>
          <w:sz w:val="24"/>
          <w:szCs w:val="24"/>
        </w:rPr>
        <w:t>v hradbách</w:t>
      </w:r>
    </w:p>
    <w:p w14:paraId="3BF7DF25" w14:textId="77777777" w:rsidR="00D50A81" w:rsidRDefault="00D50A81" w:rsidP="00D50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Mohelno</w:t>
      </w:r>
    </w:p>
    <w:p w14:paraId="2F3852A1" w14:textId="77777777" w:rsidR="00D50A81" w:rsidRDefault="00D50A81" w:rsidP="00D50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Rouchovany</w:t>
      </w:r>
    </w:p>
    <w:p w14:paraId="1EC6A935" w14:textId="77777777" w:rsidR="00D50A81" w:rsidRDefault="00D50A81" w:rsidP="00D50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Kamenná Horka</w:t>
      </w:r>
    </w:p>
    <w:p w14:paraId="46560B01" w14:textId="77777777" w:rsidR="00D50A81" w:rsidRDefault="00D50A81" w:rsidP="00D50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Hradec nad Svitavou</w:t>
      </w:r>
    </w:p>
    <w:p w14:paraId="6DF0FA68" w14:textId="72C4E386" w:rsidR="00D50A81" w:rsidRPr="00394E2D" w:rsidRDefault="00D50A81" w:rsidP="00D50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E2D">
        <w:rPr>
          <w:rFonts w:ascii="Times New Roman" w:hAnsi="Times New Roman" w:cs="Times New Roman"/>
          <w:sz w:val="24"/>
          <w:szCs w:val="24"/>
        </w:rPr>
        <w:t>Velká Bíteš</w:t>
      </w:r>
      <w:r>
        <w:rPr>
          <w:rFonts w:ascii="Times New Roman" w:hAnsi="Times New Roman" w:cs="Times New Roman"/>
          <w:sz w:val="24"/>
          <w:szCs w:val="24"/>
        </w:rPr>
        <w:t xml:space="preserve"> – základ pro celou skupinu</w:t>
      </w:r>
      <w:r w:rsidR="006F7F2C">
        <w:rPr>
          <w:rFonts w:ascii="Times New Roman" w:hAnsi="Times New Roman" w:cs="Times New Roman"/>
          <w:sz w:val="24"/>
          <w:szCs w:val="24"/>
        </w:rPr>
        <w:t xml:space="preserve"> na úpatí Vysočiny</w:t>
      </w:r>
    </w:p>
    <w:p w14:paraId="50C347D7" w14:textId="77777777" w:rsidR="00D50A81" w:rsidRPr="00394E2D" w:rsidRDefault="00D50A81" w:rsidP="00D50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E2D">
        <w:rPr>
          <w:rFonts w:ascii="Times New Roman" w:hAnsi="Times New Roman" w:cs="Times New Roman"/>
          <w:sz w:val="24"/>
          <w:szCs w:val="24"/>
        </w:rPr>
        <w:t>Osová Bítýška</w:t>
      </w:r>
    </w:p>
    <w:p w14:paraId="6EA7D7D9" w14:textId="77777777" w:rsidR="00D50A81" w:rsidRPr="00394E2D" w:rsidRDefault="00D50A81" w:rsidP="00D50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E2D">
        <w:rPr>
          <w:rFonts w:ascii="Times New Roman" w:hAnsi="Times New Roman" w:cs="Times New Roman"/>
          <w:sz w:val="24"/>
          <w:szCs w:val="24"/>
        </w:rPr>
        <w:t>Jinošov</w:t>
      </w:r>
    </w:p>
    <w:p w14:paraId="38108A62" w14:textId="77777777" w:rsidR="00D50A81" w:rsidRDefault="00D50A81" w:rsidP="00D50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E2D">
        <w:rPr>
          <w:rFonts w:ascii="Times New Roman" w:hAnsi="Times New Roman" w:cs="Times New Roman"/>
          <w:sz w:val="24"/>
          <w:szCs w:val="24"/>
        </w:rPr>
        <w:t>Pavlov</w:t>
      </w:r>
    </w:p>
    <w:p w14:paraId="6D999077" w14:textId="77777777" w:rsidR="00D50A81" w:rsidRDefault="00D50A81" w:rsidP="00D50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Radostín</w:t>
      </w:r>
    </w:p>
    <w:p w14:paraId="37480E48" w14:textId="77777777" w:rsidR="00D50A81" w:rsidRDefault="00D50A81" w:rsidP="00D50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Ostrov nad Oslavou</w:t>
      </w:r>
    </w:p>
    <w:p w14:paraId="6258AD1B" w14:textId="29939188" w:rsidR="00D50A81" w:rsidRDefault="00D50A81" w:rsidP="00D50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E2D">
        <w:rPr>
          <w:rFonts w:ascii="Times New Roman" w:hAnsi="Times New Roman" w:cs="Times New Roman"/>
          <w:sz w:val="24"/>
          <w:szCs w:val="24"/>
        </w:rPr>
        <w:t>Nosislav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6F7F2C">
        <w:rPr>
          <w:rFonts w:ascii="Times New Roman" w:hAnsi="Times New Roman" w:cs="Times New Roman"/>
          <w:sz w:val="24"/>
          <w:szCs w:val="24"/>
        </w:rPr>
        <w:t xml:space="preserve">následuje </w:t>
      </w:r>
      <w:r>
        <w:rPr>
          <w:rFonts w:ascii="Times New Roman" w:hAnsi="Times New Roman" w:cs="Times New Roman"/>
          <w:sz w:val="24"/>
          <w:szCs w:val="24"/>
        </w:rPr>
        <w:t>jihomoravská skupina</w:t>
      </w:r>
      <w:r w:rsidR="006F7F2C">
        <w:rPr>
          <w:rFonts w:ascii="Times New Roman" w:hAnsi="Times New Roman" w:cs="Times New Roman"/>
          <w:sz w:val="24"/>
          <w:szCs w:val="24"/>
        </w:rPr>
        <w:t xml:space="preserve"> (patří sem i Hustopeče)</w:t>
      </w:r>
    </w:p>
    <w:p w14:paraId="7EF5D38D" w14:textId="77777777" w:rsidR="00D50A81" w:rsidRPr="00394E2D" w:rsidRDefault="00D50A81" w:rsidP="00D50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Kobylí</w:t>
      </w:r>
    </w:p>
    <w:p w14:paraId="37C1B3E5" w14:textId="77777777" w:rsidR="00D50A81" w:rsidRDefault="00D50A81" w:rsidP="00D50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E2D">
        <w:rPr>
          <w:rFonts w:ascii="Times New Roman" w:hAnsi="Times New Roman" w:cs="Times New Roman"/>
          <w:sz w:val="24"/>
          <w:szCs w:val="24"/>
        </w:rPr>
        <w:t>Kurdějov</w:t>
      </w:r>
    </w:p>
    <w:p w14:paraId="2A9B0D26" w14:textId="3F64E8DA" w:rsidR="006F7F2C" w:rsidRDefault="006F7F2C" w:rsidP="00D50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Zaječí</w:t>
      </w:r>
    </w:p>
    <w:p w14:paraId="1D1F32C8" w14:textId="77777777" w:rsidR="00D50A81" w:rsidRDefault="00D50A81" w:rsidP="00D50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Klobouky – fenomén raně novověkých opevnění hřbitovů</w:t>
      </w:r>
    </w:p>
    <w:p w14:paraId="50EBED49" w14:textId="77777777" w:rsidR="00D50A81" w:rsidRDefault="00D50A81" w:rsidP="00D50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Velké Pavlovice</w:t>
      </w:r>
    </w:p>
    <w:p w14:paraId="05FAE011" w14:textId="77777777" w:rsidR="00D50A81" w:rsidRDefault="00D50A81" w:rsidP="00D50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Pavlov pod Pálavou</w:t>
      </w:r>
    </w:p>
    <w:p w14:paraId="047297CA" w14:textId="77777777" w:rsidR="00D50A81" w:rsidRDefault="00D50A81" w:rsidP="00D50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Strachotín</w:t>
      </w:r>
    </w:p>
    <w:p w14:paraId="3B35C8EB" w14:textId="77777777" w:rsidR="00D50A81" w:rsidRDefault="00D50A81" w:rsidP="00D50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Klentnice</w:t>
      </w:r>
    </w:p>
    <w:p w14:paraId="1C10CA56" w14:textId="77777777" w:rsidR="006F7F2C" w:rsidRDefault="006F7F2C" w:rsidP="00D50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8C814C" w14:textId="77777777" w:rsidR="00D50A81" w:rsidRPr="00EC7AF4" w:rsidRDefault="00D50A81" w:rsidP="00D50A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D. Kapsy pro z</w:t>
      </w:r>
      <w:r w:rsidRPr="00EC7AF4">
        <w:rPr>
          <w:rFonts w:ascii="Times New Roman" w:hAnsi="Times New Roman" w:cs="Times New Roman"/>
          <w:b/>
          <w:sz w:val="24"/>
          <w:szCs w:val="24"/>
        </w:rPr>
        <w:t>ávory ve vstupech</w:t>
      </w:r>
    </w:p>
    <w:p w14:paraId="1662F692" w14:textId="77777777" w:rsidR="006F7F2C" w:rsidRDefault="006F7F2C" w:rsidP="006F7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Přibyslavice</w:t>
      </w:r>
    </w:p>
    <w:p w14:paraId="6148F56F" w14:textId="77777777" w:rsidR="00D50A81" w:rsidRDefault="00D50A81" w:rsidP="00D50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Rančířov</w:t>
      </w:r>
    </w:p>
    <w:p w14:paraId="46FC7F56" w14:textId="77777777" w:rsidR="00D50A81" w:rsidRDefault="00D50A81" w:rsidP="00D50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Budišov</w:t>
      </w:r>
    </w:p>
    <w:p w14:paraId="2CCAD3AE" w14:textId="77777777" w:rsidR="00D50A81" w:rsidRDefault="00D50A81" w:rsidP="00D50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Letovice</w:t>
      </w:r>
    </w:p>
    <w:p w14:paraId="7C27934C" w14:textId="77777777" w:rsidR="00D50A81" w:rsidRDefault="00D50A81" w:rsidP="00D50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5925D4" w14:textId="39D6E6CB" w:rsidR="00D50A81" w:rsidRPr="006F7F2C" w:rsidRDefault="00D50A81" w:rsidP="006F7F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</w:t>
      </w:r>
      <w:r w:rsidRPr="00EC206E">
        <w:rPr>
          <w:rFonts w:ascii="Times New Roman" w:hAnsi="Times New Roman" w:cs="Times New Roman"/>
          <w:b/>
          <w:sz w:val="24"/>
          <w:szCs w:val="24"/>
        </w:rPr>
        <w:t xml:space="preserve">Vstup ve výši prvního </w:t>
      </w:r>
      <w:r>
        <w:rPr>
          <w:rFonts w:ascii="Times New Roman" w:hAnsi="Times New Roman" w:cs="Times New Roman"/>
          <w:b/>
          <w:sz w:val="24"/>
          <w:szCs w:val="24"/>
        </w:rPr>
        <w:t xml:space="preserve">či druhého </w:t>
      </w:r>
      <w:r w:rsidRPr="00EC206E">
        <w:rPr>
          <w:rFonts w:ascii="Times New Roman" w:hAnsi="Times New Roman" w:cs="Times New Roman"/>
          <w:b/>
          <w:sz w:val="24"/>
          <w:szCs w:val="24"/>
        </w:rPr>
        <w:t>patra</w:t>
      </w:r>
      <w:r>
        <w:rPr>
          <w:rFonts w:ascii="Times New Roman" w:hAnsi="Times New Roman" w:cs="Times New Roman"/>
          <w:b/>
          <w:sz w:val="24"/>
          <w:szCs w:val="24"/>
        </w:rPr>
        <w:t xml:space="preserve"> do věže</w:t>
      </w:r>
    </w:p>
    <w:p w14:paraId="670CFEC5" w14:textId="4A804BCE" w:rsidR="00D50A81" w:rsidRDefault="00D50A81" w:rsidP="00D50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Sebranice</w:t>
      </w:r>
    </w:p>
    <w:p w14:paraId="48795FC0" w14:textId="17994DB2" w:rsidR="00D50A81" w:rsidRDefault="00D50A81" w:rsidP="00D50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E2D">
        <w:rPr>
          <w:rFonts w:ascii="Times New Roman" w:hAnsi="Times New Roman" w:cs="Times New Roman"/>
          <w:sz w:val="24"/>
          <w:szCs w:val="24"/>
        </w:rPr>
        <w:t>Velké Meziříč</w:t>
      </w:r>
      <w:r>
        <w:rPr>
          <w:rFonts w:ascii="Times New Roman" w:hAnsi="Times New Roman" w:cs="Times New Roman"/>
          <w:sz w:val="24"/>
          <w:szCs w:val="24"/>
        </w:rPr>
        <w:t>í</w:t>
      </w:r>
    </w:p>
    <w:p w14:paraId="735B34B8" w14:textId="77777777" w:rsidR="00D50A81" w:rsidRDefault="00D50A81" w:rsidP="00D50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394E2D">
        <w:rPr>
          <w:rFonts w:ascii="Times New Roman" w:hAnsi="Times New Roman" w:cs="Times New Roman"/>
          <w:sz w:val="24"/>
          <w:szCs w:val="24"/>
        </w:rPr>
        <w:t>Křižanov</w:t>
      </w:r>
      <w:r>
        <w:rPr>
          <w:rFonts w:ascii="Times New Roman" w:hAnsi="Times New Roman" w:cs="Times New Roman"/>
          <w:sz w:val="24"/>
          <w:szCs w:val="24"/>
        </w:rPr>
        <w:t xml:space="preserve"> a Hostěradice)</w:t>
      </w:r>
    </w:p>
    <w:p w14:paraId="0D026D3C" w14:textId="71FF561A" w:rsidR="00D50A81" w:rsidRDefault="00D50A81" w:rsidP="00D50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Kroměříž – </w:t>
      </w:r>
      <w:r w:rsidR="006F7F2C">
        <w:rPr>
          <w:rFonts w:ascii="Times New Roman" w:hAnsi="Times New Roman" w:cs="Times New Roman"/>
          <w:sz w:val="24"/>
          <w:szCs w:val="24"/>
        </w:rPr>
        <w:t>sv. Mořic</w:t>
      </w:r>
    </w:p>
    <w:p w14:paraId="312549F9" w14:textId="1A550D1E" w:rsidR="00D50A81" w:rsidRDefault="00D50A81" w:rsidP="00D50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F9F">
        <w:rPr>
          <w:rFonts w:ascii="Times New Roman" w:hAnsi="Times New Roman" w:cs="Times New Roman"/>
          <w:sz w:val="24"/>
          <w:szCs w:val="24"/>
        </w:rPr>
        <w:t>Prostějov</w:t>
      </w:r>
    </w:p>
    <w:p w14:paraId="7E93B19E" w14:textId="77777777" w:rsidR="00D50A81" w:rsidRDefault="00D50A81" w:rsidP="00D50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11E447" w14:textId="77777777" w:rsidR="00D50A81" w:rsidRDefault="00D50A81" w:rsidP="00D50A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F. S</w:t>
      </w:r>
      <w:r w:rsidRPr="00EC206E">
        <w:rPr>
          <w:rFonts w:ascii="Times New Roman" w:hAnsi="Times New Roman" w:cs="Times New Roman"/>
          <w:b/>
          <w:sz w:val="24"/>
          <w:szCs w:val="24"/>
        </w:rPr>
        <w:t>chodiště</w:t>
      </w:r>
      <w:r>
        <w:rPr>
          <w:rFonts w:ascii="Times New Roman" w:hAnsi="Times New Roman" w:cs="Times New Roman"/>
          <w:b/>
          <w:sz w:val="24"/>
          <w:szCs w:val="24"/>
        </w:rPr>
        <w:t xml:space="preserve"> rovnoramenná </w:t>
      </w:r>
      <w:r w:rsidRPr="00EC206E">
        <w:rPr>
          <w:rFonts w:ascii="Times New Roman" w:hAnsi="Times New Roman" w:cs="Times New Roman"/>
          <w:b/>
          <w:sz w:val="24"/>
          <w:szCs w:val="24"/>
        </w:rPr>
        <w:t>v síle zdí</w:t>
      </w:r>
    </w:p>
    <w:p w14:paraId="21E79E3F" w14:textId="77777777" w:rsidR="00D50A81" w:rsidRDefault="00D50A81" w:rsidP="00D50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E2D">
        <w:rPr>
          <w:rFonts w:ascii="Times New Roman" w:hAnsi="Times New Roman" w:cs="Times New Roman"/>
          <w:sz w:val="24"/>
          <w:szCs w:val="24"/>
        </w:rPr>
        <w:lastRenderedPageBreak/>
        <w:t>Stará Telč</w:t>
      </w:r>
    </w:p>
    <w:p w14:paraId="4DAE9514" w14:textId="09118189" w:rsidR="00D50A81" w:rsidRDefault="00D50A81" w:rsidP="00D50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394E2D">
        <w:rPr>
          <w:rFonts w:ascii="Times New Roman" w:hAnsi="Times New Roman" w:cs="Times New Roman"/>
          <w:sz w:val="24"/>
          <w:szCs w:val="24"/>
        </w:rPr>
        <w:t>Křižanov</w:t>
      </w:r>
      <w:r>
        <w:rPr>
          <w:rFonts w:ascii="Times New Roman" w:hAnsi="Times New Roman" w:cs="Times New Roman"/>
          <w:sz w:val="24"/>
          <w:szCs w:val="24"/>
        </w:rPr>
        <w:t xml:space="preserve"> a Znojmo - sv. Mikuláš)</w:t>
      </w:r>
    </w:p>
    <w:p w14:paraId="3D99F0F7" w14:textId="77777777" w:rsidR="00D50A81" w:rsidRDefault="00D50A81" w:rsidP="00D50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DFF42" w14:textId="77777777" w:rsidR="00D50A81" w:rsidRPr="00B8583B" w:rsidRDefault="00D50A81" w:rsidP="00D50A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G. </w:t>
      </w:r>
      <w:r w:rsidRPr="00B8583B">
        <w:rPr>
          <w:rFonts w:ascii="Times New Roman" w:hAnsi="Times New Roman" w:cs="Times New Roman"/>
          <w:b/>
          <w:bCs/>
          <w:sz w:val="24"/>
          <w:szCs w:val="24"/>
        </w:rPr>
        <w:t>Schodiště točitá ala hradní architektura</w:t>
      </w:r>
    </w:p>
    <w:p w14:paraId="74F66469" w14:textId="508D5525" w:rsidR="00D50A81" w:rsidRDefault="00D50A81" w:rsidP="00D50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Prostějov</w:t>
      </w:r>
      <w:r w:rsidR="006F7F2C">
        <w:rPr>
          <w:rFonts w:ascii="Times New Roman" w:hAnsi="Times New Roman" w:cs="Times New Roman"/>
          <w:sz w:val="24"/>
          <w:szCs w:val="24"/>
        </w:rPr>
        <w:t xml:space="preserve"> a další příklady</w:t>
      </w:r>
    </w:p>
    <w:p w14:paraId="5DEB9678" w14:textId="77777777" w:rsidR="00D50A81" w:rsidRDefault="00D50A81" w:rsidP="00D50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F86378" w14:textId="77777777" w:rsidR="00D50A81" w:rsidRPr="00EC7AF4" w:rsidRDefault="00D50A81" w:rsidP="00D50A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H. </w:t>
      </w:r>
      <w:r w:rsidRPr="00EC7AF4">
        <w:rPr>
          <w:rFonts w:ascii="Times New Roman" w:hAnsi="Times New Roman" w:cs="Times New Roman"/>
          <w:b/>
          <w:sz w:val="24"/>
          <w:szCs w:val="24"/>
        </w:rPr>
        <w:t xml:space="preserve">Skrýše, depozitáře a </w:t>
      </w:r>
      <w:r>
        <w:rPr>
          <w:rFonts w:ascii="Times New Roman" w:hAnsi="Times New Roman" w:cs="Times New Roman"/>
          <w:b/>
          <w:sz w:val="24"/>
          <w:szCs w:val="24"/>
        </w:rPr>
        <w:t>trezory</w:t>
      </w:r>
      <w:r w:rsidRPr="00EC7AF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nad sakristiemi i</w:t>
      </w:r>
      <w:r w:rsidRPr="00EC7AF4">
        <w:rPr>
          <w:rFonts w:ascii="Times New Roman" w:hAnsi="Times New Roman" w:cs="Times New Roman"/>
          <w:b/>
          <w:sz w:val="24"/>
          <w:szCs w:val="24"/>
        </w:rPr>
        <w:t xml:space="preserve"> ve věžích</w:t>
      </w:r>
      <w:r>
        <w:rPr>
          <w:rFonts w:ascii="Times New Roman" w:hAnsi="Times New Roman" w:cs="Times New Roman"/>
          <w:b/>
          <w:sz w:val="24"/>
          <w:szCs w:val="24"/>
        </w:rPr>
        <w:t xml:space="preserve"> s točitými schodiště – tedy kombinace řady prvků</w:t>
      </w:r>
    </w:p>
    <w:p w14:paraId="210CBF53" w14:textId="7339CC71" w:rsidR="00D50A81" w:rsidRDefault="00D50A81" w:rsidP="00D50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Zaječí</w:t>
      </w:r>
    </w:p>
    <w:p w14:paraId="011486A2" w14:textId="2D1E1452" w:rsidR="00D50A81" w:rsidRDefault="00D50A81" w:rsidP="00D50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Nosislav</w:t>
      </w:r>
    </w:p>
    <w:p w14:paraId="0B7DA02A" w14:textId="2CF8183C" w:rsidR="00D50A81" w:rsidRDefault="00D50A81" w:rsidP="00D50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Blučina</w:t>
      </w:r>
    </w:p>
    <w:p w14:paraId="6D761E48" w14:textId="0DD510AB" w:rsidR="00D50A81" w:rsidRPr="00394E2D" w:rsidRDefault="00D50A81" w:rsidP="00D50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E2D">
        <w:rPr>
          <w:rFonts w:ascii="Times New Roman" w:hAnsi="Times New Roman" w:cs="Times New Roman"/>
          <w:sz w:val="24"/>
          <w:szCs w:val="24"/>
        </w:rPr>
        <w:t>Hostěradice</w:t>
      </w:r>
    </w:p>
    <w:p w14:paraId="6774B03E" w14:textId="44ABD186" w:rsidR="00D50A81" w:rsidRPr="00586C15" w:rsidRDefault="00D50A81" w:rsidP="00D50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6C15">
        <w:rPr>
          <w:rFonts w:ascii="Times New Roman" w:hAnsi="Times New Roman" w:cs="Times New Roman"/>
          <w:sz w:val="24"/>
          <w:szCs w:val="24"/>
        </w:rPr>
        <w:t>Křižanov</w:t>
      </w:r>
    </w:p>
    <w:p w14:paraId="029A3B54" w14:textId="0F626F2D" w:rsidR="00D50A81" w:rsidRDefault="00D50A81" w:rsidP="00D50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Znojmo</w:t>
      </w:r>
    </w:p>
    <w:p w14:paraId="71E2C234" w14:textId="687A7F14" w:rsidR="00D50A81" w:rsidRDefault="00D50A81" w:rsidP="00D50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Louka u ZN</w:t>
      </w:r>
    </w:p>
    <w:p w14:paraId="23414A0B" w14:textId="01AE5480" w:rsidR="00D50A81" w:rsidRDefault="00D50A81" w:rsidP="00D50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Loděnice</w:t>
      </w:r>
    </w:p>
    <w:p w14:paraId="1AC249DC" w14:textId="16FF2E5F" w:rsidR="00D50A81" w:rsidRDefault="00D50A81" w:rsidP="00D50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Tišnov</w:t>
      </w:r>
    </w:p>
    <w:p w14:paraId="7B517D08" w14:textId="1E617493" w:rsidR="00726223" w:rsidRDefault="00726223" w:rsidP="00D50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Staré Brno – klášter</w:t>
      </w:r>
    </w:p>
    <w:p w14:paraId="7B44C4BB" w14:textId="39037E24" w:rsidR="00726223" w:rsidRDefault="00726223" w:rsidP="00D50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Staré Město u Moravské Třebové</w:t>
      </w:r>
    </w:p>
    <w:p w14:paraId="653BE97D" w14:textId="61D6C921" w:rsidR="00726223" w:rsidRDefault="00726223" w:rsidP="00D50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Cizkrajov</w:t>
      </w:r>
    </w:p>
    <w:p w14:paraId="2A9849CD" w14:textId="77777777" w:rsidR="00D50A81" w:rsidRDefault="00D50A81" w:rsidP="00D50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53FEE3" w14:textId="77777777" w:rsidR="00D50A81" w:rsidRPr="00B8583B" w:rsidRDefault="00D50A81" w:rsidP="00D50A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Pr="00B8583B">
        <w:rPr>
          <w:rFonts w:ascii="Times New Roman" w:hAnsi="Times New Roman" w:cs="Times New Roman"/>
          <w:b/>
          <w:sz w:val="24"/>
          <w:szCs w:val="24"/>
        </w:rPr>
        <w:t>Patrové obranné nástavby</w:t>
      </w:r>
    </w:p>
    <w:p w14:paraId="446613E5" w14:textId="77777777" w:rsidR="00D50A81" w:rsidRDefault="00D50A81" w:rsidP="00D50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EB4">
        <w:rPr>
          <w:rFonts w:ascii="Times New Roman" w:hAnsi="Times New Roman" w:cs="Times New Roman"/>
          <w:sz w:val="24"/>
          <w:szCs w:val="24"/>
        </w:rPr>
        <w:t>Rouchovany</w:t>
      </w:r>
    </w:p>
    <w:p w14:paraId="1B161255" w14:textId="77777777" w:rsidR="00D50A81" w:rsidRDefault="00D50A81" w:rsidP="00D50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EC3">
        <w:rPr>
          <w:rFonts w:ascii="Times New Roman" w:hAnsi="Times New Roman" w:cs="Times New Roman"/>
          <w:sz w:val="24"/>
          <w:szCs w:val="24"/>
        </w:rPr>
        <w:t>Boršov</w:t>
      </w:r>
    </w:p>
    <w:p w14:paraId="38CA0E10" w14:textId="77777777" w:rsidR="00D50A81" w:rsidRDefault="00D50A81" w:rsidP="00D50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E2D">
        <w:rPr>
          <w:rFonts w:ascii="Times New Roman" w:hAnsi="Times New Roman" w:cs="Times New Roman"/>
          <w:sz w:val="24"/>
          <w:szCs w:val="24"/>
        </w:rPr>
        <w:t>Křižanov</w:t>
      </w:r>
    </w:p>
    <w:p w14:paraId="3A8A44B8" w14:textId="5A7EDCEC" w:rsidR="00D50A81" w:rsidRDefault="00D50A81" w:rsidP="00D50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Kurdějov</w:t>
      </w:r>
    </w:p>
    <w:p w14:paraId="3E1D9CB5" w14:textId="601FD354" w:rsidR="00D50A81" w:rsidRDefault="00D50A81" w:rsidP="00D50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Brno – Sv. Jakub</w:t>
      </w:r>
    </w:p>
    <w:p w14:paraId="1111920A" w14:textId="77777777" w:rsidR="00D50A81" w:rsidRDefault="00D50A81" w:rsidP="00D50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F5BF94" w14:textId="77777777" w:rsidR="00D50A81" w:rsidRPr="00EC7AF4" w:rsidRDefault="00D50A81" w:rsidP="00D50A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4.2.2 </w:t>
      </w:r>
      <w:r w:rsidRPr="00EC7AF4">
        <w:rPr>
          <w:rFonts w:ascii="Times New Roman" w:hAnsi="Times New Roman" w:cs="Times New Roman"/>
          <w:b/>
          <w:sz w:val="24"/>
          <w:szCs w:val="24"/>
          <w:u w:val="single"/>
        </w:rPr>
        <w:t>Stopy aktivního opevnění – kostel jako pevnost</w:t>
      </w:r>
    </w:p>
    <w:p w14:paraId="31C36283" w14:textId="77777777" w:rsidR="00D50A81" w:rsidRPr="00EC7AF4" w:rsidRDefault="00D50A81" w:rsidP="00D50A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EC7AF4">
        <w:rPr>
          <w:rFonts w:ascii="Times New Roman" w:hAnsi="Times New Roman" w:cs="Times New Roman"/>
          <w:b/>
          <w:sz w:val="24"/>
          <w:szCs w:val="24"/>
        </w:rPr>
        <w:t>Dřevěná podsebití, ochozy, krakorce a cimbuří</w:t>
      </w:r>
    </w:p>
    <w:p w14:paraId="471BA024" w14:textId="54C1CE24" w:rsidR="00726223" w:rsidRDefault="00726223" w:rsidP="00D50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Historicky: Velká Bíteš </w:t>
      </w:r>
    </w:p>
    <w:p w14:paraId="2FA71BF3" w14:textId="3E70BF14" w:rsidR="00D50A81" w:rsidRDefault="00726223" w:rsidP="00D50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D50A81">
        <w:rPr>
          <w:rFonts w:ascii="Times New Roman" w:hAnsi="Times New Roman" w:cs="Times New Roman"/>
          <w:sz w:val="24"/>
          <w:szCs w:val="24"/>
        </w:rPr>
        <w:t>ílkov</w:t>
      </w:r>
      <w:proofErr w:type="spellEnd"/>
    </w:p>
    <w:p w14:paraId="38E80362" w14:textId="77777777" w:rsidR="00D50A81" w:rsidRDefault="00D50A81" w:rsidP="00D50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Lidéřovice</w:t>
      </w:r>
    </w:p>
    <w:p w14:paraId="37D692BB" w14:textId="77777777" w:rsidR="00D50A81" w:rsidRDefault="00D50A81" w:rsidP="00D50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Lipolec</w:t>
      </w:r>
      <w:proofErr w:type="spellEnd"/>
    </w:p>
    <w:p w14:paraId="3DC7D864" w14:textId="77777777" w:rsidR="00D50A81" w:rsidRDefault="00D50A81" w:rsidP="00D50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_Hlk185719507"/>
      <w:r>
        <w:rPr>
          <w:rFonts w:ascii="Times New Roman" w:hAnsi="Times New Roman" w:cs="Times New Roman"/>
          <w:sz w:val="24"/>
          <w:szCs w:val="24"/>
        </w:rPr>
        <w:t>Kurdějov</w:t>
      </w:r>
    </w:p>
    <w:bookmarkEnd w:id="5"/>
    <w:p w14:paraId="4D3C5BE4" w14:textId="77777777" w:rsidR="00726223" w:rsidRDefault="00726223" w:rsidP="00726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Chvalovice</w:t>
      </w:r>
    </w:p>
    <w:p w14:paraId="3978777A" w14:textId="77777777" w:rsidR="00726223" w:rsidRDefault="00726223" w:rsidP="00726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Pohořelice</w:t>
      </w:r>
    </w:p>
    <w:p w14:paraId="5345D745" w14:textId="77777777" w:rsidR="00726223" w:rsidRDefault="00726223" w:rsidP="00726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Pavlov</w:t>
      </w:r>
    </w:p>
    <w:p w14:paraId="5D8C5E6E" w14:textId="77777777" w:rsidR="00726223" w:rsidRDefault="00726223" w:rsidP="00726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Dolní Věstonice</w:t>
      </w:r>
    </w:p>
    <w:p w14:paraId="32290DC5" w14:textId="1A9E652B" w:rsidR="00726223" w:rsidRDefault="00726223" w:rsidP="00726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223">
        <w:rPr>
          <w:rFonts w:ascii="Times New Roman" w:hAnsi="Times New Roman" w:cs="Times New Roman"/>
          <w:sz w:val="24"/>
          <w:szCs w:val="24"/>
        </w:rPr>
        <w:t>Chornice</w:t>
      </w:r>
    </w:p>
    <w:p w14:paraId="68DE07F1" w14:textId="77777777" w:rsidR="00726223" w:rsidRDefault="00726223" w:rsidP="00D50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Rancířov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ED3F3E" w14:textId="77777777" w:rsidR="00726223" w:rsidRDefault="00726223" w:rsidP="00726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Ivančice</w:t>
      </w:r>
    </w:p>
    <w:p w14:paraId="36C5409B" w14:textId="492E61D2" w:rsidR="00D50A81" w:rsidRDefault="00D50A81" w:rsidP="00D50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</w:t>
      </w:r>
      <w:r w:rsidR="000230AD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dřany</w:t>
      </w:r>
    </w:p>
    <w:p w14:paraId="2F45BE90" w14:textId="77777777" w:rsidR="00D50A81" w:rsidRDefault="00D50A81" w:rsidP="00D50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AC78B9" w14:textId="77777777" w:rsidR="00D50A81" w:rsidRPr="00EC7AF4" w:rsidRDefault="00D50A81" w:rsidP="00D50A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EC7AF4">
        <w:rPr>
          <w:rFonts w:ascii="Times New Roman" w:hAnsi="Times New Roman" w:cs="Times New Roman"/>
          <w:b/>
          <w:sz w:val="24"/>
          <w:szCs w:val="24"/>
        </w:rPr>
        <w:t>Střílny</w:t>
      </w:r>
      <w:r>
        <w:rPr>
          <w:rFonts w:ascii="Times New Roman" w:hAnsi="Times New Roman" w:cs="Times New Roman"/>
          <w:b/>
          <w:sz w:val="24"/>
          <w:szCs w:val="24"/>
        </w:rPr>
        <w:t xml:space="preserve"> ve věžích a patrech</w:t>
      </w:r>
    </w:p>
    <w:p w14:paraId="70A025F3" w14:textId="03F74F99" w:rsidR="00D50A81" w:rsidRDefault="00726223" w:rsidP="00D50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223">
        <w:rPr>
          <w:rFonts w:ascii="Times New Roman" w:hAnsi="Times New Roman" w:cs="Times New Roman"/>
          <w:sz w:val="24"/>
          <w:szCs w:val="24"/>
        </w:rPr>
        <w:t>Kurdějov</w:t>
      </w:r>
    </w:p>
    <w:p w14:paraId="7FA3FC93" w14:textId="77777777" w:rsidR="00726223" w:rsidRDefault="00726223" w:rsidP="00726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Sklenné</w:t>
      </w:r>
      <w:proofErr w:type="spellEnd"/>
    </w:p>
    <w:p w14:paraId="4C235A46" w14:textId="77777777" w:rsidR="00726223" w:rsidRDefault="00726223" w:rsidP="00726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Boršov</w:t>
      </w:r>
    </w:p>
    <w:p w14:paraId="787DF4EA" w14:textId="77777777" w:rsidR="00726223" w:rsidRDefault="00726223" w:rsidP="00726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Dešná</w:t>
      </w:r>
    </w:p>
    <w:p w14:paraId="25BCE630" w14:textId="77777777" w:rsidR="00D50A81" w:rsidRDefault="00D50A81" w:rsidP="00D50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Blížkovice</w:t>
      </w:r>
    </w:p>
    <w:p w14:paraId="4FC06D07" w14:textId="77777777" w:rsidR="00D50A81" w:rsidRDefault="00D50A81" w:rsidP="00D50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23830E" w14:textId="77777777" w:rsidR="00D50A81" w:rsidRPr="004E66F3" w:rsidRDefault="00D50A81" w:rsidP="00D50A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4E66F3">
        <w:rPr>
          <w:rFonts w:ascii="Times New Roman" w:hAnsi="Times New Roman" w:cs="Times New Roman"/>
          <w:b/>
          <w:sz w:val="24"/>
          <w:szCs w:val="24"/>
        </w:rPr>
        <w:t>Opěry pro palné zbraně</w:t>
      </w:r>
    </w:p>
    <w:p w14:paraId="01677DF1" w14:textId="77777777" w:rsidR="00D50A81" w:rsidRDefault="00D50A81" w:rsidP="00D50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Rosice u Brna – okénko ve věži</w:t>
      </w:r>
    </w:p>
    <w:p w14:paraId="7A572F75" w14:textId="77777777" w:rsidR="00D50A81" w:rsidRDefault="00D50A81" w:rsidP="00D50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990066" w14:textId="089C9749" w:rsidR="00D50A81" w:rsidRPr="00D50A81" w:rsidRDefault="00D50A81" w:rsidP="00D50A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50A81">
        <w:rPr>
          <w:rFonts w:ascii="Times New Roman" w:hAnsi="Times New Roman" w:cs="Times New Roman"/>
          <w:b/>
          <w:bCs/>
          <w:sz w:val="24"/>
          <w:szCs w:val="24"/>
          <w:u w:val="single"/>
        </w:rPr>
        <w:t>4.2.3 Veduty měst ze sbírky </w:t>
      </w:r>
      <w:proofErr w:type="spellStart"/>
      <w:r w:rsidRPr="00D50A81">
        <w:rPr>
          <w:rFonts w:ascii="Times New Roman" w:hAnsi="Times New Roman" w:cs="Times New Roman"/>
          <w:b/>
          <w:bCs/>
          <w:sz w:val="24"/>
          <w:szCs w:val="24"/>
          <w:u w:val="single"/>
        </w:rPr>
        <w:t>Hofferiana</w:t>
      </w:r>
      <w:proofErr w:type="spellEnd"/>
      <w:r w:rsidR="000230A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cca 1720-30</w:t>
      </w:r>
    </w:p>
    <w:p w14:paraId="1FB4D966" w14:textId="4095825D" w:rsidR="0082433D" w:rsidRDefault="00726223" w:rsidP="00824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Velká Bíteš</w:t>
      </w:r>
    </w:p>
    <w:p w14:paraId="020D230F" w14:textId="4B413C3C" w:rsidR="00726223" w:rsidRDefault="00726223" w:rsidP="00824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Boskovice</w:t>
      </w:r>
    </w:p>
    <w:p w14:paraId="36BE50A4" w14:textId="410E9FA6" w:rsidR="00726223" w:rsidRDefault="00726223" w:rsidP="00824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Kyjov</w:t>
      </w:r>
    </w:p>
    <w:p w14:paraId="1060BBB7" w14:textId="47CA4742" w:rsidR="00726223" w:rsidRDefault="00726223" w:rsidP="00824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Žďár nad Sázavou</w:t>
      </w:r>
    </w:p>
    <w:p w14:paraId="0179F76D" w14:textId="302C1473" w:rsidR="00726223" w:rsidRDefault="00726223" w:rsidP="00824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Dačice</w:t>
      </w:r>
    </w:p>
    <w:p w14:paraId="345F21C8" w14:textId="552EC685" w:rsidR="00726223" w:rsidRDefault="00726223" w:rsidP="00824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Přerov</w:t>
      </w:r>
    </w:p>
    <w:p w14:paraId="797018BB" w14:textId="49435D2F" w:rsidR="00726223" w:rsidRDefault="00726223" w:rsidP="00824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Hustopeče</w:t>
      </w:r>
    </w:p>
    <w:p w14:paraId="0C751D2A" w14:textId="100E2F16" w:rsidR="00726223" w:rsidRDefault="00726223" w:rsidP="00824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Jaroměřice nad Rokytnou</w:t>
      </w:r>
    </w:p>
    <w:p w14:paraId="0063CF23" w14:textId="77777777" w:rsidR="00726223" w:rsidRPr="0082433D" w:rsidRDefault="00726223" w:rsidP="00824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04EA07" w14:textId="432D6332" w:rsidR="0082433D" w:rsidRPr="0082433D" w:rsidRDefault="00D50A81" w:rsidP="00824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6</w:t>
      </w:r>
      <w:r w:rsidR="0082433D" w:rsidRPr="0082433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. Zrod opevněných kostelů v Sedmihradsku</w:t>
      </w:r>
    </w:p>
    <w:p w14:paraId="6F9315C9" w14:textId="77777777" w:rsidR="0082433D" w:rsidRP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433D">
        <w:rPr>
          <w:rFonts w:ascii="Times New Roman" w:hAnsi="Times New Roman" w:cs="Times New Roman"/>
          <w:sz w:val="24"/>
          <w:szCs w:val="24"/>
        </w:rPr>
        <w:t>Cisnădioara</w:t>
      </w:r>
      <w:proofErr w:type="spellEnd"/>
      <w:r w:rsidRPr="0082433D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2433D">
        <w:rPr>
          <w:rFonts w:ascii="Times New Roman" w:hAnsi="Times New Roman" w:cs="Times New Roman"/>
          <w:sz w:val="24"/>
          <w:szCs w:val="24"/>
        </w:rPr>
        <w:t>Michelsberg</w:t>
      </w:r>
      <w:proofErr w:type="spellEnd"/>
      <w:r w:rsidRPr="0082433D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2433D">
        <w:rPr>
          <w:rFonts w:ascii="Times New Roman" w:hAnsi="Times New Roman" w:cs="Times New Roman"/>
          <w:sz w:val="24"/>
          <w:szCs w:val="24"/>
        </w:rPr>
        <w:t>Kisdisznód</w:t>
      </w:r>
      <w:proofErr w:type="spellEnd"/>
    </w:p>
    <w:p w14:paraId="78B7BAF9" w14:textId="77777777" w:rsidR="0082433D" w:rsidRP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433D">
        <w:rPr>
          <w:rFonts w:ascii="Times New Roman" w:hAnsi="Times New Roman" w:cs="Times New Roman"/>
          <w:sz w:val="24"/>
          <w:szCs w:val="24"/>
        </w:rPr>
        <w:t>Roșia</w:t>
      </w:r>
      <w:proofErr w:type="spellEnd"/>
      <w:r w:rsidRPr="0082433D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2433D">
        <w:rPr>
          <w:rFonts w:ascii="Times New Roman" w:hAnsi="Times New Roman" w:cs="Times New Roman"/>
          <w:sz w:val="24"/>
          <w:szCs w:val="24"/>
        </w:rPr>
        <w:t>Rothberg</w:t>
      </w:r>
      <w:proofErr w:type="spellEnd"/>
      <w:r w:rsidRPr="0082433D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2433D">
        <w:rPr>
          <w:rFonts w:ascii="Times New Roman" w:hAnsi="Times New Roman" w:cs="Times New Roman"/>
          <w:sz w:val="24"/>
          <w:szCs w:val="24"/>
        </w:rPr>
        <w:t>Veresmart</w:t>
      </w:r>
      <w:proofErr w:type="spellEnd"/>
    </w:p>
    <w:p w14:paraId="3B8CE582" w14:textId="77777777" w:rsidR="0082433D" w:rsidRP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433D">
        <w:rPr>
          <w:rFonts w:ascii="Times New Roman" w:hAnsi="Times New Roman" w:cs="Times New Roman"/>
          <w:sz w:val="24"/>
          <w:szCs w:val="24"/>
        </w:rPr>
        <w:t>Vurpar</w:t>
      </w:r>
      <w:proofErr w:type="spellEnd"/>
      <w:r w:rsidRPr="0082433D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2433D">
        <w:rPr>
          <w:rFonts w:ascii="Times New Roman" w:hAnsi="Times New Roman" w:cs="Times New Roman"/>
          <w:sz w:val="24"/>
          <w:szCs w:val="24"/>
        </w:rPr>
        <w:t>Burgberg</w:t>
      </w:r>
      <w:proofErr w:type="spellEnd"/>
      <w:r w:rsidRPr="0082433D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2433D">
        <w:rPr>
          <w:rFonts w:ascii="Times New Roman" w:hAnsi="Times New Roman" w:cs="Times New Roman"/>
          <w:sz w:val="24"/>
          <w:szCs w:val="24"/>
        </w:rPr>
        <w:t>Vurpód</w:t>
      </w:r>
      <w:proofErr w:type="spellEnd"/>
    </w:p>
    <w:p w14:paraId="274D7A3B" w14:textId="77777777" w:rsidR="0082433D" w:rsidRP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433D">
        <w:rPr>
          <w:rFonts w:ascii="Times New Roman" w:hAnsi="Times New Roman" w:cs="Times New Roman"/>
          <w:sz w:val="24"/>
          <w:szCs w:val="24"/>
        </w:rPr>
        <w:t>Rodbav</w:t>
      </w:r>
      <w:proofErr w:type="spellEnd"/>
      <w:r w:rsidRPr="0082433D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2433D">
        <w:rPr>
          <w:rFonts w:ascii="Times New Roman" w:hAnsi="Times New Roman" w:cs="Times New Roman"/>
          <w:sz w:val="24"/>
          <w:szCs w:val="24"/>
        </w:rPr>
        <w:t>Rothbach</w:t>
      </w:r>
      <w:proofErr w:type="spellEnd"/>
      <w:r w:rsidRPr="0082433D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2433D">
        <w:rPr>
          <w:rFonts w:ascii="Times New Roman" w:hAnsi="Times New Roman" w:cs="Times New Roman"/>
          <w:sz w:val="24"/>
          <w:szCs w:val="24"/>
        </w:rPr>
        <w:t>Szászveresmart</w:t>
      </w:r>
      <w:proofErr w:type="spellEnd"/>
    </w:p>
    <w:p w14:paraId="6256E048" w14:textId="77777777" w:rsidR="0082433D" w:rsidRPr="0082433D" w:rsidRDefault="00FD6EA8" w:rsidP="0082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Călnic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Kelling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Kelnek</w:t>
      </w:r>
      <w:proofErr w:type="spellEnd"/>
    </w:p>
    <w:p w14:paraId="39E7027F" w14:textId="77777777" w:rsidR="0082433D" w:rsidRP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433D">
        <w:rPr>
          <w:rFonts w:ascii="Times New Roman" w:hAnsi="Times New Roman" w:cs="Times New Roman"/>
          <w:sz w:val="24"/>
          <w:szCs w:val="24"/>
        </w:rPr>
        <w:t>Viscri</w:t>
      </w:r>
      <w:proofErr w:type="spellEnd"/>
      <w:r w:rsidRPr="0082433D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2433D">
        <w:rPr>
          <w:rFonts w:ascii="Times New Roman" w:hAnsi="Times New Roman" w:cs="Times New Roman"/>
          <w:sz w:val="24"/>
          <w:szCs w:val="24"/>
        </w:rPr>
        <w:t>Deutschw</w:t>
      </w:r>
      <w:r w:rsidR="00FD6EA8">
        <w:rPr>
          <w:rFonts w:ascii="Times New Roman" w:hAnsi="Times New Roman" w:cs="Times New Roman"/>
          <w:sz w:val="24"/>
          <w:szCs w:val="24"/>
        </w:rPr>
        <w:t>eisskirch</w:t>
      </w:r>
      <w:proofErr w:type="spellEnd"/>
      <w:r w:rsidR="00FD6EA8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FD6EA8">
        <w:rPr>
          <w:rFonts w:ascii="Times New Roman" w:hAnsi="Times New Roman" w:cs="Times New Roman"/>
          <w:sz w:val="24"/>
          <w:szCs w:val="24"/>
        </w:rPr>
        <w:t>Szászfehéregyháza</w:t>
      </w:r>
      <w:proofErr w:type="spellEnd"/>
      <w:r w:rsidRPr="0082433D">
        <w:rPr>
          <w:rFonts w:ascii="Times New Roman" w:hAnsi="Times New Roman" w:cs="Times New Roman"/>
          <w:sz w:val="24"/>
          <w:szCs w:val="24"/>
        </w:rPr>
        <w:t>)</w:t>
      </w:r>
    </w:p>
    <w:p w14:paraId="6E57A1E4" w14:textId="77777777" w:rsidR="0082433D" w:rsidRP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433D">
        <w:rPr>
          <w:rFonts w:ascii="Times New Roman" w:hAnsi="Times New Roman" w:cs="Times New Roman"/>
          <w:sz w:val="24"/>
          <w:szCs w:val="24"/>
        </w:rPr>
        <w:t>Homorod</w:t>
      </w:r>
      <w:proofErr w:type="spellEnd"/>
      <w:r w:rsidRPr="0082433D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2433D">
        <w:rPr>
          <w:rFonts w:ascii="Times New Roman" w:hAnsi="Times New Roman" w:cs="Times New Roman"/>
          <w:sz w:val="24"/>
          <w:szCs w:val="24"/>
        </w:rPr>
        <w:t>Hamruden</w:t>
      </w:r>
      <w:proofErr w:type="spellEnd"/>
      <w:r w:rsidRPr="0082433D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2433D">
        <w:rPr>
          <w:rFonts w:ascii="Times New Roman" w:hAnsi="Times New Roman" w:cs="Times New Roman"/>
          <w:sz w:val="24"/>
          <w:szCs w:val="24"/>
        </w:rPr>
        <w:t>Homoród</w:t>
      </w:r>
      <w:proofErr w:type="spellEnd"/>
    </w:p>
    <w:p w14:paraId="32EAAD47" w14:textId="77777777" w:rsid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064399" w14:textId="77777777" w:rsidR="0082433D" w:rsidRPr="0082433D" w:rsidRDefault="0082433D" w:rsidP="00824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</w:pPr>
      <w:r w:rsidRPr="0082433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7. Obrana sedmihradských vesnic před tureckým nebezpečím</w:t>
      </w:r>
    </w:p>
    <w:p w14:paraId="3B5C375F" w14:textId="77777777" w:rsidR="0082433D" w:rsidRP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433D">
        <w:rPr>
          <w:rFonts w:ascii="Times New Roman" w:hAnsi="Times New Roman" w:cs="Times New Roman"/>
          <w:sz w:val="24"/>
          <w:szCs w:val="24"/>
        </w:rPr>
        <w:t>Dealu</w:t>
      </w:r>
      <w:proofErr w:type="spellEnd"/>
      <w:r w:rsidRPr="008243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3D">
        <w:rPr>
          <w:rFonts w:ascii="Times New Roman" w:hAnsi="Times New Roman" w:cs="Times New Roman"/>
          <w:sz w:val="24"/>
          <w:szCs w:val="24"/>
        </w:rPr>
        <w:t>Frumos</w:t>
      </w:r>
      <w:proofErr w:type="spellEnd"/>
      <w:r w:rsidRPr="0082433D">
        <w:rPr>
          <w:rFonts w:ascii="Times New Roman" w:hAnsi="Times New Roman" w:cs="Times New Roman"/>
          <w:sz w:val="24"/>
          <w:szCs w:val="24"/>
        </w:rPr>
        <w:t xml:space="preserve"> / Schönberg / </w:t>
      </w:r>
      <w:proofErr w:type="spellStart"/>
      <w:r w:rsidRPr="0082433D">
        <w:rPr>
          <w:rFonts w:ascii="Times New Roman" w:hAnsi="Times New Roman" w:cs="Times New Roman"/>
          <w:sz w:val="24"/>
          <w:szCs w:val="24"/>
        </w:rPr>
        <w:t>Lesses</w:t>
      </w:r>
      <w:proofErr w:type="spellEnd"/>
    </w:p>
    <w:p w14:paraId="5BC51BD7" w14:textId="77777777" w:rsidR="0082433D" w:rsidRP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433D">
        <w:rPr>
          <w:rFonts w:ascii="Times New Roman" w:hAnsi="Times New Roman" w:cs="Times New Roman"/>
          <w:sz w:val="24"/>
          <w:szCs w:val="24"/>
        </w:rPr>
        <w:t>Drăușeni</w:t>
      </w:r>
      <w:proofErr w:type="spellEnd"/>
      <w:r w:rsidRPr="0082433D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2433D">
        <w:rPr>
          <w:rFonts w:ascii="Times New Roman" w:hAnsi="Times New Roman" w:cs="Times New Roman"/>
          <w:sz w:val="24"/>
          <w:szCs w:val="24"/>
        </w:rPr>
        <w:t>Draas</w:t>
      </w:r>
      <w:proofErr w:type="spellEnd"/>
      <w:r w:rsidRPr="0082433D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2433D">
        <w:rPr>
          <w:rFonts w:ascii="Times New Roman" w:hAnsi="Times New Roman" w:cs="Times New Roman"/>
          <w:sz w:val="24"/>
          <w:szCs w:val="24"/>
        </w:rPr>
        <w:t>Daróc</w:t>
      </w:r>
      <w:proofErr w:type="spellEnd"/>
    </w:p>
    <w:p w14:paraId="33C9E943" w14:textId="77777777" w:rsidR="0082433D" w:rsidRP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433D">
        <w:rPr>
          <w:rFonts w:ascii="Times New Roman" w:hAnsi="Times New Roman" w:cs="Times New Roman"/>
          <w:sz w:val="24"/>
          <w:szCs w:val="24"/>
        </w:rPr>
        <w:t>Cisnădie</w:t>
      </w:r>
      <w:proofErr w:type="spellEnd"/>
      <w:r w:rsidRPr="0082433D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2433D">
        <w:rPr>
          <w:rFonts w:ascii="Times New Roman" w:hAnsi="Times New Roman" w:cs="Times New Roman"/>
          <w:sz w:val="24"/>
          <w:szCs w:val="24"/>
        </w:rPr>
        <w:t>Heltau</w:t>
      </w:r>
      <w:proofErr w:type="spellEnd"/>
      <w:r w:rsidRPr="0082433D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2433D">
        <w:rPr>
          <w:rFonts w:ascii="Times New Roman" w:hAnsi="Times New Roman" w:cs="Times New Roman"/>
          <w:sz w:val="24"/>
          <w:szCs w:val="24"/>
        </w:rPr>
        <w:t>Nagydisznód</w:t>
      </w:r>
      <w:proofErr w:type="spellEnd"/>
    </w:p>
    <w:p w14:paraId="6406873B" w14:textId="77777777" w:rsidR="0082433D" w:rsidRP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33D">
        <w:rPr>
          <w:rFonts w:ascii="Times New Roman" w:hAnsi="Times New Roman" w:cs="Times New Roman"/>
          <w:sz w:val="24"/>
          <w:szCs w:val="24"/>
        </w:rPr>
        <w:t xml:space="preserve">Cristian / </w:t>
      </w:r>
      <w:proofErr w:type="spellStart"/>
      <w:r w:rsidRPr="0082433D">
        <w:rPr>
          <w:rFonts w:ascii="Times New Roman" w:hAnsi="Times New Roman" w:cs="Times New Roman"/>
          <w:sz w:val="24"/>
          <w:szCs w:val="24"/>
        </w:rPr>
        <w:t>Großau</w:t>
      </w:r>
      <w:proofErr w:type="spellEnd"/>
      <w:r w:rsidRPr="0082433D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2433D">
        <w:rPr>
          <w:rFonts w:ascii="Times New Roman" w:hAnsi="Times New Roman" w:cs="Times New Roman"/>
          <w:sz w:val="24"/>
          <w:szCs w:val="24"/>
        </w:rPr>
        <w:t>Kereszténysziget</w:t>
      </w:r>
      <w:proofErr w:type="spellEnd"/>
    </w:p>
    <w:p w14:paraId="697EBEBE" w14:textId="77777777" w:rsidR="0082433D" w:rsidRP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433D">
        <w:rPr>
          <w:rFonts w:ascii="Times New Roman" w:hAnsi="Times New Roman" w:cs="Times New Roman"/>
          <w:sz w:val="24"/>
          <w:szCs w:val="24"/>
        </w:rPr>
        <w:t>Cincu</w:t>
      </w:r>
      <w:proofErr w:type="spellEnd"/>
      <w:r w:rsidRPr="0082433D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2433D">
        <w:rPr>
          <w:rFonts w:ascii="Times New Roman" w:hAnsi="Times New Roman" w:cs="Times New Roman"/>
          <w:sz w:val="24"/>
          <w:szCs w:val="24"/>
        </w:rPr>
        <w:t>Großschenk</w:t>
      </w:r>
      <w:proofErr w:type="spellEnd"/>
      <w:r w:rsidRPr="0082433D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2433D">
        <w:rPr>
          <w:rFonts w:ascii="Times New Roman" w:hAnsi="Times New Roman" w:cs="Times New Roman"/>
          <w:sz w:val="24"/>
          <w:szCs w:val="24"/>
        </w:rPr>
        <w:t>Nagysink</w:t>
      </w:r>
      <w:proofErr w:type="spellEnd"/>
    </w:p>
    <w:p w14:paraId="3E6876D6" w14:textId="77777777" w:rsid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A3B43A" w14:textId="77777777" w:rsidR="0082433D" w:rsidRP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433D">
        <w:rPr>
          <w:rFonts w:ascii="Times New Roman" w:hAnsi="Times New Roman" w:cs="Times New Roman"/>
          <w:b/>
          <w:sz w:val="24"/>
          <w:szCs w:val="24"/>
          <w:u w:val="single"/>
        </w:rPr>
        <w:t>8. Zlatá doba transylvánských kostelních pevností</w:t>
      </w:r>
    </w:p>
    <w:p w14:paraId="0F4383B1" w14:textId="0B1A42D0" w:rsidR="007A5278" w:rsidRDefault="007A5278" w:rsidP="0082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5278">
        <w:rPr>
          <w:rFonts w:ascii="Times New Roman" w:hAnsi="Times New Roman" w:cs="Times New Roman"/>
          <w:sz w:val="24"/>
          <w:szCs w:val="24"/>
        </w:rPr>
        <w:t>Axente</w:t>
      </w:r>
      <w:proofErr w:type="spellEnd"/>
      <w:r w:rsidRPr="007A5278">
        <w:rPr>
          <w:rFonts w:ascii="Times New Roman" w:hAnsi="Times New Roman" w:cs="Times New Roman"/>
          <w:sz w:val="24"/>
          <w:szCs w:val="24"/>
        </w:rPr>
        <w:t xml:space="preserve"> Sever / </w:t>
      </w:r>
      <w:proofErr w:type="spellStart"/>
      <w:r w:rsidRPr="007A5278">
        <w:rPr>
          <w:rFonts w:ascii="Times New Roman" w:hAnsi="Times New Roman" w:cs="Times New Roman"/>
          <w:sz w:val="24"/>
          <w:szCs w:val="24"/>
        </w:rPr>
        <w:t>Frauendorf</w:t>
      </w:r>
      <w:proofErr w:type="spellEnd"/>
      <w:r w:rsidRPr="007A5278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7A5278">
        <w:rPr>
          <w:rFonts w:ascii="Times New Roman" w:hAnsi="Times New Roman" w:cs="Times New Roman"/>
          <w:sz w:val="24"/>
          <w:szCs w:val="24"/>
        </w:rPr>
        <w:t>Asszonyfalva</w:t>
      </w:r>
      <w:proofErr w:type="spellEnd"/>
    </w:p>
    <w:p w14:paraId="575E900F" w14:textId="2E9BFDD5" w:rsidR="007A5278" w:rsidRDefault="007A5278" w:rsidP="0082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5278">
        <w:rPr>
          <w:rFonts w:ascii="Times New Roman" w:hAnsi="Times New Roman" w:cs="Times New Roman"/>
          <w:sz w:val="24"/>
          <w:szCs w:val="24"/>
        </w:rPr>
        <w:t>Tărpiu</w:t>
      </w:r>
      <w:proofErr w:type="spellEnd"/>
      <w:r w:rsidRPr="007A5278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7A5278">
        <w:rPr>
          <w:rFonts w:ascii="Times New Roman" w:hAnsi="Times New Roman" w:cs="Times New Roman"/>
          <w:sz w:val="24"/>
          <w:szCs w:val="24"/>
        </w:rPr>
        <w:t>Träppen</w:t>
      </w:r>
      <w:proofErr w:type="spellEnd"/>
      <w:r w:rsidRPr="007A5278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7A5278">
        <w:rPr>
          <w:rFonts w:ascii="Times New Roman" w:hAnsi="Times New Roman" w:cs="Times New Roman"/>
          <w:sz w:val="24"/>
          <w:szCs w:val="24"/>
        </w:rPr>
        <w:t>Törpény</w:t>
      </w:r>
      <w:proofErr w:type="spellEnd"/>
    </w:p>
    <w:p w14:paraId="4B45EFA9" w14:textId="5E481B13" w:rsidR="0082433D" w:rsidRP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Brădeni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Henndorf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Hégen</w:t>
      </w:r>
      <w:proofErr w:type="spellEnd"/>
    </w:p>
    <w:p w14:paraId="5507F106" w14:textId="77777777" w:rsid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433D">
        <w:rPr>
          <w:rFonts w:ascii="Times New Roman" w:hAnsi="Times New Roman" w:cs="Times New Roman"/>
          <w:sz w:val="24"/>
          <w:szCs w:val="24"/>
        </w:rPr>
        <w:t>Stejăr</w:t>
      </w:r>
      <w:r>
        <w:rPr>
          <w:rFonts w:ascii="Times New Roman" w:hAnsi="Times New Roman" w:cs="Times New Roman"/>
          <w:sz w:val="24"/>
          <w:szCs w:val="24"/>
        </w:rPr>
        <w:t>ișu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Probstdorf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Prépostfalva</w:t>
      </w:r>
      <w:proofErr w:type="spellEnd"/>
    </w:p>
    <w:p w14:paraId="6AB4262E" w14:textId="4A319125" w:rsidR="007A5278" w:rsidRPr="0082433D" w:rsidRDefault="007A5278" w:rsidP="0082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5278">
        <w:rPr>
          <w:rFonts w:ascii="Times New Roman" w:hAnsi="Times New Roman" w:cs="Times New Roman"/>
          <w:sz w:val="24"/>
          <w:szCs w:val="24"/>
        </w:rPr>
        <w:t>Dupuș</w:t>
      </w:r>
      <w:proofErr w:type="spellEnd"/>
      <w:r w:rsidRPr="007A5278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7A5278">
        <w:rPr>
          <w:rFonts w:ascii="Times New Roman" w:hAnsi="Times New Roman" w:cs="Times New Roman"/>
          <w:sz w:val="24"/>
          <w:szCs w:val="24"/>
        </w:rPr>
        <w:t>Tobsdorf</w:t>
      </w:r>
      <w:proofErr w:type="spellEnd"/>
      <w:r w:rsidRPr="007A5278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7A5278">
        <w:rPr>
          <w:rFonts w:ascii="Times New Roman" w:hAnsi="Times New Roman" w:cs="Times New Roman"/>
          <w:sz w:val="24"/>
          <w:szCs w:val="24"/>
        </w:rPr>
        <w:t>Táblás</w:t>
      </w:r>
      <w:proofErr w:type="spellEnd"/>
    </w:p>
    <w:p w14:paraId="2CB649B9" w14:textId="77777777" w:rsidR="0082433D" w:rsidRP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433D">
        <w:rPr>
          <w:rFonts w:ascii="Times New Roman" w:hAnsi="Times New Roman" w:cs="Times New Roman"/>
          <w:sz w:val="24"/>
          <w:szCs w:val="24"/>
        </w:rPr>
        <w:t>Cloasterf</w:t>
      </w:r>
      <w:proofErr w:type="spellEnd"/>
      <w:r w:rsidRPr="0082433D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2433D">
        <w:rPr>
          <w:rFonts w:ascii="Times New Roman" w:hAnsi="Times New Roman" w:cs="Times New Roman"/>
          <w:sz w:val="24"/>
          <w:szCs w:val="24"/>
        </w:rPr>
        <w:t>Klosdorf</w:t>
      </w:r>
      <w:proofErr w:type="spellEnd"/>
      <w:r w:rsidRPr="0082433D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2433D">
        <w:rPr>
          <w:rFonts w:ascii="Times New Roman" w:hAnsi="Times New Roman" w:cs="Times New Roman"/>
          <w:sz w:val="24"/>
          <w:szCs w:val="24"/>
        </w:rPr>
        <w:t>Miklóstelke</w:t>
      </w:r>
      <w:proofErr w:type="spellEnd"/>
    </w:p>
    <w:p w14:paraId="6837102D" w14:textId="77777777" w:rsidR="0082433D" w:rsidRPr="0082433D" w:rsidRDefault="00FD6EA8" w:rsidP="0082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Saschiz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Keisd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Szászkézd</w:t>
      </w:r>
      <w:proofErr w:type="spellEnd"/>
    </w:p>
    <w:p w14:paraId="2374839D" w14:textId="77777777" w:rsidR="0082433D" w:rsidRP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433D">
        <w:rPr>
          <w:rFonts w:ascii="Times New Roman" w:hAnsi="Times New Roman" w:cs="Times New Roman"/>
          <w:sz w:val="24"/>
          <w:szCs w:val="24"/>
        </w:rPr>
        <w:t>D</w:t>
      </w:r>
      <w:r w:rsidR="00FD6EA8">
        <w:rPr>
          <w:rFonts w:ascii="Times New Roman" w:hAnsi="Times New Roman" w:cs="Times New Roman"/>
          <w:sz w:val="24"/>
          <w:szCs w:val="24"/>
        </w:rPr>
        <w:t>ârjiu</w:t>
      </w:r>
      <w:proofErr w:type="spellEnd"/>
      <w:r w:rsidR="00FD6EA8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FD6EA8">
        <w:rPr>
          <w:rFonts w:ascii="Times New Roman" w:hAnsi="Times New Roman" w:cs="Times New Roman"/>
          <w:sz w:val="24"/>
          <w:szCs w:val="24"/>
        </w:rPr>
        <w:t>Dersch</w:t>
      </w:r>
      <w:proofErr w:type="spellEnd"/>
      <w:r w:rsidR="00FD6EA8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FD6EA8">
        <w:rPr>
          <w:rFonts w:ascii="Times New Roman" w:hAnsi="Times New Roman" w:cs="Times New Roman"/>
          <w:sz w:val="24"/>
          <w:szCs w:val="24"/>
        </w:rPr>
        <w:t>Székelyderzs</w:t>
      </w:r>
      <w:proofErr w:type="spellEnd"/>
    </w:p>
    <w:p w14:paraId="47E9DBC7" w14:textId="77777777" w:rsid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Archita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Arkeden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Erked</w:t>
      </w:r>
      <w:proofErr w:type="spellEnd"/>
    </w:p>
    <w:p w14:paraId="352C1546" w14:textId="0A4350F1" w:rsidR="007A5278" w:rsidRDefault="007A5278" w:rsidP="0082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5278">
        <w:rPr>
          <w:rFonts w:ascii="Times New Roman" w:hAnsi="Times New Roman" w:cs="Times New Roman"/>
          <w:sz w:val="24"/>
          <w:szCs w:val="24"/>
        </w:rPr>
        <w:t>Boian</w:t>
      </w:r>
      <w:proofErr w:type="spellEnd"/>
      <w:r w:rsidRPr="007A5278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7A5278">
        <w:rPr>
          <w:rFonts w:ascii="Times New Roman" w:hAnsi="Times New Roman" w:cs="Times New Roman"/>
          <w:sz w:val="24"/>
          <w:szCs w:val="24"/>
        </w:rPr>
        <w:t>Bonnesdorf</w:t>
      </w:r>
      <w:proofErr w:type="spellEnd"/>
      <w:r w:rsidRPr="007A5278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7A5278">
        <w:rPr>
          <w:rFonts w:ascii="Times New Roman" w:hAnsi="Times New Roman" w:cs="Times New Roman"/>
          <w:sz w:val="24"/>
          <w:szCs w:val="24"/>
        </w:rPr>
        <w:t>Alsóbajom</w:t>
      </w:r>
      <w:proofErr w:type="spellEnd"/>
    </w:p>
    <w:p w14:paraId="2D322A46" w14:textId="426E0928" w:rsidR="007A5278" w:rsidRPr="0082433D" w:rsidRDefault="007A5278" w:rsidP="0082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5278">
        <w:rPr>
          <w:rFonts w:ascii="Times New Roman" w:hAnsi="Times New Roman" w:cs="Times New Roman"/>
          <w:sz w:val="24"/>
          <w:szCs w:val="24"/>
        </w:rPr>
        <w:t>Ighișu</w:t>
      </w:r>
      <w:proofErr w:type="spellEnd"/>
      <w:r w:rsidRPr="007A5278">
        <w:rPr>
          <w:rFonts w:ascii="Times New Roman" w:hAnsi="Times New Roman" w:cs="Times New Roman"/>
          <w:sz w:val="24"/>
          <w:szCs w:val="24"/>
        </w:rPr>
        <w:t xml:space="preserve"> Nou / </w:t>
      </w:r>
      <w:proofErr w:type="spellStart"/>
      <w:r w:rsidRPr="007A5278">
        <w:rPr>
          <w:rFonts w:ascii="Times New Roman" w:hAnsi="Times New Roman" w:cs="Times New Roman"/>
          <w:sz w:val="24"/>
          <w:szCs w:val="24"/>
        </w:rPr>
        <w:t>Sächsisch-Eibesdorf</w:t>
      </w:r>
      <w:proofErr w:type="spellEnd"/>
      <w:r w:rsidRPr="007A5278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7A5278">
        <w:rPr>
          <w:rFonts w:ascii="Times New Roman" w:hAnsi="Times New Roman" w:cs="Times New Roman"/>
          <w:sz w:val="24"/>
          <w:szCs w:val="24"/>
        </w:rPr>
        <w:t>Szászivánfalva</w:t>
      </w:r>
      <w:proofErr w:type="spellEnd"/>
    </w:p>
    <w:p w14:paraId="71A12E8B" w14:textId="77777777" w:rsid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433D">
        <w:rPr>
          <w:rFonts w:ascii="Times New Roman" w:hAnsi="Times New Roman" w:cs="Times New Roman"/>
          <w:sz w:val="24"/>
          <w:szCs w:val="24"/>
        </w:rPr>
        <w:t>Copșa</w:t>
      </w:r>
      <w:proofErr w:type="spellEnd"/>
      <w:r w:rsidRPr="0082433D">
        <w:rPr>
          <w:rFonts w:ascii="Times New Roman" w:hAnsi="Times New Roman" w:cs="Times New Roman"/>
          <w:sz w:val="24"/>
          <w:szCs w:val="24"/>
        </w:rPr>
        <w:t xml:space="preserve"> Mare / Gross-</w:t>
      </w:r>
      <w:proofErr w:type="spellStart"/>
      <w:r w:rsidRPr="0082433D">
        <w:rPr>
          <w:rFonts w:ascii="Times New Roman" w:hAnsi="Times New Roman" w:cs="Times New Roman"/>
          <w:sz w:val="24"/>
          <w:szCs w:val="24"/>
        </w:rPr>
        <w:t>Kopisch</w:t>
      </w:r>
      <w:proofErr w:type="spellEnd"/>
      <w:r w:rsidRPr="008243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433D">
        <w:rPr>
          <w:rFonts w:ascii="Times New Roman" w:hAnsi="Times New Roman" w:cs="Times New Roman"/>
          <w:sz w:val="24"/>
          <w:szCs w:val="24"/>
        </w:rPr>
        <w:t>Großkopisch</w:t>
      </w:r>
      <w:proofErr w:type="spellEnd"/>
      <w:r w:rsidRPr="0082433D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2433D">
        <w:rPr>
          <w:rFonts w:ascii="Times New Roman" w:hAnsi="Times New Roman" w:cs="Times New Roman"/>
          <w:sz w:val="24"/>
          <w:szCs w:val="24"/>
        </w:rPr>
        <w:t>Nagykapus</w:t>
      </w:r>
      <w:proofErr w:type="spellEnd"/>
    </w:p>
    <w:p w14:paraId="01094FB9" w14:textId="1EC2B90E" w:rsidR="007A5278" w:rsidRPr="0082433D" w:rsidRDefault="007A5278" w:rsidP="0082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5278">
        <w:rPr>
          <w:rFonts w:ascii="Times New Roman" w:hAnsi="Times New Roman" w:cs="Times New Roman"/>
          <w:sz w:val="24"/>
          <w:szCs w:val="24"/>
        </w:rPr>
        <w:t>Bazna</w:t>
      </w:r>
      <w:proofErr w:type="spellEnd"/>
      <w:r w:rsidRPr="007A5278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7A5278">
        <w:rPr>
          <w:rFonts w:ascii="Times New Roman" w:hAnsi="Times New Roman" w:cs="Times New Roman"/>
          <w:sz w:val="24"/>
          <w:szCs w:val="24"/>
        </w:rPr>
        <w:t>Baassen</w:t>
      </w:r>
      <w:proofErr w:type="spellEnd"/>
      <w:r w:rsidRPr="007A5278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7A5278">
        <w:rPr>
          <w:rFonts w:ascii="Times New Roman" w:hAnsi="Times New Roman" w:cs="Times New Roman"/>
          <w:sz w:val="24"/>
          <w:szCs w:val="24"/>
        </w:rPr>
        <w:t>Bázna</w:t>
      </w:r>
      <w:proofErr w:type="spellEnd"/>
    </w:p>
    <w:p w14:paraId="4F836EC0" w14:textId="77777777" w:rsidR="0082433D" w:rsidRP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433D">
        <w:rPr>
          <w:rFonts w:ascii="Times New Roman" w:hAnsi="Times New Roman" w:cs="Times New Roman"/>
          <w:sz w:val="24"/>
          <w:szCs w:val="24"/>
        </w:rPr>
        <w:t>Buz</w:t>
      </w:r>
      <w:proofErr w:type="spellEnd"/>
      <w:r w:rsidRPr="0082433D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2433D">
        <w:rPr>
          <w:rFonts w:ascii="Times New Roman" w:hAnsi="Times New Roman" w:cs="Times New Roman"/>
          <w:sz w:val="24"/>
          <w:szCs w:val="24"/>
        </w:rPr>
        <w:t>Bussd</w:t>
      </w:r>
      <w:proofErr w:type="spellEnd"/>
      <w:r w:rsidRPr="0082433D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2433D">
        <w:rPr>
          <w:rFonts w:ascii="Times New Roman" w:hAnsi="Times New Roman" w:cs="Times New Roman"/>
          <w:sz w:val="24"/>
          <w:szCs w:val="24"/>
        </w:rPr>
        <w:t>Szászbuzd</w:t>
      </w:r>
      <w:proofErr w:type="spellEnd"/>
    </w:p>
    <w:p w14:paraId="003C9718" w14:textId="77777777" w:rsidR="0082433D" w:rsidRP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433D">
        <w:rPr>
          <w:rFonts w:ascii="Times New Roman" w:hAnsi="Times New Roman" w:cs="Times New Roman"/>
          <w:sz w:val="24"/>
          <w:szCs w:val="24"/>
        </w:rPr>
        <w:t>Valea</w:t>
      </w:r>
      <w:proofErr w:type="spellEnd"/>
      <w:r w:rsidRPr="008243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3D">
        <w:rPr>
          <w:rFonts w:ascii="Times New Roman" w:hAnsi="Times New Roman" w:cs="Times New Roman"/>
          <w:sz w:val="24"/>
          <w:szCs w:val="24"/>
        </w:rPr>
        <w:t>Viil</w:t>
      </w:r>
      <w:r w:rsidR="00FD6EA8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FD6EA8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FD6EA8">
        <w:rPr>
          <w:rFonts w:ascii="Times New Roman" w:hAnsi="Times New Roman" w:cs="Times New Roman"/>
          <w:sz w:val="24"/>
          <w:szCs w:val="24"/>
        </w:rPr>
        <w:t>Wurmloch</w:t>
      </w:r>
      <w:proofErr w:type="spellEnd"/>
      <w:r w:rsidR="00FD6EA8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FD6EA8">
        <w:rPr>
          <w:rFonts w:ascii="Times New Roman" w:hAnsi="Times New Roman" w:cs="Times New Roman"/>
          <w:sz w:val="24"/>
          <w:szCs w:val="24"/>
        </w:rPr>
        <w:t>Nagybaromlaka</w:t>
      </w:r>
      <w:proofErr w:type="spellEnd"/>
    </w:p>
    <w:p w14:paraId="2F7D10F1" w14:textId="77777777" w:rsidR="0082433D" w:rsidRP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433D">
        <w:rPr>
          <w:rFonts w:ascii="Times New Roman" w:hAnsi="Times New Roman" w:cs="Times New Roman"/>
          <w:sz w:val="24"/>
          <w:szCs w:val="24"/>
        </w:rPr>
        <w:t>Seiça</w:t>
      </w:r>
      <w:proofErr w:type="spellEnd"/>
      <w:r w:rsidRPr="008243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33D">
        <w:rPr>
          <w:rFonts w:ascii="Times New Roman" w:hAnsi="Times New Roman" w:cs="Times New Roman"/>
          <w:sz w:val="24"/>
          <w:szCs w:val="24"/>
        </w:rPr>
        <w:t>Mica</w:t>
      </w:r>
      <w:proofErr w:type="spellEnd"/>
      <w:r w:rsidRPr="0082433D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2433D">
        <w:rPr>
          <w:rFonts w:ascii="Times New Roman" w:hAnsi="Times New Roman" w:cs="Times New Roman"/>
          <w:sz w:val="24"/>
          <w:szCs w:val="24"/>
        </w:rPr>
        <w:t>Kleinschelken</w:t>
      </w:r>
      <w:proofErr w:type="spellEnd"/>
      <w:r w:rsidRPr="0082433D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2433D">
        <w:rPr>
          <w:rFonts w:ascii="Times New Roman" w:hAnsi="Times New Roman" w:cs="Times New Roman"/>
          <w:sz w:val="24"/>
          <w:szCs w:val="24"/>
        </w:rPr>
        <w:t>Kisselyk</w:t>
      </w:r>
      <w:proofErr w:type="spellEnd"/>
    </w:p>
    <w:p w14:paraId="6BFFC13F" w14:textId="77777777" w:rsidR="0082433D" w:rsidRP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433D">
        <w:rPr>
          <w:rFonts w:ascii="Times New Roman" w:hAnsi="Times New Roman" w:cs="Times New Roman"/>
          <w:sz w:val="24"/>
          <w:szCs w:val="24"/>
        </w:rPr>
        <w:t>Hărman</w:t>
      </w:r>
      <w:proofErr w:type="spellEnd"/>
      <w:r w:rsidRPr="0082433D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2433D">
        <w:rPr>
          <w:rFonts w:ascii="Times New Roman" w:hAnsi="Times New Roman" w:cs="Times New Roman"/>
          <w:sz w:val="24"/>
          <w:szCs w:val="24"/>
        </w:rPr>
        <w:t>Honigberg</w:t>
      </w:r>
      <w:proofErr w:type="spellEnd"/>
      <w:r w:rsidRPr="0082433D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2433D">
        <w:rPr>
          <w:rFonts w:ascii="Times New Roman" w:hAnsi="Times New Roman" w:cs="Times New Roman"/>
          <w:sz w:val="24"/>
          <w:szCs w:val="24"/>
        </w:rPr>
        <w:t>Szászhermány</w:t>
      </w:r>
      <w:proofErr w:type="spellEnd"/>
    </w:p>
    <w:p w14:paraId="4DA571FE" w14:textId="77777777" w:rsidR="0082433D" w:rsidRPr="0082433D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433D">
        <w:rPr>
          <w:rFonts w:ascii="Times New Roman" w:hAnsi="Times New Roman" w:cs="Times New Roman"/>
          <w:sz w:val="24"/>
          <w:szCs w:val="24"/>
        </w:rPr>
        <w:t>Prejm</w:t>
      </w:r>
      <w:r w:rsidR="00FD6EA8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="00FD6EA8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FD6EA8">
        <w:rPr>
          <w:rFonts w:ascii="Times New Roman" w:hAnsi="Times New Roman" w:cs="Times New Roman"/>
          <w:sz w:val="24"/>
          <w:szCs w:val="24"/>
        </w:rPr>
        <w:t>Tartlau</w:t>
      </w:r>
      <w:proofErr w:type="spellEnd"/>
      <w:r w:rsidR="00FD6EA8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FD6EA8">
        <w:rPr>
          <w:rFonts w:ascii="Times New Roman" w:hAnsi="Times New Roman" w:cs="Times New Roman"/>
          <w:sz w:val="24"/>
          <w:szCs w:val="24"/>
        </w:rPr>
        <w:t>Prázsmár</w:t>
      </w:r>
      <w:proofErr w:type="spellEnd"/>
    </w:p>
    <w:p w14:paraId="6C3C2437" w14:textId="2371361B" w:rsidR="007A5278" w:rsidRPr="00A30336" w:rsidRDefault="0082433D" w:rsidP="00824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433D">
        <w:rPr>
          <w:rFonts w:ascii="Times New Roman" w:hAnsi="Times New Roman" w:cs="Times New Roman"/>
          <w:sz w:val="24"/>
          <w:szCs w:val="24"/>
        </w:rPr>
        <w:t>Biertan</w:t>
      </w:r>
      <w:proofErr w:type="spellEnd"/>
      <w:r w:rsidRPr="0082433D">
        <w:rPr>
          <w:rFonts w:ascii="Times New Roman" w:hAnsi="Times New Roman" w:cs="Times New Roman"/>
          <w:sz w:val="24"/>
          <w:szCs w:val="24"/>
        </w:rPr>
        <w:t xml:space="preserve"> </w:t>
      </w:r>
      <w:r w:rsidR="00FD6EA8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FD6EA8">
        <w:rPr>
          <w:rFonts w:ascii="Times New Roman" w:hAnsi="Times New Roman" w:cs="Times New Roman"/>
          <w:sz w:val="24"/>
          <w:szCs w:val="24"/>
        </w:rPr>
        <w:t>Birthälm</w:t>
      </w:r>
      <w:proofErr w:type="spellEnd"/>
      <w:r w:rsidR="00FD6EA8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FD6EA8">
        <w:rPr>
          <w:rFonts w:ascii="Times New Roman" w:hAnsi="Times New Roman" w:cs="Times New Roman"/>
          <w:sz w:val="24"/>
          <w:szCs w:val="24"/>
        </w:rPr>
        <w:t>Berethalom</w:t>
      </w:r>
      <w:proofErr w:type="spellEnd"/>
    </w:p>
    <w:sectPr w:rsidR="007A5278" w:rsidRPr="00A30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56A"/>
    <w:rsid w:val="000174B6"/>
    <w:rsid w:val="000230AD"/>
    <w:rsid w:val="00024A8E"/>
    <w:rsid w:val="000261CB"/>
    <w:rsid w:val="00035177"/>
    <w:rsid w:val="000358CC"/>
    <w:rsid w:val="000433DC"/>
    <w:rsid w:val="0005189F"/>
    <w:rsid w:val="000555F7"/>
    <w:rsid w:val="000568FC"/>
    <w:rsid w:val="000608ED"/>
    <w:rsid w:val="00064C34"/>
    <w:rsid w:val="0006534E"/>
    <w:rsid w:val="000B48E9"/>
    <w:rsid w:val="000B5097"/>
    <w:rsid w:val="000B5349"/>
    <w:rsid w:val="000B583E"/>
    <w:rsid w:val="000C55D5"/>
    <w:rsid w:val="000C58D5"/>
    <w:rsid w:val="000D47C1"/>
    <w:rsid w:val="000F70F2"/>
    <w:rsid w:val="00100A68"/>
    <w:rsid w:val="00124A29"/>
    <w:rsid w:val="001613AF"/>
    <w:rsid w:val="00165CEB"/>
    <w:rsid w:val="001720B3"/>
    <w:rsid w:val="001854CB"/>
    <w:rsid w:val="00185C0A"/>
    <w:rsid w:val="001A501B"/>
    <w:rsid w:val="001A58F9"/>
    <w:rsid w:val="001D010A"/>
    <w:rsid w:val="001D107D"/>
    <w:rsid w:val="001D4717"/>
    <w:rsid w:val="001E24D5"/>
    <w:rsid w:val="001E3B1F"/>
    <w:rsid w:val="001F0FED"/>
    <w:rsid w:val="002009CB"/>
    <w:rsid w:val="0020255F"/>
    <w:rsid w:val="00215F04"/>
    <w:rsid w:val="00217669"/>
    <w:rsid w:val="00223E44"/>
    <w:rsid w:val="002240FF"/>
    <w:rsid w:val="0023232D"/>
    <w:rsid w:val="0023557B"/>
    <w:rsid w:val="00240AF8"/>
    <w:rsid w:val="002456D0"/>
    <w:rsid w:val="00255C52"/>
    <w:rsid w:val="00263A81"/>
    <w:rsid w:val="00275B3A"/>
    <w:rsid w:val="00277ACD"/>
    <w:rsid w:val="00296E13"/>
    <w:rsid w:val="002A27A8"/>
    <w:rsid w:val="002B0417"/>
    <w:rsid w:val="002B6C16"/>
    <w:rsid w:val="002D49CF"/>
    <w:rsid w:val="002E0612"/>
    <w:rsid w:val="002F1E33"/>
    <w:rsid w:val="002F2587"/>
    <w:rsid w:val="00311921"/>
    <w:rsid w:val="003509AF"/>
    <w:rsid w:val="00363123"/>
    <w:rsid w:val="003634D3"/>
    <w:rsid w:val="003733FA"/>
    <w:rsid w:val="00383F3B"/>
    <w:rsid w:val="00394E2D"/>
    <w:rsid w:val="00397768"/>
    <w:rsid w:val="003B0E47"/>
    <w:rsid w:val="003D209D"/>
    <w:rsid w:val="003D7DD5"/>
    <w:rsid w:val="003F0AFF"/>
    <w:rsid w:val="003F6DC0"/>
    <w:rsid w:val="00404E1E"/>
    <w:rsid w:val="00405EF4"/>
    <w:rsid w:val="00407C90"/>
    <w:rsid w:val="00416A77"/>
    <w:rsid w:val="0041745C"/>
    <w:rsid w:val="004247FC"/>
    <w:rsid w:val="00432D48"/>
    <w:rsid w:val="00436A3D"/>
    <w:rsid w:val="0045740D"/>
    <w:rsid w:val="00463DFE"/>
    <w:rsid w:val="00465F04"/>
    <w:rsid w:val="00466BDA"/>
    <w:rsid w:val="0048225E"/>
    <w:rsid w:val="00493EFF"/>
    <w:rsid w:val="004B3894"/>
    <w:rsid w:val="004B3FF9"/>
    <w:rsid w:val="004B65B6"/>
    <w:rsid w:val="004C1061"/>
    <w:rsid w:val="004D2D36"/>
    <w:rsid w:val="004D41F0"/>
    <w:rsid w:val="004E66F3"/>
    <w:rsid w:val="004F14D8"/>
    <w:rsid w:val="004F1AA8"/>
    <w:rsid w:val="004F457C"/>
    <w:rsid w:val="004F47C1"/>
    <w:rsid w:val="005132DB"/>
    <w:rsid w:val="00520D72"/>
    <w:rsid w:val="00532966"/>
    <w:rsid w:val="00533380"/>
    <w:rsid w:val="005367DE"/>
    <w:rsid w:val="00536AE7"/>
    <w:rsid w:val="00551937"/>
    <w:rsid w:val="00554688"/>
    <w:rsid w:val="00561746"/>
    <w:rsid w:val="00565E79"/>
    <w:rsid w:val="00567D79"/>
    <w:rsid w:val="005734A2"/>
    <w:rsid w:val="00582AED"/>
    <w:rsid w:val="00586B74"/>
    <w:rsid w:val="00595BA8"/>
    <w:rsid w:val="005B620A"/>
    <w:rsid w:val="005D0702"/>
    <w:rsid w:val="005D1DB8"/>
    <w:rsid w:val="005D5EC5"/>
    <w:rsid w:val="005F4CFC"/>
    <w:rsid w:val="005F5822"/>
    <w:rsid w:val="00601C54"/>
    <w:rsid w:val="00604404"/>
    <w:rsid w:val="00611477"/>
    <w:rsid w:val="006269FA"/>
    <w:rsid w:val="00632020"/>
    <w:rsid w:val="006509B1"/>
    <w:rsid w:val="00663A27"/>
    <w:rsid w:val="00665392"/>
    <w:rsid w:val="00670187"/>
    <w:rsid w:val="00672A57"/>
    <w:rsid w:val="00677322"/>
    <w:rsid w:val="00682058"/>
    <w:rsid w:val="006932C1"/>
    <w:rsid w:val="006C3DB0"/>
    <w:rsid w:val="006C7EFA"/>
    <w:rsid w:val="006E2331"/>
    <w:rsid w:val="006E4F45"/>
    <w:rsid w:val="006F1FDD"/>
    <w:rsid w:val="006F52EA"/>
    <w:rsid w:val="006F7F2C"/>
    <w:rsid w:val="00724C89"/>
    <w:rsid w:val="00726223"/>
    <w:rsid w:val="00726C38"/>
    <w:rsid w:val="00735883"/>
    <w:rsid w:val="007618D5"/>
    <w:rsid w:val="007624F3"/>
    <w:rsid w:val="007656A7"/>
    <w:rsid w:val="00765CEB"/>
    <w:rsid w:val="00781427"/>
    <w:rsid w:val="00782445"/>
    <w:rsid w:val="00784475"/>
    <w:rsid w:val="00791769"/>
    <w:rsid w:val="00795EB8"/>
    <w:rsid w:val="007A5278"/>
    <w:rsid w:val="007A76D3"/>
    <w:rsid w:val="007B5525"/>
    <w:rsid w:val="007B67E4"/>
    <w:rsid w:val="007C0DAC"/>
    <w:rsid w:val="007D297D"/>
    <w:rsid w:val="007E2509"/>
    <w:rsid w:val="007E2D4A"/>
    <w:rsid w:val="007E6300"/>
    <w:rsid w:val="00807327"/>
    <w:rsid w:val="00813EB4"/>
    <w:rsid w:val="0082433D"/>
    <w:rsid w:val="008313A3"/>
    <w:rsid w:val="00833EAA"/>
    <w:rsid w:val="008367AD"/>
    <w:rsid w:val="00844EC1"/>
    <w:rsid w:val="00855A86"/>
    <w:rsid w:val="00861FC9"/>
    <w:rsid w:val="00864E4E"/>
    <w:rsid w:val="008758BC"/>
    <w:rsid w:val="008759B0"/>
    <w:rsid w:val="00884F6D"/>
    <w:rsid w:val="008A0EFF"/>
    <w:rsid w:val="008A1F9F"/>
    <w:rsid w:val="008B6EAA"/>
    <w:rsid w:val="008D2F31"/>
    <w:rsid w:val="009225E7"/>
    <w:rsid w:val="00925063"/>
    <w:rsid w:val="00926801"/>
    <w:rsid w:val="00943AA4"/>
    <w:rsid w:val="009955E1"/>
    <w:rsid w:val="009B6713"/>
    <w:rsid w:val="009B6F6F"/>
    <w:rsid w:val="009E2714"/>
    <w:rsid w:val="009E568E"/>
    <w:rsid w:val="009E5E35"/>
    <w:rsid w:val="009E77D6"/>
    <w:rsid w:val="00A103D0"/>
    <w:rsid w:val="00A2193C"/>
    <w:rsid w:val="00A30336"/>
    <w:rsid w:val="00A40CDD"/>
    <w:rsid w:val="00A43DC8"/>
    <w:rsid w:val="00A441DE"/>
    <w:rsid w:val="00A517A3"/>
    <w:rsid w:val="00A534B8"/>
    <w:rsid w:val="00A5643A"/>
    <w:rsid w:val="00A7092F"/>
    <w:rsid w:val="00A76481"/>
    <w:rsid w:val="00A857E6"/>
    <w:rsid w:val="00A87162"/>
    <w:rsid w:val="00A909A6"/>
    <w:rsid w:val="00AB5C82"/>
    <w:rsid w:val="00AC07A5"/>
    <w:rsid w:val="00AC4A91"/>
    <w:rsid w:val="00AE36B8"/>
    <w:rsid w:val="00AE4078"/>
    <w:rsid w:val="00AF3106"/>
    <w:rsid w:val="00AF44A6"/>
    <w:rsid w:val="00AF680B"/>
    <w:rsid w:val="00B00835"/>
    <w:rsid w:val="00B052EB"/>
    <w:rsid w:val="00B222D8"/>
    <w:rsid w:val="00B4736C"/>
    <w:rsid w:val="00B47A9B"/>
    <w:rsid w:val="00B545F0"/>
    <w:rsid w:val="00B71815"/>
    <w:rsid w:val="00B74C1F"/>
    <w:rsid w:val="00B9256A"/>
    <w:rsid w:val="00BC1355"/>
    <w:rsid w:val="00BC3E11"/>
    <w:rsid w:val="00BE20C7"/>
    <w:rsid w:val="00BE293D"/>
    <w:rsid w:val="00BE6295"/>
    <w:rsid w:val="00BF0390"/>
    <w:rsid w:val="00C01192"/>
    <w:rsid w:val="00C13A12"/>
    <w:rsid w:val="00C52E91"/>
    <w:rsid w:val="00C548FA"/>
    <w:rsid w:val="00C76952"/>
    <w:rsid w:val="00C870CA"/>
    <w:rsid w:val="00C9015F"/>
    <w:rsid w:val="00C909C7"/>
    <w:rsid w:val="00C912A9"/>
    <w:rsid w:val="00CA0AD6"/>
    <w:rsid w:val="00CA546A"/>
    <w:rsid w:val="00CB3BBC"/>
    <w:rsid w:val="00CB558F"/>
    <w:rsid w:val="00CC0E8E"/>
    <w:rsid w:val="00CD5758"/>
    <w:rsid w:val="00CE0F68"/>
    <w:rsid w:val="00CF044F"/>
    <w:rsid w:val="00D04EC3"/>
    <w:rsid w:val="00D50A81"/>
    <w:rsid w:val="00D52A06"/>
    <w:rsid w:val="00D66A59"/>
    <w:rsid w:val="00D81656"/>
    <w:rsid w:val="00DB183D"/>
    <w:rsid w:val="00DC2B48"/>
    <w:rsid w:val="00DC43D8"/>
    <w:rsid w:val="00DC7E9B"/>
    <w:rsid w:val="00DE7ACE"/>
    <w:rsid w:val="00DE7EDE"/>
    <w:rsid w:val="00DF104D"/>
    <w:rsid w:val="00DF1120"/>
    <w:rsid w:val="00E000CC"/>
    <w:rsid w:val="00E2228A"/>
    <w:rsid w:val="00E25422"/>
    <w:rsid w:val="00E36B3D"/>
    <w:rsid w:val="00E47587"/>
    <w:rsid w:val="00E808BB"/>
    <w:rsid w:val="00E85AF4"/>
    <w:rsid w:val="00E87B97"/>
    <w:rsid w:val="00EA2C9E"/>
    <w:rsid w:val="00EB177F"/>
    <w:rsid w:val="00EB39A3"/>
    <w:rsid w:val="00EC17B9"/>
    <w:rsid w:val="00EC206E"/>
    <w:rsid w:val="00EC2582"/>
    <w:rsid w:val="00EC7AF4"/>
    <w:rsid w:val="00ED207D"/>
    <w:rsid w:val="00ED6ADB"/>
    <w:rsid w:val="00F04712"/>
    <w:rsid w:val="00F35842"/>
    <w:rsid w:val="00F555CA"/>
    <w:rsid w:val="00F775A1"/>
    <w:rsid w:val="00F84065"/>
    <w:rsid w:val="00F86F14"/>
    <w:rsid w:val="00FC5F5D"/>
    <w:rsid w:val="00FD08C9"/>
    <w:rsid w:val="00FD1A77"/>
    <w:rsid w:val="00FD5D97"/>
    <w:rsid w:val="00FD6EA8"/>
    <w:rsid w:val="00FE2642"/>
    <w:rsid w:val="00FE5EC5"/>
    <w:rsid w:val="00FF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24241"/>
  <w15:chartTrackingRefBased/>
  <w15:docId w15:val="{C6ABB019-A683-459C-86F0-5E2C1A16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0417"/>
  </w:style>
  <w:style w:type="paragraph" w:styleId="Nadpis1">
    <w:name w:val="heading 1"/>
    <w:basedOn w:val="Normln"/>
    <w:next w:val="Normln"/>
    <w:link w:val="Nadpis1Char"/>
    <w:uiPriority w:val="9"/>
    <w:qFormat/>
    <w:rsid w:val="00855A86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54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4688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855A8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855A86"/>
    <w:rPr>
      <w:color w:val="0000FF"/>
      <w:u w:val="single"/>
    </w:rPr>
  </w:style>
  <w:style w:type="paragraph" w:customStyle="1" w:styleId="txt">
    <w:name w:val="txt"/>
    <w:basedOn w:val="Normln"/>
    <w:rsid w:val="0085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61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10</Pages>
  <Words>1450</Words>
  <Characters>8561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9992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</dc:creator>
  <cp:keywords/>
  <dc:description/>
  <cp:lastModifiedBy>Aleš Flídr</cp:lastModifiedBy>
  <cp:revision>14</cp:revision>
  <cp:lastPrinted>2020-10-27T15:54:00Z</cp:lastPrinted>
  <dcterms:created xsi:type="dcterms:W3CDTF">2021-01-26T11:36:00Z</dcterms:created>
  <dcterms:modified xsi:type="dcterms:W3CDTF">2024-12-22T08:42:00Z</dcterms:modified>
</cp:coreProperties>
</file>