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ECB0" w14:textId="5D127912" w:rsidR="00A629A3" w:rsidRDefault="00FA2506" w:rsidP="00AA6BFD">
      <w:pPr>
        <w:rPr>
          <w:b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HIA 201</w:t>
      </w:r>
      <w:r w:rsidR="00920CDF">
        <w:rPr>
          <w:b/>
          <w:bCs/>
          <w:smallCaps/>
          <w:sz w:val="24"/>
          <w:szCs w:val="24"/>
        </w:rPr>
        <w:t>s</w:t>
      </w:r>
      <w:r w:rsidR="00AA6BFD">
        <w:rPr>
          <w:b/>
          <w:bCs/>
          <w:smallCaps/>
          <w:sz w:val="24"/>
          <w:szCs w:val="24"/>
        </w:rPr>
        <w:t>/UZHIA 04</w:t>
      </w:r>
      <w:r w:rsidR="00AA6BFD" w:rsidRPr="00AA6BFD">
        <w:rPr>
          <w:b/>
          <w:smallCaps/>
          <w:sz w:val="24"/>
          <w:szCs w:val="24"/>
        </w:rPr>
        <w:t xml:space="preserve"> </w:t>
      </w:r>
    </w:p>
    <w:p w14:paraId="7043581A" w14:textId="5D55E05D" w:rsidR="00AA6BFD" w:rsidRDefault="00AA6BFD" w:rsidP="00AA6BFD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Kapitoly z dějin středověké Evropy</w:t>
      </w:r>
    </w:p>
    <w:p w14:paraId="6297D986" w14:textId="77777777" w:rsidR="00FA2506" w:rsidRDefault="00FA2506" w:rsidP="00FA2506">
      <w:pPr>
        <w:rPr>
          <w:b/>
          <w:bCs/>
          <w:sz w:val="24"/>
          <w:szCs w:val="24"/>
        </w:rPr>
      </w:pPr>
    </w:p>
    <w:p w14:paraId="7680E216" w14:textId="77777777" w:rsidR="00FA2506" w:rsidRDefault="00FA2506" w:rsidP="00FA250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14:paraId="2ABB04D7" w14:textId="684B602C" w:rsidR="00FA2506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629A3">
        <w:rPr>
          <w:sz w:val="24"/>
          <w:szCs w:val="24"/>
        </w:rPr>
        <w:t>Úvod do problematiky, z</w:t>
      </w:r>
      <w:r>
        <w:rPr>
          <w:sz w:val="24"/>
          <w:szCs w:val="24"/>
        </w:rPr>
        <w:t>ákladní literatura, způsob ukončení</w:t>
      </w:r>
    </w:p>
    <w:p w14:paraId="4622839D" w14:textId="31EFC1E2" w:rsidR="00FA2506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31B8D">
        <w:rPr>
          <w:sz w:val="24"/>
          <w:szCs w:val="24"/>
        </w:rPr>
        <w:t>Rok 1453: Pád mrtvé civilizace?</w:t>
      </w:r>
    </w:p>
    <w:p w14:paraId="23AF1DFE" w14:textId="69881EB3" w:rsidR="00FA2506" w:rsidRDefault="00AA6BFD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31B8D">
        <w:rPr>
          <w:sz w:val="24"/>
          <w:szCs w:val="24"/>
        </w:rPr>
        <w:t xml:space="preserve">Rok 476 aneb Historikové o sobě </w:t>
      </w:r>
    </w:p>
    <w:p w14:paraId="7872B0E4" w14:textId="474F56A3" w:rsidR="00FA2506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31B8D">
        <w:rPr>
          <w:sz w:val="24"/>
          <w:szCs w:val="24"/>
        </w:rPr>
        <w:t>Dlouhé počátky stolce sv. Petra</w:t>
      </w:r>
    </w:p>
    <w:p w14:paraId="49BB735F" w14:textId="6B81BD6C" w:rsidR="00331B8D" w:rsidRDefault="00331B8D" w:rsidP="00FA2506">
      <w:pPr>
        <w:rPr>
          <w:sz w:val="24"/>
          <w:szCs w:val="24"/>
        </w:rPr>
      </w:pPr>
      <w:r>
        <w:rPr>
          <w:sz w:val="24"/>
          <w:szCs w:val="24"/>
        </w:rPr>
        <w:t>5. Říše jedna nebo dvě?</w:t>
      </w:r>
    </w:p>
    <w:p w14:paraId="0592617E" w14:textId="7A2CDFA4" w:rsidR="00FA2506" w:rsidRDefault="00331B8D" w:rsidP="00FA250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FA2506">
        <w:rPr>
          <w:sz w:val="24"/>
          <w:szCs w:val="24"/>
        </w:rPr>
        <w:t xml:space="preserve">. </w:t>
      </w:r>
      <w:r>
        <w:rPr>
          <w:sz w:val="24"/>
          <w:szCs w:val="24"/>
        </w:rPr>
        <w:t>Kláštery, biskupství a patriarcháty</w:t>
      </w:r>
    </w:p>
    <w:p w14:paraId="6F75139F" w14:textId="799B52BF" w:rsidR="00FA2506" w:rsidRDefault="00331B8D" w:rsidP="00FA2506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FA2506">
        <w:rPr>
          <w:sz w:val="24"/>
          <w:szCs w:val="24"/>
        </w:rPr>
        <w:t xml:space="preserve">. Christianizace </w:t>
      </w:r>
      <w:r>
        <w:rPr>
          <w:sz w:val="24"/>
          <w:szCs w:val="24"/>
        </w:rPr>
        <w:t>Slovanů</w:t>
      </w:r>
    </w:p>
    <w:p w14:paraId="0CFA1184" w14:textId="79FDC753" w:rsidR="00AA6BFD" w:rsidRDefault="00331B8D" w:rsidP="00AA6BF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AA6BFD">
        <w:rPr>
          <w:sz w:val="24"/>
          <w:szCs w:val="24"/>
        </w:rPr>
        <w:t>. Křesťané a islám</w:t>
      </w:r>
    </w:p>
    <w:p w14:paraId="43E86E77" w14:textId="17D4A268" w:rsidR="00FA2506" w:rsidRDefault="00AA6BFD" w:rsidP="00FA2506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FA2506">
        <w:rPr>
          <w:sz w:val="24"/>
          <w:szCs w:val="24"/>
        </w:rPr>
        <w:t>. Velký rozkol</w:t>
      </w:r>
    </w:p>
    <w:p w14:paraId="53672EF2" w14:textId="278C97B1" w:rsidR="00331B8D" w:rsidRDefault="00331B8D" w:rsidP="00FA2506">
      <w:pPr>
        <w:rPr>
          <w:sz w:val="24"/>
          <w:szCs w:val="24"/>
        </w:rPr>
      </w:pPr>
      <w:r>
        <w:rPr>
          <w:sz w:val="24"/>
          <w:szCs w:val="24"/>
        </w:rPr>
        <w:t>10. Křížové výpravy</w:t>
      </w:r>
    </w:p>
    <w:p w14:paraId="7DB00E8E" w14:textId="4F0B2D74" w:rsidR="00FA2506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31B8D">
        <w:rPr>
          <w:sz w:val="24"/>
          <w:szCs w:val="24"/>
        </w:rPr>
        <w:t>1</w:t>
      </w:r>
      <w:r>
        <w:rPr>
          <w:sz w:val="24"/>
          <w:szCs w:val="24"/>
        </w:rPr>
        <w:t>. Pobaltská otázka</w:t>
      </w:r>
    </w:p>
    <w:p w14:paraId="28F91D49" w14:textId="54BE550E" w:rsidR="00FA2506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31B8D">
        <w:rPr>
          <w:sz w:val="24"/>
          <w:szCs w:val="24"/>
        </w:rPr>
        <w:t>2</w:t>
      </w:r>
      <w:r>
        <w:rPr>
          <w:sz w:val="24"/>
          <w:szCs w:val="24"/>
        </w:rPr>
        <w:t xml:space="preserve">. Mongolský vpád </w:t>
      </w:r>
    </w:p>
    <w:p w14:paraId="329F2EE6" w14:textId="0325559F" w:rsidR="00FA2506" w:rsidRDefault="00AA6BFD" w:rsidP="00FA250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31B8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331B8D">
        <w:rPr>
          <w:sz w:val="24"/>
          <w:szCs w:val="24"/>
        </w:rPr>
        <w:t>Krize pozdního středověku</w:t>
      </w:r>
    </w:p>
    <w:p w14:paraId="72AF9C0B" w14:textId="77777777" w:rsidR="00A629A3" w:rsidRDefault="00A629A3" w:rsidP="00A629A3">
      <w:pPr>
        <w:rPr>
          <w:sz w:val="24"/>
          <w:szCs w:val="24"/>
        </w:rPr>
      </w:pPr>
    </w:p>
    <w:p w14:paraId="747B1E2B" w14:textId="12CD8D3A" w:rsidR="00A629A3" w:rsidRPr="00D5078A" w:rsidRDefault="00A629A3" w:rsidP="00A629A3">
      <w:pPr>
        <w:rPr>
          <w:b/>
          <w:sz w:val="24"/>
          <w:szCs w:val="24"/>
        </w:rPr>
      </w:pPr>
      <w:r w:rsidRPr="00D5078A">
        <w:rPr>
          <w:b/>
          <w:sz w:val="24"/>
          <w:szCs w:val="24"/>
        </w:rPr>
        <w:t>Požadavky:</w:t>
      </w:r>
    </w:p>
    <w:p w14:paraId="32413CC7" w14:textId="77777777" w:rsidR="00A629A3" w:rsidRPr="004966CB" w:rsidRDefault="00A629A3" w:rsidP="00A629A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66CB">
        <w:rPr>
          <w:rFonts w:ascii="Times New Roman" w:hAnsi="Times New Roman" w:cs="Times New Roman"/>
          <w:bCs/>
          <w:sz w:val="24"/>
          <w:szCs w:val="24"/>
        </w:rPr>
        <w:t xml:space="preserve">Kredity budou uděleny na základě písemného testu, který bude obsahovat dvě otázky: </w:t>
      </w:r>
    </w:p>
    <w:p w14:paraId="0BC55A2A" w14:textId="77777777" w:rsidR="00A629A3" w:rsidRPr="004966CB" w:rsidRDefault="00A629A3" w:rsidP="00A629A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66CB">
        <w:rPr>
          <w:rFonts w:ascii="Times New Roman" w:hAnsi="Times New Roman" w:cs="Times New Roman"/>
          <w:bCs/>
          <w:sz w:val="24"/>
          <w:szCs w:val="24"/>
        </w:rPr>
        <w:t>Anotaci na dílo ze seznamu doporučené literatury a odpovědi na otázku z programu přednášek.</w:t>
      </w:r>
    </w:p>
    <w:p w14:paraId="2D20B5C1" w14:textId="4F30460D" w:rsidR="00A629A3" w:rsidRPr="004966CB" w:rsidRDefault="00A629A3" w:rsidP="00A629A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66CB">
        <w:rPr>
          <w:rFonts w:ascii="Times New Roman" w:hAnsi="Times New Roman" w:cs="Times New Roman"/>
          <w:bCs/>
          <w:sz w:val="24"/>
          <w:szCs w:val="24"/>
        </w:rPr>
        <w:t>Písemný test bude proveden formou písemné klauzurní práce</w:t>
      </w:r>
      <w:r>
        <w:rPr>
          <w:rFonts w:ascii="Times New Roman" w:hAnsi="Times New Roman" w:cs="Times New Roman"/>
          <w:bCs/>
          <w:sz w:val="24"/>
          <w:szCs w:val="24"/>
        </w:rPr>
        <w:t>, která bude zadána v pravidelné výuce 1</w:t>
      </w:r>
      <w:r w:rsidR="00331B8D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 prosince 202</w:t>
      </w:r>
      <w:r w:rsidR="00D7033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966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E9854D" w14:textId="77777777" w:rsidR="00A629A3" w:rsidRDefault="00A629A3" w:rsidP="00A629A3">
      <w:pPr>
        <w:rPr>
          <w:sz w:val="24"/>
          <w:szCs w:val="24"/>
        </w:rPr>
      </w:pPr>
    </w:p>
    <w:p w14:paraId="4BABD328" w14:textId="2335DB0D" w:rsidR="00A629A3" w:rsidRPr="00E8237C" w:rsidRDefault="00331B8D" w:rsidP="00A629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Doporuče</w:t>
      </w:r>
      <w:r w:rsidR="00A629A3" w:rsidRPr="00E8237C">
        <w:rPr>
          <w:b/>
          <w:bCs/>
          <w:sz w:val="24"/>
          <w:szCs w:val="24"/>
        </w:rPr>
        <w:t>ná literatura:</w:t>
      </w:r>
    </w:p>
    <w:p w14:paraId="0F49E545" w14:textId="77777777" w:rsidR="00331B8D" w:rsidRPr="00E8237C" w:rsidRDefault="00331B8D" w:rsidP="00331B8D">
      <w:pPr>
        <w:rPr>
          <w:sz w:val="24"/>
          <w:szCs w:val="24"/>
        </w:rPr>
      </w:pPr>
      <w:r w:rsidRPr="00E8237C">
        <w:rPr>
          <w:sz w:val="24"/>
          <w:szCs w:val="24"/>
        </w:rPr>
        <w:t xml:space="preserve">Christopher </w:t>
      </w:r>
      <w:r>
        <w:rPr>
          <w:sz w:val="24"/>
          <w:szCs w:val="24"/>
        </w:rPr>
        <w:t>BROOKE</w:t>
      </w:r>
      <w:r w:rsidRPr="00E8237C">
        <w:rPr>
          <w:sz w:val="24"/>
          <w:szCs w:val="24"/>
        </w:rPr>
        <w:t>, Evropa středověku v letech 962–1154, Praha 2006.</w:t>
      </w:r>
    </w:p>
    <w:p w14:paraId="19D08CDC" w14:textId="77777777" w:rsidR="00A629A3" w:rsidRPr="00E8237C" w:rsidRDefault="00A629A3" w:rsidP="00A629A3">
      <w:pPr>
        <w:rPr>
          <w:sz w:val="24"/>
          <w:szCs w:val="24"/>
        </w:rPr>
      </w:pPr>
      <w:r w:rsidRPr="00E8237C">
        <w:rPr>
          <w:sz w:val="24"/>
          <w:szCs w:val="24"/>
        </w:rPr>
        <w:t>Roger COLLINS, Evropa raného středověku 300–1000, Praha 2006.</w:t>
      </w:r>
    </w:p>
    <w:p w14:paraId="6431A1CD" w14:textId="77777777" w:rsidR="00331B8D" w:rsidRDefault="00331B8D" w:rsidP="00331B8D">
      <w:pPr>
        <w:rPr>
          <w:sz w:val="24"/>
          <w:szCs w:val="24"/>
        </w:rPr>
      </w:pPr>
      <w:r>
        <w:rPr>
          <w:sz w:val="24"/>
          <w:szCs w:val="24"/>
        </w:rPr>
        <w:t xml:space="preserve">Růžena </w:t>
      </w:r>
      <w:r w:rsidRPr="00D5078A">
        <w:rPr>
          <w:sz w:val="24"/>
          <w:szCs w:val="24"/>
        </w:rPr>
        <w:t>D</w:t>
      </w:r>
      <w:r>
        <w:rPr>
          <w:sz w:val="24"/>
          <w:szCs w:val="24"/>
        </w:rPr>
        <w:t>OSTÁLOVÁ</w:t>
      </w:r>
      <w:r w:rsidRPr="00D5078A">
        <w:rPr>
          <w:sz w:val="24"/>
          <w:szCs w:val="24"/>
        </w:rPr>
        <w:t xml:space="preserve">, </w:t>
      </w:r>
      <w:r w:rsidRPr="00893DD1">
        <w:rPr>
          <w:iCs/>
          <w:sz w:val="24"/>
          <w:szCs w:val="24"/>
        </w:rPr>
        <w:t>Byzantská vzdělanost</w:t>
      </w:r>
      <w:r>
        <w:rPr>
          <w:iCs/>
          <w:sz w:val="24"/>
          <w:szCs w:val="24"/>
        </w:rPr>
        <w:t>,</w:t>
      </w:r>
      <w:r w:rsidRPr="00D5078A">
        <w:rPr>
          <w:sz w:val="24"/>
          <w:szCs w:val="24"/>
        </w:rPr>
        <w:t xml:space="preserve"> </w:t>
      </w:r>
      <w:r w:rsidRPr="00DD4CCA">
        <w:rPr>
          <w:sz w:val="24"/>
          <w:szCs w:val="24"/>
        </w:rPr>
        <w:t>Praha 2003.</w:t>
      </w:r>
    </w:p>
    <w:p w14:paraId="578332E7" w14:textId="3B3C0F14" w:rsidR="00331B8D" w:rsidRDefault="00331B8D" w:rsidP="00A629A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Georges DUBY, Tři řády, Praha 2008. </w:t>
      </w:r>
    </w:p>
    <w:p w14:paraId="2F680164" w14:textId="44003878" w:rsidR="00331B8D" w:rsidRDefault="00331B8D" w:rsidP="00A629A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Georges DUBY, Věk katedrál. Umění a společnost 980–1420, Praha 2002. </w:t>
      </w:r>
    </w:p>
    <w:p w14:paraId="52B9AB32" w14:textId="1CB70245" w:rsidR="00331B8D" w:rsidRDefault="00331B8D" w:rsidP="00A629A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Aaron GUREVIČ, Kategorie středověké kultury, Praha 1978.</w:t>
      </w:r>
    </w:p>
    <w:p w14:paraId="7BB75506" w14:textId="204321D7" w:rsidR="00A629A3" w:rsidRPr="00E8237C" w:rsidRDefault="00A629A3" w:rsidP="00A629A3">
      <w:pPr>
        <w:rPr>
          <w:bCs/>
          <w:sz w:val="24"/>
          <w:szCs w:val="24"/>
        </w:rPr>
      </w:pPr>
      <w:r w:rsidRPr="00E8237C">
        <w:rPr>
          <w:bCs/>
          <w:sz w:val="24"/>
          <w:szCs w:val="24"/>
        </w:rPr>
        <w:t>D</w:t>
      </w:r>
      <w:r w:rsidR="00D93413">
        <w:rPr>
          <w:bCs/>
          <w:sz w:val="24"/>
          <w:szCs w:val="24"/>
        </w:rPr>
        <w:t>enys</w:t>
      </w:r>
      <w:r w:rsidRPr="00E8237C">
        <w:rPr>
          <w:bCs/>
          <w:sz w:val="24"/>
          <w:szCs w:val="24"/>
        </w:rPr>
        <w:t xml:space="preserve"> HAY, Evropa pozdního středověku 1300–1500, Praha 20</w:t>
      </w:r>
      <w:r>
        <w:rPr>
          <w:bCs/>
          <w:sz w:val="24"/>
          <w:szCs w:val="24"/>
        </w:rPr>
        <w:t>10</w:t>
      </w:r>
      <w:r w:rsidRPr="00E8237C">
        <w:rPr>
          <w:bCs/>
          <w:sz w:val="24"/>
          <w:szCs w:val="24"/>
        </w:rPr>
        <w:t>.</w:t>
      </w:r>
    </w:p>
    <w:p w14:paraId="05BF07CF" w14:textId="708F60FF" w:rsidR="00331B8D" w:rsidRDefault="00331B8D" w:rsidP="00331B8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LeGOFF, Jacques, Kultura středověké Evropy, Praha 1991 (více vydání).</w:t>
      </w:r>
    </w:p>
    <w:p w14:paraId="5FF45BA8" w14:textId="77777777" w:rsidR="00331B8D" w:rsidRDefault="00331B8D" w:rsidP="00331B8D">
      <w:pPr>
        <w:rPr>
          <w:sz w:val="24"/>
          <w:szCs w:val="24"/>
        </w:rPr>
      </w:pPr>
      <w:r>
        <w:rPr>
          <w:sz w:val="24"/>
          <w:szCs w:val="24"/>
        </w:rPr>
        <w:t xml:space="preserve">Hans Eberhard </w:t>
      </w:r>
      <w:r w:rsidRPr="00A629A3">
        <w:rPr>
          <w:sz w:val="24"/>
          <w:szCs w:val="24"/>
        </w:rPr>
        <w:t>MAYER, Dějiny křížových výprav</w:t>
      </w:r>
      <w:r>
        <w:rPr>
          <w:sz w:val="24"/>
          <w:szCs w:val="24"/>
        </w:rPr>
        <w:t>,</w:t>
      </w:r>
      <w:r w:rsidRPr="00A629A3">
        <w:rPr>
          <w:sz w:val="24"/>
          <w:szCs w:val="24"/>
        </w:rPr>
        <w:t xml:space="preserve"> Praha 2013.</w:t>
      </w:r>
    </w:p>
    <w:p w14:paraId="3F93C1B1" w14:textId="77777777" w:rsidR="00331B8D" w:rsidRPr="00893DD1" w:rsidRDefault="00331B8D" w:rsidP="00331B8D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Miloš </w:t>
      </w:r>
      <w:r w:rsidRPr="00D5078A">
        <w:rPr>
          <w:sz w:val="24"/>
          <w:szCs w:val="24"/>
        </w:rPr>
        <w:t>M</w:t>
      </w:r>
      <w:r>
        <w:rPr>
          <w:sz w:val="24"/>
          <w:szCs w:val="24"/>
        </w:rPr>
        <w:t>ENDEL</w:t>
      </w:r>
      <w:r w:rsidRPr="00D5078A">
        <w:rPr>
          <w:sz w:val="24"/>
          <w:szCs w:val="24"/>
        </w:rPr>
        <w:t xml:space="preserve">, </w:t>
      </w:r>
      <w:r w:rsidRPr="00893DD1">
        <w:rPr>
          <w:iCs/>
          <w:sz w:val="24"/>
          <w:szCs w:val="24"/>
        </w:rPr>
        <w:t>Muslimové a jejich svět : o víře, zvyklostech a smýšlení vyznavačů islámu</w:t>
      </w:r>
      <w:r>
        <w:rPr>
          <w:iCs/>
          <w:sz w:val="24"/>
          <w:szCs w:val="24"/>
        </w:rPr>
        <w:t>,</w:t>
      </w:r>
      <w:r w:rsidRPr="00893DD1">
        <w:rPr>
          <w:iCs/>
          <w:sz w:val="24"/>
          <w:szCs w:val="24"/>
        </w:rPr>
        <w:t xml:space="preserve"> Praha 2016.</w:t>
      </w:r>
    </w:p>
    <w:p w14:paraId="492EA85D" w14:textId="6C951D72" w:rsidR="00331B8D" w:rsidRPr="00E8237C" w:rsidRDefault="00331B8D" w:rsidP="00331B8D">
      <w:pPr>
        <w:rPr>
          <w:bCs/>
          <w:sz w:val="24"/>
          <w:szCs w:val="24"/>
        </w:rPr>
      </w:pPr>
      <w:r w:rsidRPr="00E8237C">
        <w:rPr>
          <w:bCs/>
          <w:sz w:val="24"/>
          <w:szCs w:val="24"/>
        </w:rPr>
        <w:t>John H. MUNDY, Evropa vrcholného středověku 1150–1300, Praha 200</w:t>
      </w:r>
      <w:r>
        <w:rPr>
          <w:bCs/>
          <w:sz w:val="24"/>
          <w:szCs w:val="24"/>
        </w:rPr>
        <w:t>8</w:t>
      </w:r>
      <w:r w:rsidRPr="00E8237C">
        <w:rPr>
          <w:bCs/>
          <w:sz w:val="24"/>
          <w:szCs w:val="24"/>
        </w:rPr>
        <w:t>.</w:t>
      </w:r>
    </w:p>
    <w:p w14:paraId="4E2A21A4" w14:textId="77777777" w:rsidR="00650C85" w:rsidRPr="00A629A3" w:rsidRDefault="00650C85" w:rsidP="00A629A3"/>
    <w:sectPr w:rsidR="00650C85" w:rsidRPr="00A6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4D68"/>
    <w:multiLevelType w:val="hybridMultilevel"/>
    <w:tmpl w:val="93349E64"/>
    <w:lvl w:ilvl="0" w:tplc="A04AA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9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06"/>
    <w:rsid w:val="00331B8D"/>
    <w:rsid w:val="00601B95"/>
    <w:rsid w:val="00650C85"/>
    <w:rsid w:val="00893DD1"/>
    <w:rsid w:val="00920CDF"/>
    <w:rsid w:val="00996FB3"/>
    <w:rsid w:val="009F0D06"/>
    <w:rsid w:val="00A629A3"/>
    <w:rsid w:val="00AA6BFD"/>
    <w:rsid w:val="00D7033A"/>
    <w:rsid w:val="00D93413"/>
    <w:rsid w:val="00FA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CB79"/>
  <w15:chartTrackingRefBased/>
  <w15:docId w15:val="{F13E9213-8CF2-44B2-9C78-03E2E82B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9A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4</cp:revision>
  <dcterms:created xsi:type="dcterms:W3CDTF">2024-09-16T12:21:00Z</dcterms:created>
  <dcterms:modified xsi:type="dcterms:W3CDTF">2024-09-16T12:22:00Z</dcterms:modified>
</cp:coreProperties>
</file>