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546B7" w14:textId="77777777" w:rsidR="005147E1" w:rsidRPr="005147E1" w:rsidRDefault="00401724" w:rsidP="005147E1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5147E1">
        <w:rPr>
          <w:rFonts w:ascii="Times New Roman" w:hAnsi="Times New Roman" w:cs="Times New Roman"/>
          <w:b/>
          <w:smallCaps/>
          <w:sz w:val="24"/>
          <w:szCs w:val="24"/>
        </w:rPr>
        <w:t xml:space="preserve">HIA 101 </w:t>
      </w:r>
    </w:p>
    <w:p w14:paraId="64AC2E09" w14:textId="3369AC57" w:rsidR="00506FEF" w:rsidRPr="005147E1" w:rsidRDefault="00401724" w:rsidP="005147E1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5147E1">
        <w:rPr>
          <w:rFonts w:ascii="Times New Roman" w:hAnsi="Times New Roman" w:cs="Times New Roman"/>
          <w:b/>
          <w:smallCaps/>
          <w:sz w:val="24"/>
          <w:szCs w:val="24"/>
        </w:rPr>
        <w:t xml:space="preserve">Úvod do studia dějepisu: </w:t>
      </w:r>
    </w:p>
    <w:p w14:paraId="02C36CEE" w14:textId="77777777" w:rsidR="005147E1" w:rsidRPr="008B1CDD" w:rsidRDefault="005147E1" w:rsidP="005147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6EF2A0" w14:textId="6071A492" w:rsidR="008336FF" w:rsidRPr="008B1CDD" w:rsidRDefault="00506FEF" w:rsidP="008B1CDD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8B1CDD">
        <w:rPr>
          <w:rFonts w:ascii="Times New Roman" w:hAnsi="Times New Roman" w:cs="Times New Roman"/>
          <w:b/>
          <w:sz w:val="24"/>
          <w:szCs w:val="24"/>
        </w:rPr>
        <w:t>P</w:t>
      </w:r>
      <w:r w:rsidR="00CD2D42" w:rsidRPr="008B1CDD">
        <w:rPr>
          <w:rFonts w:ascii="Times New Roman" w:hAnsi="Times New Roman" w:cs="Times New Roman"/>
          <w:b/>
          <w:sz w:val="24"/>
          <w:szCs w:val="24"/>
        </w:rPr>
        <w:t>rogram</w:t>
      </w:r>
      <w:r w:rsidRPr="008B1CDD">
        <w:rPr>
          <w:rFonts w:ascii="Times New Roman" w:hAnsi="Times New Roman" w:cs="Times New Roman"/>
          <w:b/>
          <w:sz w:val="24"/>
          <w:szCs w:val="24"/>
        </w:rPr>
        <w:t xml:space="preserve"> přednášek</w:t>
      </w:r>
    </w:p>
    <w:p w14:paraId="57D5C7F9" w14:textId="2D9476B2" w:rsidR="00EE753A" w:rsidRPr="008B1CDD" w:rsidRDefault="00EE753A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DD">
        <w:rPr>
          <w:rFonts w:ascii="Times New Roman" w:hAnsi="Times New Roman" w:cs="Times New Roman"/>
          <w:sz w:val="24"/>
          <w:szCs w:val="24"/>
        </w:rPr>
        <w:t>1.</w:t>
      </w:r>
      <w:r w:rsidR="005147E1" w:rsidRPr="008B1CDD">
        <w:rPr>
          <w:rFonts w:ascii="Times New Roman" w:hAnsi="Times New Roman" w:cs="Times New Roman"/>
          <w:sz w:val="24"/>
          <w:szCs w:val="24"/>
        </w:rPr>
        <w:t xml:space="preserve"> </w:t>
      </w:r>
      <w:r w:rsidRPr="008B1CDD">
        <w:rPr>
          <w:rFonts w:ascii="Times New Roman" w:hAnsi="Times New Roman" w:cs="Times New Roman"/>
          <w:sz w:val="24"/>
          <w:szCs w:val="24"/>
        </w:rPr>
        <w:t>Kdo jsme (</w:t>
      </w:r>
      <w:r w:rsidR="008336FF" w:rsidRPr="008B1CDD">
        <w:rPr>
          <w:rFonts w:ascii="Times New Roman" w:hAnsi="Times New Roman" w:cs="Times New Roman"/>
          <w:sz w:val="24"/>
          <w:szCs w:val="24"/>
        </w:rPr>
        <w:t>vědecko-pedago</w:t>
      </w:r>
      <w:r w:rsidR="00CD2D42" w:rsidRPr="008B1CDD">
        <w:rPr>
          <w:rFonts w:ascii="Times New Roman" w:hAnsi="Times New Roman" w:cs="Times New Roman"/>
          <w:sz w:val="24"/>
          <w:szCs w:val="24"/>
        </w:rPr>
        <w:t>gi</w:t>
      </w:r>
      <w:r w:rsidR="008336FF" w:rsidRPr="008B1CDD">
        <w:rPr>
          <w:rFonts w:ascii="Times New Roman" w:hAnsi="Times New Roman" w:cs="Times New Roman"/>
          <w:sz w:val="24"/>
          <w:szCs w:val="24"/>
        </w:rPr>
        <w:t xml:space="preserve">cký </w:t>
      </w:r>
      <w:r w:rsidRPr="008B1CDD">
        <w:rPr>
          <w:rFonts w:ascii="Times New Roman" w:hAnsi="Times New Roman" w:cs="Times New Roman"/>
          <w:sz w:val="24"/>
          <w:szCs w:val="24"/>
        </w:rPr>
        <w:t>profil ústavu</w:t>
      </w:r>
      <w:r w:rsidR="00A603B5" w:rsidRPr="008B1CDD">
        <w:rPr>
          <w:rFonts w:ascii="Times New Roman" w:hAnsi="Times New Roman" w:cs="Times New Roman"/>
          <w:sz w:val="24"/>
          <w:szCs w:val="24"/>
        </w:rPr>
        <w:t>)</w:t>
      </w:r>
    </w:p>
    <w:p w14:paraId="31F5BA6C" w14:textId="6A444F85" w:rsidR="008336FF" w:rsidRPr="008B1CDD" w:rsidRDefault="00EE753A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DD">
        <w:rPr>
          <w:rFonts w:ascii="Times New Roman" w:hAnsi="Times New Roman" w:cs="Times New Roman"/>
          <w:sz w:val="24"/>
          <w:szCs w:val="24"/>
        </w:rPr>
        <w:t>2.</w:t>
      </w:r>
      <w:r w:rsidR="005147E1" w:rsidRPr="008B1CDD">
        <w:rPr>
          <w:rFonts w:ascii="Times New Roman" w:hAnsi="Times New Roman" w:cs="Times New Roman"/>
          <w:sz w:val="24"/>
          <w:szCs w:val="24"/>
        </w:rPr>
        <w:t xml:space="preserve"> </w:t>
      </w:r>
      <w:r w:rsidR="008336FF" w:rsidRPr="008B1CDD">
        <w:rPr>
          <w:rFonts w:ascii="Times New Roman" w:hAnsi="Times New Roman" w:cs="Times New Roman"/>
          <w:sz w:val="24"/>
          <w:szCs w:val="24"/>
        </w:rPr>
        <w:t>Historik a poznatelnost dějin</w:t>
      </w:r>
      <w:r w:rsidR="008D029D" w:rsidRPr="008B1CD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AE5DF99" w14:textId="59AB8A24" w:rsidR="00EE753A" w:rsidRPr="008B1CDD" w:rsidRDefault="00EE753A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DD">
        <w:rPr>
          <w:rFonts w:ascii="Times New Roman" w:hAnsi="Times New Roman" w:cs="Times New Roman"/>
          <w:sz w:val="24"/>
          <w:szCs w:val="24"/>
        </w:rPr>
        <w:t>3.</w:t>
      </w:r>
      <w:r w:rsidR="005147E1" w:rsidRPr="008B1CDD">
        <w:rPr>
          <w:rFonts w:ascii="Times New Roman" w:hAnsi="Times New Roman" w:cs="Times New Roman"/>
          <w:sz w:val="24"/>
          <w:szCs w:val="24"/>
        </w:rPr>
        <w:t xml:space="preserve"> </w:t>
      </w:r>
      <w:r w:rsidRPr="008B1CDD">
        <w:rPr>
          <w:rFonts w:ascii="Times New Roman" w:hAnsi="Times New Roman" w:cs="Times New Roman"/>
          <w:sz w:val="24"/>
          <w:szCs w:val="24"/>
        </w:rPr>
        <w:t>Předpoklady historic</w:t>
      </w:r>
      <w:r w:rsidR="00A603B5" w:rsidRPr="008B1CDD">
        <w:rPr>
          <w:rFonts w:ascii="Times New Roman" w:hAnsi="Times New Roman" w:cs="Times New Roman"/>
          <w:sz w:val="24"/>
          <w:szCs w:val="24"/>
        </w:rPr>
        <w:t>kého výzkumu</w:t>
      </w:r>
    </w:p>
    <w:p w14:paraId="094CFF5D" w14:textId="41BD4F79" w:rsidR="003D0D96" w:rsidRPr="008B1CDD" w:rsidRDefault="00EE753A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DD">
        <w:rPr>
          <w:rFonts w:ascii="Times New Roman" w:hAnsi="Times New Roman" w:cs="Times New Roman"/>
          <w:sz w:val="24"/>
          <w:szCs w:val="24"/>
        </w:rPr>
        <w:t>4.</w:t>
      </w:r>
      <w:r w:rsidR="005147E1" w:rsidRPr="008B1CDD">
        <w:rPr>
          <w:rFonts w:ascii="Times New Roman" w:hAnsi="Times New Roman" w:cs="Times New Roman"/>
          <w:sz w:val="24"/>
          <w:szCs w:val="24"/>
        </w:rPr>
        <w:t xml:space="preserve"> </w:t>
      </w:r>
      <w:r w:rsidRPr="008B1CDD">
        <w:rPr>
          <w:rFonts w:ascii="Times New Roman" w:hAnsi="Times New Roman" w:cs="Times New Roman"/>
          <w:sz w:val="24"/>
          <w:szCs w:val="24"/>
        </w:rPr>
        <w:t>Po</w:t>
      </w:r>
      <w:r w:rsidR="005147E1" w:rsidRPr="008B1CDD">
        <w:rPr>
          <w:rFonts w:ascii="Times New Roman" w:hAnsi="Times New Roman" w:cs="Times New Roman"/>
          <w:sz w:val="24"/>
          <w:szCs w:val="24"/>
        </w:rPr>
        <w:t>vaha a po</w:t>
      </w:r>
      <w:r w:rsidRPr="008B1CDD">
        <w:rPr>
          <w:rFonts w:ascii="Times New Roman" w:hAnsi="Times New Roman" w:cs="Times New Roman"/>
          <w:sz w:val="24"/>
          <w:szCs w:val="24"/>
        </w:rPr>
        <w:t>dstata historického výzkumu: Otá</w:t>
      </w:r>
      <w:r w:rsidR="003D0D96" w:rsidRPr="008B1CDD">
        <w:rPr>
          <w:rFonts w:ascii="Times New Roman" w:hAnsi="Times New Roman" w:cs="Times New Roman"/>
          <w:sz w:val="24"/>
          <w:szCs w:val="24"/>
        </w:rPr>
        <w:t>zka</w:t>
      </w:r>
    </w:p>
    <w:p w14:paraId="4C7FA31A" w14:textId="09DBA9C8" w:rsidR="00EE753A" w:rsidRPr="008B1CDD" w:rsidRDefault="00EE753A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DD">
        <w:rPr>
          <w:rFonts w:ascii="Times New Roman" w:hAnsi="Times New Roman" w:cs="Times New Roman"/>
          <w:sz w:val="24"/>
          <w:szCs w:val="24"/>
        </w:rPr>
        <w:t>5.</w:t>
      </w:r>
      <w:r w:rsidR="005147E1" w:rsidRPr="008B1CDD">
        <w:rPr>
          <w:rFonts w:ascii="Times New Roman" w:hAnsi="Times New Roman" w:cs="Times New Roman"/>
          <w:sz w:val="24"/>
          <w:szCs w:val="24"/>
        </w:rPr>
        <w:t xml:space="preserve"> </w:t>
      </w:r>
      <w:r w:rsidRPr="008B1CDD">
        <w:rPr>
          <w:rFonts w:ascii="Times New Roman" w:hAnsi="Times New Roman" w:cs="Times New Roman"/>
          <w:sz w:val="24"/>
          <w:szCs w:val="24"/>
        </w:rPr>
        <w:t>Po</w:t>
      </w:r>
      <w:r w:rsidR="005147E1" w:rsidRPr="008B1CDD">
        <w:rPr>
          <w:rFonts w:ascii="Times New Roman" w:hAnsi="Times New Roman" w:cs="Times New Roman"/>
          <w:sz w:val="24"/>
          <w:szCs w:val="24"/>
        </w:rPr>
        <w:t>vaha a po</w:t>
      </w:r>
      <w:r w:rsidRPr="008B1CDD">
        <w:rPr>
          <w:rFonts w:ascii="Times New Roman" w:hAnsi="Times New Roman" w:cs="Times New Roman"/>
          <w:sz w:val="24"/>
          <w:szCs w:val="24"/>
        </w:rPr>
        <w:t>dstata historického výzkumu: Prameny a literatura</w:t>
      </w:r>
    </w:p>
    <w:p w14:paraId="54182B92" w14:textId="22D2F787" w:rsidR="003D0D96" w:rsidRPr="008B1CDD" w:rsidRDefault="00EE753A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DD">
        <w:rPr>
          <w:rFonts w:ascii="Times New Roman" w:hAnsi="Times New Roman" w:cs="Times New Roman"/>
          <w:sz w:val="24"/>
          <w:szCs w:val="24"/>
        </w:rPr>
        <w:t>6.</w:t>
      </w:r>
      <w:r w:rsidR="005147E1" w:rsidRPr="008B1CDD">
        <w:rPr>
          <w:rFonts w:ascii="Times New Roman" w:hAnsi="Times New Roman" w:cs="Times New Roman"/>
          <w:sz w:val="24"/>
          <w:szCs w:val="24"/>
        </w:rPr>
        <w:t xml:space="preserve"> </w:t>
      </w:r>
      <w:r w:rsidRPr="008B1CDD">
        <w:rPr>
          <w:rFonts w:ascii="Times New Roman" w:hAnsi="Times New Roman" w:cs="Times New Roman"/>
          <w:sz w:val="24"/>
          <w:szCs w:val="24"/>
        </w:rPr>
        <w:t>Po</w:t>
      </w:r>
      <w:r w:rsidR="005147E1" w:rsidRPr="008B1CDD">
        <w:rPr>
          <w:rFonts w:ascii="Times New Roman" w:hAnsi="Times New Roman" w:cs="Times New Roman"/>
          <w:sz w:val="24"/>
          <w:szCs w:val="24"/>
        </w:rPr>
        <w:t>vaha a po</w:t>
      </w:r>
      <w:r w:rsidRPr="008B1CDD">
        <w:rPr>
          <w:rFonts w:ascii="Times New Roman" w:hAnsi="Times New Roman" w:cs="Times New Roman"/>
          <w:sz w:val="24"/>
          <w:szCs w:val="24"/>
        </w:rPr>
        <w:t>dstata historického výzkumu: Terminologie</w:t>
      </w:r>
      <w:r w:rsidR="003D0D96" w:rsidRPr="008B1C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AA812F" w14:textId="7161B95A" w:rsidR="003D0D96" w:rsidRPr="008B1CDD" w:rsidRDefault="00EE753A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DD">
        <w:rPr>
          <w:rFonts w:ascii="Times New Roman" w:hAnsi="Times New Roman" w:cs="Times New Roman"/>
          <w:sz w:val="24"/>
          <w:szCs w:val="24"/>
        </w:rPr>
        <w:t>7.</w:t>
      </w:r>
      <w:r w:rsidR="005147E1" w:rsidRPr="008B1CDD">
        <w:rPr>
          <w:rFonts w:ascii="Times New Roman" w:hAnsi="Times New Roman" w:cs="Times New Roman"/>
          <w:sz w:val="24"/>
          <w:szCs w:val="24"/>
        </w:rPr>
        <w:t xml:space="preserve"> </w:t>
      </w:r>
      <w:r w:rsidR="00A603B5" w:rsidRPr="008B1CDD">
        <w:rPr>
          <w:rFonts w:ascii="Times New Roman" w:hAnsi="Times New Roman" w:cs="Times New Roman"/>
          <w:sz w:val="24"/>
          <w:szCs w:val="24"/>
        </w:rPr>
        <w:t>Po</w:t>
      </w:r>
      <w:r w:rsidR="005147E1" w:rsidRPr="008B1CDD">
        <w:rPr>
          <w:rFonts w:ascii="Times New Roman" w:hAnsi="Times New Roman" w:cs="Times New Roman"/>
          <w:sz w:val="24"/>
          <w:szCs w:val="24"/>
        </w:rPr>
        <w:t>vaha a po</w:t>
      </w:r>
      <w:r w:rsidR="00A603B5" w:rsidRPr="008B1CDD">
        <w:rPr>
          <w:rFonts w:ascii="Times New Roman" w:hAnsi="Times New Roman" w:cs="Times New Roman"/>
          <w:sz w:val="24"/>
          <w:szCs w:val="24"/>
        </w:rPr>
        <w:t>dstata historického výzkumu: Výstupy</w:t>
      </w:r>
      <w:r w:rsidR="008D029D" w:rsidRPr="008B1CDD">
        <w:rPr>
          <w:rFonts w:ascii="Times New Roman" w:hAnsi="Times New Roman" w:cs="Times New Roman"/>
          <w:sz w:val="24"/>
          <w:szCs w:val="24"/>
        </w:rPr>
        <w:t xml:space="preserve"> historikovy práce</w:t>
      </w:r>
    </w:p>
    <w:p w14:paraId="3DB492D2" w14:textId="4C7A36E0" w:rsidR="003D0D96" w:rsidRPr="008B1CDD" w:rsidRDefault="00A603B5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DD">
        <w:rPr>
          <w:rFonts w:ascii="Times New Roman" w:hAnsi="Times New Roman" w:cs="Times New Roman"/>
          <w:sz w:val="24"/>
          <w:szCs w:val="24"/>
        </w:rPr>
        <w:t>8.</w:t>
      </w:r>
      <w:r w:rsidR="005147E1" w:rsidRPr="008B1CDD">
        <w:rPr>
          <w:rFonts w:ascii="Times New Roman" w:hAnsi="Times New Roman" w:cs="Times New Roman"/>
          <w:sz w:val="24"/>
          <w:szCs w:val="24"/>
        </w:rPr>
        <w:t xml:space="preserve"> </w:t>
      </w:r>
      <w:r w:rsidR="00EE753A" w:rsidRPr="008B1CDD">
        <w:rPr>
          <w:rFonts w:ascii="Times New Roman" w:hAnsi="Times New Roman" w:cs="Times New Roman"/>
          <w:sz w:val="24"/>
          <w:szCs w:val="24"/>
        </w:rPr>
        <w:t>Historik a společnost: Místa paměti</w:t>
      </w:r>
    </w:p>
    <w:p w14:paraId="3E4736E7" w14:textId="61107BBD" w:rsidR="003D0D96" w:rsidRPr="008B1CDD" w:rsidRDefault="00A603B5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DD">
        <w:rPr>
          <w:rFonts w:ascii="Times New Roman" w:hAnsi="Times New Roman" w:cs="Times New Roman"/>
          <w:sz w:val="24"/>
          <w:szCs w:val="24"/>
        </w:rPr>
        <w:t>9</w:t>
      </w:r>
      <w:r w:rsidR="00EE753A" w:rsidRPr="008B1CDD">
        <w:rPr>
          <w:rFonts w:ascii="Times New Roman" w:hAnsi="Times New Roman" w:cs="Times New Roman"/>
          <w:sz w:val="24"/>
          <w:szCs w:val="24"/>
        </w:rPr>
        <w:t>.</w:t>
      </w:r>
      <w:r w:rsidR="005147E1" w:rsidRPr="008B1CDD">
        <w:rPr>
          <w:rFonts w:ascii="Times New Roman" w:hAnsi="Times New Roman" w:cs="Times New Roman"/>
          <w:sz w:val="24"/>
          <w:szCs w:val="24"/>
        </w:rPr>
        <w:t xml:space="preserve"> I</w:t>
      </w:r>
      <w:r w:rsidR="00EE753A" w:rsidRPr="008B1CDD">
        <w:rPr>
          <w:rFonts w:ascii="Times New Roman" w:hAnsi="Times New Roman" w:cs="Times New Roman"/>
          <w:sz w:val="24"/>
          <w:szCs w:val="24"/>
        </w:rPr>
        <w:t>nstituc</w:t>
      </w:r>
      <w:r w:rsidR="005147E1" w:rsidRPr="008B1CDD">
        <w:rPr>
          <w:rFonts w:ascii="Times New Roman" w:hAnsi="Times New Roman" w:cs="Times New Roman"/>
          <w:sz w:val="24"/>
          <w:szCs w:val="24"/>
        </w:rPr>
        <w:t>ionální rámec historické práce: Univerzity, Akademie věd, muzea</w:t>
      </w:r>
    </w:p>
    <w:p w14:paraId="49DF44E4" w14:textId="0798149B" w:rsidR="003D0D96" w:rsidRPr="008B1CDD" w:rsidRDefault="00A603B5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DD">
        <w:rPr>
          <w:rFonts w:ascii="Times New Roman" w:hAnsi="Times New Roman" w:cs="Times New Roman"/>
          <w:sz w:val="24"/>
          <w:szCs w:val="24"/>
        </w:rPr>
        <w:t>10</w:t>
      </w:r>
      <w:r w:rsidR="00EE753A" w:rsidRPr="008B1CDD">
        <w:rPr>
          <w:rFonts w:ascii="Times New Roman" w:hAnsi="Times New Roman" w:cs="Times New Roman"/>
          <w:sz w:val="24"/>
          <w:szCs w:val="24"/>
        </w:rPr>
        <w:t>.</w:t>
      </w:r>
      <w:r w:rsidR="005147E1" w:rsidRPr="008B1CDD">
        <w:rPr>
          <w:rFonts w:ascii="Times New Roman" w:hAnsi="Times New Roman" w:cs="Times New Roman"/>
          <w:sz w:val="24"/>
          <w:szCs w:val="24"/>
        </w:rPr>
        <w:t xml:space="preserve"> P</w:t>
      </w:r>
      <w:r w:rsidRPr="008B1CDD">
        <w:rPr>
          <w:rFonts w:ascii="Times New Roman" w:hAnsi="Times New Roman" w:cs="Times New Roman"/>
          <w:sz w:val="24"/>
          <w:szCs w:val="24"/>
        </w:rPr>
        <w:t>roměny</w:t>
      </w:r>
      <w:r w:rsidR="00EE753A" w:rsidRPr="008B1CDD">
        <w:rPr>
          <w:rFonts w:ascii="Times New Roman" w:hAnsi="Times New Roman" w:cs="Times New Roman"/>
          <w:sz w:val="24"/>
          <w:szCs w:val="24"/>
        </w:rPr>
        <w:t xml:space="preserve"> historického poznání</w:t>
      </w:r>
    </w:p>
    <w:p w14:paraId="0605D8CC" w14:textId="19642DB2" w:rsidR="003D0D96" w:rsidRPr="008B1CDD" w:rsidRDefault="00A603B5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DD">
        <w:rPr>
          <w:rFonts w:ascii="Times New Roman" w:hAnsi="Times New Roman" w:cs="Times New Roman"/>
          <w:sz w:val="24"/>
          <w:szCs w:val="24"/>
        </w:rPr>
        <w:t>11</w:t>
      </w:r>
      <w:r w:rsidR="00EE753A" w:rsidRPr="008B1CDD">
        <w:rPr>
          <w:rFonts w:ascii="Times New Roman" w:hAnsi="Times New Roman" w:cs="Times New Roman"/>
          <w:sz w:val="24"/>
          <w:szCs w:val="24"/>
        </w:rPr>
        <w:t>.</w:t>
      </w:r>
      <w:r w:rsidR="005147E1" w:rsidRPr="008B1CDD">
        <w:rPr>
          <w:rFonts w:ascii="Times New Roman" w:hAnsi="Times New Roman" w:cs="Times New Roman"/>
          <w:sz w:val="24"/>
          <w:szCs w:val="24"/>
        </w:rPr>
        <w:t xml:space="preserve"> M</w:t>
      </w:r>
      <w:r w:rsidR="00EE753A" w:rsidRPr="008B1CDD">
        <w:rPr>
          <w:rFonts w:ascii="Times New Roman" w:hAnsi="Times New Roman" w:cs="Times New Roman"/>
          <w:sz w:val="24"/>
          <w:szCs w:val="24"/>
        </w:rPr>
        <w:t>oderní historiografie</w:t>
      </w:r>
    </w:p>
    <w:p w14:paraId="1BBD176C" w14:textId="490785AC" w:rsidR="0013409F" w:rsidRPr="008B1CDD" w:rsidRDefault="00A603B5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DD">
        <w:rPr>
          <w:rFonts w:ascii="Times New Roman" w:hAnsi="Times New Roman" w:cs="Times New Roman"/>
          <w:sz w:val="24"/>
          <w:szCs w:val="24"/>
        </w:rPr>
        <w:t>12</w:t>
      </w:r>
      <w:r w:rsidR="00EE753A" w:rsidRPr="008B1CDD">
        <w:rPr>
          <w:rFonts w:ascii="Times New Roman" w:hAnsi="Times New Roman" w:cs="Times New Roman"/>
          <w:sz w:val="24"/>
          <w:szCs w:val="24"/>
        </w:rPr>
        <w:t>.</w:t>
      </w:r>
      <w:r w:rsidR="005147E1" w:rsidRPr="008B1CDD">
        <w:rPr>
          <w:rFonts w:ascii="Times New Roman" w:hAnsi="Times New Roman" w:cs="Times New Roman"/>
          <w:sz w:val="24"/>
          <w:szCs w:val="24"/>
        </w:rPr>
        <w:t xml:space="preserve"> </w:t>
      </w:r>
      <w:r w:rsidRPr="008B1CDD">
        <w:rPr>
          <w:rFonts w:ascii="Times New Roman" w:hAnsi="Times New Roman" w:cs="Times New Roman"/>
          <w:sz w:val="24"/>
          <w:szCs w:val="24"/>
        </w:rPr>
        <w:t>Historik a dějinné koncepty</w:t>
      </w:r>
    </w:p>
    <w:p w14:paraId="409FEF00" w14:textId="29DC68CA" w:rsidR="005147E1" w:rsidRPr="008B1CDD" w:rsidRDefault="005147E1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502A19" w14:textId="77777777" w:rsidR="008B1CDD" w:rsidRPr="008B1CDD" w:rsidRDefault="008B1CDD" w:rsidP="008B1C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1CDD">
        <w:rPr>
          <w:rFonts w:ascii="Times New Roman" w:hAnsi="Times New Roman" w:cs="Times New Roman"/>
          <w:b/>
          <w:sz w:val="24"/>
          <w:szCs w:val="24"/>
        </w:rPr>
        <w:t>Požadavky:</w:t>
      </w:r>
    </w:p>
    <w:p w14:paraId="606BBC59" w14:textId="79D702E7" w:rsidR="008B1CDD" w:rsidRPr="008B1CDD" w:rsidRDefault="008B1CDD" w:rsidP="008B1CDD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8B1CDD">
        <w:rPr>
          <w:rFonts w:ascii="Times New Roman" w:hAnsi="Times New Roman" w:cs="Times New Roman"/>
          <w:bCs/>
          <w:sz w:val="24"/>
          <w:szCs w:val="24"/>
        </w:rPr>
        <w:t xml:space="preserve">Kredity budou uděleny na základě písemného testu, který bude obsahovat tři otázky: </w:t>
      </w:r>
    </w:p>
    <w:p w14:paraId="2025962C" w14:textId="22DF6B46" w:rsidR="008B1CDD" w:rsidRPr="008B1CDD" w:rsidRDefault="008B1CDD" w:rsidP="008B1CDD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8B1CDD">
        <w:rPr>
          <w:rFonts w:ascii="Times New Roman" w:hAnsi="Times New Roman" w:cs="Times New Roman"/>
          <w:bCs/>
          <w:sz w:val="24"/>
          <w:szCs w:val="24"/>
        </w:rPr>
        <w:t>Anotaci na dílo ze seznamu doporučené literatury, odpověď na otázku z programu přednášek a výklad historické terminologie (</w:t>
      </w:r>
      <w:r w:rsidRPr="008B1CD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dále vizte </w:t>
      </w:r>
      <w:r w:rsidR="00CA4E87">
        <w:rPr>
          <w:rFonts w:ascii="Times New Roman" w:hAnsi="Times New Roman" w:cs="Times New Roman"/>
          <w:b/>
          <w:i/>
          <w:iCs/>
          <w:sz w:val="24"/>
          <w:szCs w:val="24"/>
        </w:rPr>
        <w:t>Závěreč</w:t>
      </w:r>
      <w:r w:rsidRPr="008B1CDD">
        <w:rPr>
          <w:rFonts w:ascii="Times New Roman" w:hAnsi="Times New Roman" w:cs="Times New Roman"/>
          <w:b/>
          <w:i/>
          <w:iCs/>
          <w:sz w:val="24"/>
          <w:szCs w:val="24"/>
        </w:rPr>
        <w:t>ná klauzurní práce: vzor</w:t>
      </w:r>
      <w:r w:rsidRPr="008B1CDD">
        <w:rPr>
          <w:rFonts w:ascii="Times New Roman" w:hAnsi="Times New Roman" w:cs="Times New Roman"/>
          <w:bCs/>
          <w:sz w:val="24"/>
          <w:szCs w:val="24"/>
        </w:rPr>
        <w:t>).</w:t>
      </w:r>
    </w:p>
    <w:p w14:paraId="5CFEE8C7" w14:textId="7101B0F4" w:rsidR="008B1CDD" w:rsidRPr="008B1CDD" w:rsidRDefault="008B1CDD" w:rsidP="008B1CDD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8B1CDD">
        <w:rPr>
          <w:rFonts w:ascii="Times New Roman" w:hAnsi="Times New Roman" w:cs="Times New Roman"/>
          <w:bCs/>
          <w:sz w:val="24"/>
          <w:szCs w:val="24"/>
        </w:rPr>
        <w:t>Písemný test bude proveden formou písemné klauzurní práce, která bude zadána v pravidelné výuce 1</w:t>
      </w:r>
      <w:r w:rsidR="00444C12">
        <w:rPr>
          <w:rFonts w:ascii="Times New Roman" w:hAnsi="Times New Roman" w:cs="Times New Roman"/>
          <w:bCs/>
          <w:sz w:val="24"/>
          <w:szCs w:val="24"/>
        </w:rPr>
        <w:t>7</w:t>
      </w:r>
      <w:r w:rsidRPr="008B1CDD">
        <w:rPr>
          <w:rFonts w:ascii="Times New Roman" w:hAnsi="Times New Roman" w:cs="Times New Roman"/>
          <w:bCs/>
          <w:sz w:val="24"/>
          <w:szCs w:val="24"/>
        </w:rPr>
        <w:t>. prosince 202</w:t>
      </w:r>
      <w:r w:rsidR="00444C12">
        <w:rPr>
          <w:rFonts w:ascii="Times New Roman" w:hAnsi="Times New Roman" w:cs="Times New Roman"/>
          <w:bCs/>
          <w:sz w:val="24"/>
          <w:szCs w:val="24"/>
        </w:rPr>
        <w:t>4</w:t>
      </w:r>
      <w:r w:rsidRPr="008B1CD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7ACCF66" w14:textId="77777777" w:rsidR="008B1CDD" w:rsidRPr="008B1CDD" w:rsidRDefault="008B1CDD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C62DDA" w14:textId="04A247A1" w:rsidR="005147E1" w:rsidRPr="008B1CDD" w:rsidRDefault="005147E1" w:rsidP="008B1C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1CDD">
        <w:rPr>
          <w:rFonts w:ascii="Times New Roman" w:hAnsi="Times New Roman" w:cs="Times New Roman"/>
          <w:b/>
          <w:bCs/>
          <w:sz w:val="24"/>
          <w:szCs w:val="24"/>
        </w:rPr>
        <w:t>Povinná literatura</w:t>
      </w:r>
    </w:p>
    <w:p w14:paraId="1ED9ABD6" w14:textId="4135B3E6" w:rsidR="005147E1" w:rsidRPr="008B1CDD" w:rsidRDefault="005147E1" w:rsidP="008B1C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1CDD">
        <w:rPr>
          <w:rFonts w:ascii="Times New Roman" w:hAnsi="Times New Roman" w:cs="Times New Roman"/>
          <w:bCs/>
          <w:sz w:val="24"/>
          <w:szCs w:val="24"/>
        </w:rPr>
        <w:t xml:space="preserve">Tomáš DVOŘÁK A KOL., </w:t>
      </w:r>
      <w:r w:rsidRPr="008B1CDD">
        <w:rPr>
          <w:rFonts w:ascii="Times New Roman" w:hAnsi="Times New Roman" w:cs="Times New Roman"/>
          <w:bCs/>
          <w:iCs/>
          <w:sz w:val="24"/>
          <w:szCs w:val="24"/>
        </w:rPr>
        <w:t>Úvod do studia dějepisu 1. a 2. díl,</w:t>
      </w:r>
      <w:r w:rsidRPr="008B1CDD">
        <w:rPr>
          <w:rFonts w:ascii="Times New Roman" w:hAnsi="Times New Roman" w:cs="Times New Roman"/>
          <w:bCs/>
          <w:sz w:val="24"/>
          <w:szCs w:val="24"/>
        </w:rPr>
        <w:t xml:space="preserve"> Brno 2014 (1. díl: Tomáš Dvořák, Lukáš Fasora, Bronislav Chocholáč, Tomáš Malý, Denisa Nečasová, Zdeňka Stoklásková, Martin Wihoda; 2. díl: Tomáš Borovský, Lukáš Fasora, Bronislav Chocholáč, Tomáš Malý, Denisa Nečasová, Jiří Němec, Martin Wihoda).</w:t>
      </w:r>
    </w:p>
    <w:p w14:paraId="44434B6F" w14:textId="64B1B9BD" w:rsidR="005147E1" w:rsidRPr="008B1CDD" w:rsidRDefault="005147E1" w:rsidP="008B1C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3AAA6ED" w14:textId="77777777" w:rsidR="005147E1" w:rsidRPr="008B1CDD" w:rsidRDefault="005147E1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DD">
        <w:rPr>
          <w:rFonts w:ascii="Times New Roman" w:hAnsi="Times New Roman" w:cs="Times New Roman"/>
          <w:sz w:val="24"/>
          <w:szCs w:val="24"/>
        </w:rPr>
        <w:t xml:space="preserve">Peter BURKE, Francouzská revoluce v dějepisectví. Škola Annales (1929–1989), Praha 2004. </w:t>
      </w:r>
    </w:p>
    <w:p w14:paraId="440C05FA" w14:textId="77777777" w:rsidR="005147E1" w:rsidRPr="008B1CDD" w:rsidRDefault="005147E1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DD">
        <w:rPr>
          <w:rFonts w:ascii="Times New Roman" w:hAnsi="Times New Roman" w:cs="Times New Roman"/>
          <w:sz w:val="24"/>
          <w:szCs w:val="24"/>
        </w:rPr>
        <w:t>Georg IGGERS, Dějepisectví ve 20. století. Od vědecké objektivity k postmoderní výzvě, Praha 2002.</w:t>
      </w:r>
    </w:p>
    <w:p w14:paraId="5BEA2536" w14:textId="4CAD228F" w:rsidR="005147E1" w:rsidRPr="008B1CDD" w:rsidRDefault="005147E1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DD">
        <w:rPr>
          <w:rFonts w:ascii="Times New Roman" w:hAnsi="Times New Roman" w:cs="Times New Roman"/>
          <w:sz w:val="24"/>
          <w:szCs w:val="24"/>
        </w:rPr>
        <w:t>František KUTNAR/Jaroslav MAREK, Přehledné dějiny českého a slovenského dějepisectví, Praha 2007 (více vydání).</w:t>
      </w:r>
    </w:p>
    <w:p w14:paraId="7FDC7C2A" w14:textId="77777777" w:rsidR="005147E1" w:rsidRPr="008B1CDD" w:rsidRDefault="005147E1" w:rsidP="008B1C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D6F5827" w14:textId="48946090" w:rsidR="005147E1" w:rsidRPr="008B1CDD" w:rsidRDefault="005147E1" w:rsidP="008B1C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1CDD">
        <w:rPr>
          <w:rFonts w:ascii="Times New Roman" w:hAnsi="Times New Roman" w:cs="Times New Roman"/>
          <w:bCs/>
          <w:sz w:val="24"/>
          <w:szCs w:val="24"/>
        </w:rPr>
        <w:t>D</w:t>
      </w:r>
      <w:r w:rsidRPr="008B1CDD">
        <w:rPr>
          <w:rFonts w:ascii="Times New Roman" w:hAnsi="Times New Roman" w:cs="Times New Roman"/>
          <w:b/>
          <w:bCs/>
          <w:sz w:val="24"/>
          <w:szCs w:val="24"/>
        </w:rPr>
        <w:t>oporučená literatura</w:t>
      </w:r>
    </w:p>
    <w:p w14:paraId="7196B1EB" w14:textId="7F495BEF" w:rsidR="005147E1" w:rsidRPr="008B1CDD" w:rsidRDefault="005147E1" w:rsidP="008B1C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1CDD">
        <w:rPr>
          <w:rFonts w:ascii="Times New Roman" w:hAnsi="Times New Roman" w:cs="Times New Roman"/>
          <w:bCs/>
          <w:sz w:val="24"/>
          <w:szCs w:val="24"/>
        </w:rPr>
        <w:t>Joyce APLLEBYOVÁ – Lynn HUNTOVÁ – Margaret JACOBOVÁ, Jak říkat pravdu o dějinách. Historie, věda, historie jako věda a Spojené státy americké, Brno 2002.</w:t>
      </w:r>
    </w:p>
    <w:p w14:paraId="3D3489D2" w14:textId="77777777" w:rsidR="005147E1" w:rsidRPr="008B1CDD" w:rsidRDefault="005147E1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DD">
        <w:rPr>
          <w:rFonts w:ascii="Times New Roman" w:hAnsi="Times New Roman" w:cs="Times New Roman"/>
          <w:sz w:val="24"/>
          <w:szCs w:val="24"/>
        </w:rPr>
        <w:t>Marc BLOCH, Obrana historie aneb historik a jeho řemeslo, Praha 2011.</w:t>
      </w:r>
    </w:p>
    <w:p w14:paraId="30B2E3BE" w14:textId="77777777" w:rsidR="005147E1" w:rsidRPr="008B1CDD" w:rsidRDefault="005147E1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DD">
        <w:rPr>
          <w:rFonts w:ascii="Times New Roman" w:hAnsi="Times New Roman" w:cs="Times New Roman"/>
          <w:sz w:val="24"/>
          <w:szCs w:val="24"/>
        </w:rPr>
        <w:t>Kamil ČINÁTL, Dějiny a vyprávění. Palackého dějiny jako zdroj historické obraznosti národa, Praha 2011.</w:t>
      </w:r>
    </w:p>
    <w:p w14:paraId="461D3852" w14:textId="2A266D37" w:rsidR="005147E1" w:rsidRPr="008B1CDD" w:rsidRDefault="005147E1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DD">
        <w:rPr>
          <w:rFonts w:ascii="Times New Roman" w:hAnsi="Times New Roman" w:cs="Times New Roman"/>
          <w:sz w:val="24"/>
          <w:szCs w:val="24"/>
        </w:rPr>
        <w:t>Lukáš FASORA/Jiří HANUŠ, Mýty a tradice středoevropské univerzitní kultury, Brno 2019.</w:t>
      </w:r>
    </w:p>
    <w:p w14:paraId="79335708" w14:textId="77777777" w:rsidR="005147E1" w:rsidRPr="008B1CDD" w:rsidRDefault="005147E1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DD">
        <w:rPr>
          <w:rFonts w:ascii="Times New Roman" w:hAnsi="Times New Roman" w:cs="Times New Roman"/>
          <w:sz w:val="24"/>
          <w:szCs w:val="24"/>
        </w:rPr>
        <w:t>Miloš HAVELKA, Ideje – dějiny – společnost. Studie k historické sociologii vědění, Brno 2006.</w:t>
      </w:r>
    </w:p>
    <w:p w14:paraId="03D76B27" w14:textId="77777777" w:rsidR="005147E1" w:rsidRPr="008B1CDD" w:rsidRDefault="005147E1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DD">
        <w:rPr>
          <w:rFonts w:ascii="Times New Roman" w:hAnsi="Times New Roman" w:cs="Times New Roman"/>
          <w:sz w:val="24"/>
          <w:szCs w:val="24"/>
        </w:rPr>
        <w:t>Jan HORSKÝ, Dějepisectví mezi vědou a vyprávěním. Úvahy o povaze, postupech a mezích historické vědy, Praha 2009.</w:t>
      </w:r>
    </w:p>
    <w:p w14:paraId="13E57648" w14:textId="77777777" w:rsidR="005147E1" w:rsidRPr="008B1CDD" w:rsidRDefault="005147E1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DD">
        <w:rPr>
          <w:rFonts w:ascii="Times New Roman" w:hAnsi="Times New Roman" w:cs="Times New Roman"/>
          <w:sz w:val="24"/>
          <w:szCs w:val="24"/>
        </w:rPr>
        <w:t>Jacques Le GOFF, Paměť a dějiny, Praha 2007.</w:t>
      </w:r>
    </w:p>
    <w:p w14:paraId="69BCA93B" w14:textId="77777777" w:rsidR="005147E1" w:rsidRPr="008B1CDD" w:rsidRDefault="005147E1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DD">
        <w:rPr>
          <w:rFonts w:ascii="Times New Roman" w:hAnsi="Times New Roman" w:cs="Times New Roman"/>
          <w:sz w:val="24"/>
          <w:szCs w:val="24"/>
        </w:rPr>
        <w:t xml:space="preserve">Milan ŘEPA, Poetika českého dějepisectví, Praha 2009. </w:t>
      </w:r>
    </w:p>
    <w:p w14:paraId="0FD51530" w14:textId="77777777" w:rsidR="005147E1" w:rsidRPr="008B1CDD" w:rsidRDefault="005147E1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DD">
        <w:rPr>
          <w:rFonts w:ascii="Times New Roman" w:hAnsi="Times New Roman" w:cs="Times New Roman"/>
          <w:sz w:val="24"/>
          <w:szCs w:val="24"/>
        </w:rPr>
        <w:t>Jiří ŠTAIF, Historici, dějiny a společnost I.–II., Praha 1997.</w:t>
      </w:r>
    </w:p>
    <w:p w14:paraId="51C7D462" w14:textId="77777777" w:rsidR="005147E1" w:rsidRPr="008B1CDD" w:rsidRDefault="005147E1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DD">
        <w:rPr>
          <w:rFonts w:ascii="Times New Roman" w:hAnsi="Times New Roman" w:cs="Times New Roman"/>
          <w:sz w:val="24"/>
          <w:szCs w:val="24"/>
        </w:rPr>
        <w:lastRenderedPageBreak/>
        <w:t>Zdeněk VAŠÍČEK, Archeologie, historie, minulost, Praha 2006 (česká doplněná verze francouzského vydání z roku 1994).</w:t>
      </w:r>
    </w:p>
    <w:p w14:paraId="73D27A3D" w14:textId="77777777" w:rsidR="005147E1" w:rsidRPr="008B1CDD" w:rsidRDefault="005147E1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DD">
        <w:rPr>
          <w:rFonts w:ascii="Times New Roman" w:hAnsi="Times New Roman" w:cs="Times New Roman"/>
          <w:sz w:val="24"/>
          <w:szCs w:val="24"/>
        </w:rPr>
        <w:t>Zdeněk VAŠÍČEK, Obrazy (minulosti). O bytí, poznání a podání minulého času, Praha 1996.</w:t>
      </w:r>
    </w:p>
    <w:p w14:paraId="127EC5D1" w14:textId="77777777" w:rsidR="005147E1" w:rsidRPr="008B1CDD" w:rsidRDefault="005147E1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DD">
        <w:rPr>
          <w:rFonts w:ascii="Times New Roman" w:hAnsi="Times New Roman" w:cs="Times New Roman"/>
          <w:sz w:val="24"/>
          <w:szCs w:val="24"/>
        </w:rPr>
        <w:t>Paul VEYNE, Jak se píšou dějiny, Červený Kostelec 2010.</w:t>
      </w:r>
    </w:p>
    <w:p w14:paraId="4A422E2A" w14:textId="11A6EE01" w:rsidR="00EE753A" w:rsidRPr="008B1CDD" w:rsidRDefault="00EE753A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EE8ABD" w14:textId="77777777" w:rsidR="00CA4E87" w:rsidRDefault="00CA4E87" w:rsidP="00CA4E8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054AF8" w14:textId="3579A28E" w:rsidR="008B1CDD" w:rsidRPr="00CA4E87" w:rsidRDefault="00CA4E87" w:rsidP="00CA4E8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Závěreč</w:t>
      </w:r>
      <w:r w:rsidRPr="008B1CDD">
        <w:rPr>
          <w:rFonts w:ascii="Times New Roman" w:hAnsi="Times New Roman" w:cs="Times New Roman"/>
          <w:b/>
          <w:bCs/>
          <w:sz w:val="24"/>
          <w:szCs w:val="24"/>
        </w:rPr>
        <w:t>ná klauzurní práce: Vzor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E4340A" w14:paraId="206E2B2D" w14:textId="77777777" w:rsidTr="00CA4E87">
        <w:tc>
          <w:tcPr>
            <w:tcW w:w="9067" w:type="dxa"/>
          </w:tcPr>
          <w:p w14:paraId="4D3594CB" w14:textId="77777777" w:rsidR="00E4340A" w:rsidRPr="008B1CDD" w:rsidRDefault="00E4340A" w:rsidP="00E434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9A1EF1" w14:textId="77777777" w:rsidR="00E4340A" w:rsidRPr="008B1CDD" w:rsidRDefault="00E4340A" w:rsidP="00E434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Úvod do studia děj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episu</w:t>
            </w:r>
          </w:p>
          <w:p w14:paraId="02A1CC4F" w14:textId="77777777" w:rsidR="00E4340A" w:rsidRPr="008B1CDD" w:rsidRDefault="00E4340A" w:rsidP="00E434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Závěrečn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 klauzurní práce</w:t>
            </w:r>
          </w:p>
          <w:p w14:paraId="1427B47D" w14:textId="77777777" w:rsidR="00E4340A" w:rsidRPr="008B1CDD" w:rsidRDefault="00E4340A" w:rsidP="00E434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43E552" w14:textId="77777777" w:rsidR="00E4340A" w:rsidRPr="008B1CDD" w:rsidRDefault="00E4340A" w:rsidP="00E434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CDD">
              <w:rPr>
                <w:rFonts w:ascii="Times New Roman" w:hAnsi="Times New Roman" w:cs="Times New Roman"/>
                <w:sz w:val="24"/>
                <w:szCs w:val="24"/>
              </w:rPr>
              <w:t>Masarykova univerzita v Brně</w:t>
            </w:r>
          </w:p>
          <w:p w14:paraId="11C15754" w14:textId="77777777" w:rsidR="00E4340A" w:rsidRPr="008B1CDD" w:rsidRDefault="00E4340A" w:rsidP="00E434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B1CDD">
              <w:rPr>
                <w:rFonts w:ascii="Times New Roman" w:hAnsi="Times New Roman" w:cs="Times New Roman"/>
                <w:sz w:val="24"/>
                <w:szCs w:val="24"/>
              </w:rPr>
              <w:t>S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413FF181" w14:textId="77777777" w:rsidR="00E4340A" w:rsidRPr="008B1CDD" w:rsidRDefault="00E4340A" w:rsidP="00E434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CDD">
              <w:rPr>
                <w:rFonts w:ascii="Times New Roman" w:hAnsi="Times New Roman" w:cs="Times New Roman"/>
                <w:sz w:val="24"/>
                <w:szCs w:val="24"/>
              </w:rPr>
              <w:t>Jméno:</w:t>
            </w:r>
          </w:p>
          <w:p w14:paraId="4D20C059" w14:textId="77777777" w:rsidR="00E4340A" w:rsidRPr="008B1CDD" w:rsidRDefault="00E4340A" w:rsidP="00E434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CDD">
              <w:rPr>
                <w:rFonts w:ascii="Times New Roman" w:hAnsi="Times New Roman" w:cs="Times New Roman"/>
                <w:sz w:val="24"/>
                <w:szCs w:val="24"/>
              </w:rPr>
              <w:t>Obor:</w:t>
            </w:r>
          </w:p>
          <w:p w14:paraId="7C7FF20A" w14:textId="77777777" w:rsidR="00E4340A" w:rsidRPr="008B1CDD" w:rsidRDefault="00E4340A" w:rsidP="00E434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5766C" w14:textId="77777777" w:rsidR="00E4340A" w:rsidRPr="008B1CDD" w:rsidRDefault="00E4340A" w:rsidP="00E434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CF2C3" w14:textId="77777777" w:rsidR="00E4340A" w:rsidRPr="008B1CDD" w:rsidRDefault="00E4340A" w:rsidP="00E434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CD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Vysvětlete</w:t>
            </w:r>
            <w:r w:rsidRPr="008B1CDD">
              <w:rPr>
                <w:rFonts w:ascii="Times New Roman" w:hAnsi="Times New Roman" w:cs="Times New Roman"/>
                <w:sz w:val="24"/>
                <w:szCs w:val="24"/>
              </w:rPr>
              <w:t xml:space="preserve"> (10 bodů):</w:t>
            </w:r>
          </w:p>
          <w:p w14:paraId="0F0A0167" w14:textId="77777777" w:rsidR="00E4340A" w:rsidRPr="008B1CDD" w:rsidRDefault="00E4340A" w:rsidP="00E4340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Annales</w:t>
            </w:r>
          </w:p>
          <w:p w14:paraId="0DE488BD" w14:textId="77777777" w:rsidR="00E4340A" w:rsidRPr="008B1CDD" w:rsidRDefault="00E4340A" w:rsidP="00E4340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Dějiny každodennosti</w:t>
            </w:r>
          </w:p>
          <w:p w14:paraId="135E769B" w14:textId="77777777" w:rsidR="00E4340A" w:rsidRDefault="00E4340A" w:rsidP="00E4340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Ego historie</w:t>
            </w:r>
          </w:p>
          <w:p w14:paraId="29F8D7C6" w14:textId="77777777" w:rsidR="00E4340A" w:rsidRPr="008B1CDD" w:rsidRDefault="00E4340A" w:rsidP="00E4340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Historická demografie</w:t>
            </w:r>
          </w:p>
          <w:p w14:paraId="4A7A9B00" w14:textId="77777777" w:rsidR="00E4340A" w:rsidRDefault="00E4340A" w:rsidP="00E4340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Ideální typ</w:t>
            </w:r>
          </w:p>
          <w:p w14:paraId="5C992132" w14:textId="77777777" w:rsidR="00E4340A" w:rsidRPr="008B1CDD" w:rsidRDefault="00E4340A" w:rsidP="00E4340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Mikrohistorie</w:t>
            </w:r>
          </w:p>
          <w:p w14:paraId="799B5EF7" w14:textId="77777777" w:rsidR="00E4340A" w:rsidRDefault="00E4340A" w:rsidP="00E4340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Orální historie</w:t>
            </w:r>
          </w:p>
          <w:p w14:paraId="589727D5" w14:textId="77777777" w:rsidR="00E4340A" w:rsidRPr="008B1CDD" w:rsidRDefault="00E4340A" w:rsidP="00E4340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Paradigma</w:t>
            </w:r>
          </w:p>
          <w:p w14:paraId="39E00B31" w14:textId="77777777" w:rsidR="00E4340A" w:rsidRDefault="00E4340A" w:rsidP="00E4340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Sociální dějiny</w:t>
            </w:r>
          </w:p>
          <w:p w14:paraId="631A3775" w14:textId="77777777" w:rsidR="00E4340A" w:rsidRPr="008B1CDD" w:rsidRDefault="00E4340A" w:rsidP="00E4340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Totální historie</w:t>
            </w:r>
          </w:p>
          <w:p w14:paraId="7FCE697A" w14:textId="77777777" w:rsidR="00E4340A" w:rsidRPr="008B1CDD" w:rsidRDefault="00E4340A" w:rsidP="00E4340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B175B1" w14:textId="77777777" w:rsidR="00E4340A" w:rsidRPr="008B1CDD" w:rsidRDefault="00E4340A" w:rsidP="00E434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CDD">
              <w:rPr>
                <w:rFonts w:ascii="Times New Roman" w:hAnsi="Times New Roman" w:cs="Times New Roman"/>
                <w:sz w:val="24"/>
                <w:szCs w:val="24"/>
              </w:rPr>
              <w:t>2.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ysvětlete, jaká byla povaha historického výzkumu v 19. století, uveďte významné vědecké instituce a hlavní představitele</w:t>
            </w:r>
            <w:r w:rsidRPr="008B1CD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B1CDD">
              <w:rPr>
                <w:rFonts w:ascii="Times New Roman" w:hAnsi="Times New Roman" w:cs="Times New Roman"/>
                <w:sz w:val="24"/>
                <w:szCs w:val="24"/>
              </w:rPr>
              <w:t xml:space="preserve"> bodů):</w:t>
            </w:r>
          </w:p>
          <w:p w14:paraId="2EFCD142" w14:textId="77777777" w:rsidR="00E4340A" w:rsidRPr="008B1CDD" w:rsidRDefault="00E4340A" w:rsidP="00E434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48F2B" w14:textId="77777777" w:rsidR="00E4340A" w:rsidRPr="008B1CDD" w:rsidRDefault="00E4340A" w:rsidP="00E434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53552" w14:textId="77777777" w:rsidR="00E4340A" w:rsidRPr="008B1CDD" w:rsidRDefault="00E4340A" w:rsidP="00E434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B5651" w14:textId="77777777" w:rsidR="00E4340A" w:rsidRPr="008B1CDD" w:rsidRDefault="00E4340A" w:rsidP="00E434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CD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Anotace, včetně přesné citace (10 bodů):</w:t>
            </w:r>
          </w:p>
          <w:p w14:paraId="54AB3EDC" w14:textId="77777777" w:rsidR="00E4340A" w:rsidRPr="008B1CDD" w:rsidRDefault="00E4340A" w:rsidP="00E4340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362676" w14:textId="77777777" w:rsidR="00E4340A" w:rsidRDefault="00E4340A" w:rsidP="008B1C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7A14CA" w14:textId="047C65A0" w:rsidR="008B1CDD" w:rsidRPr="008B1CDD" w:rsidRDefault="008B1CDD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3EB461" w14:textId="77777777" w:rsidR="008B1CDD" w:rsidRPr="008B1CDD" w:rsidRDefault="008B1CDD" w:rsidP="008B1C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B1CDD" w:rsidRPr="008B1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54D68"/>
    <w:multiLevelType w:val="hybridMultilevel"/>
    <w:tmpl w:val="93349E64"/>
    <w:lvl w:ilvl="0" w:tplc="A04AAA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189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E89"/>
    <w:rsid w:val="0013409F"/>
    <w:rsid w:val="003D0D96"/>
    <w:rsid w:val="00401724"/>
    <w:rsid w:val="00444C12"/>
    <w:rsid w:val="00506FEF"/>
    <w:rsid w:val="005147E1"/>
    <w:rsid w:val="006F47AD"/>
    <w:rsid w:val="008336FF"/>
    <w:rsid w:val="008B1CDD"/>
    <w:rsid w:val="008D029D"/>
    <w:rsid w:val="00A603B5"/>
    <w:rsid w:val="00CA4E87"/>
    <w:rsid w:val="00CD2D42"/>
    <w:rsid w:val="00CF4E89"/>
    <w:rsid w:val="00E4340A"/>
    <w:rsid w:val="00EE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BD5A"/>
  <w15:chartTrackingRefBased/>
  <w15:docId w15:val="{402917E5-7DA0-4334-8C9B-991A026F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753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1CDD"/>
    <w:pPr>
      <w:spacing w:line="254" w:lineRule="auto"/>
      <w:ind w:left="720"/>
      <w:contextualSpacing/>
    </w:pPr>
  </w:style>
  <w:style w:type="paragraph" w:styleId="Nzev">
    <w:name w:val="Title"/>
    <w:basedOn w:val="Normln"/>
    <w:link w:val="NzevChar"/>
    <w:qFormat/>
    <w:rsid w:val="008B1C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8B1CD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E43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4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Wihoda</dc:creator>
  <cp:keywords/>
  <dc:description/>
  <cp:lastModifiedBy>Martin Wihoda</cp:lastModifiedBy>
  <cp:revision>17</cp:revision>
  <dcterms:created xsi:type="dcterms:W3CDTF">2019-01-21T16:40:00Z</dcterms:created>
  <dcterms:modified xsi:type="dcterms:W3CDTF">2024-09-09T11:08:00Z</dcterms:modified>
</cp:coreProperties>
</file>